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Образец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 xml:space="preserve">Сообщение о результатах конкурса на замещение </w:t>
      </w:r>
      <w:proofErr w:type="gramStart"/>
      <w:r>
        <w:rPr>
          <w:rStyle w:val="a4"/>
          <w:rFonts w:ascii="Helvetica" w:hAnsi="Helvetica"/>
          <w:color w:val="555555"/>
          <w:sz w:val="17"/>
          <w:szCs w:val="17"/>
        </w:rPr>
        <w:t>вакантной</w:t>
      </w:r>
      <w:proofErr w:type="gramEnd"/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должности муниципальной службы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Администрация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 по итогам конкурса на замещение вакантной должности _________________________________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(наименование должности)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сообщает, что в результате оценки кандидатов (на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выбранных конкурсных процедур) победителем конкурса признан ____________________________________________________.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(фамилия, имя, отчество кандидата)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По результатам конкурса издано распоряжение главы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«___»_____________200___г. №____ о назначении____________________________________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(фамилия, имя, отчество кандидата)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 вакантную должность муниципальной службы, и ему предложено прибыть для заключения трудового договора (служебного контракта).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Остальным претендентам отказано в назначении на вакантную должность муниципальной службы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сельсовета.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Документы им могут быть возвращены по письменному заявлению, направленному по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адресу:_____________________________</w:t>
      </w:r>
      <w:proofErr w:type="spellEnd"/>
      <w:r>
        <w:rPr>
          <w:rFonts w:ascii="Helvetica" w:hAnsi="Helvetica"/>
          <w:color w:val="555555"/>
          <w:sz w:val="17"/>
          <w:szCs w:val="17"/>
        </w:rPr>
        <w:t>.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Председатель</w:t>
      </w:r>
    </w:p>
    <w:p w:rsidR="00E14ED8" w:rsidRDefault="00E14ED8" w:rsidP="00E14ED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конкурсной комиссии________________ ____________________________</w:t>
      </w:r>
    </w:p>
    <w:p w:rsidR="00E14ED8" w:rsidRDefault="00E14ED8" w:rsidP="00E14ED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(подпись</w:t>
      </w:r>
      <w:proofErr w:type="gramStart"/>
      <w:r>
        <w:rPr>
          <w:rFonts w:ascii="Helvetica" w:hAnsi="Helvetica"/>
          <w:color w:val="555555"/>
          <w:sz w:val="17"/>
          <w:szCs w:val="17"/>
        </w:rPr>
        <w:t>)(</w:t>
      </w:r>
      <w:proofErr w:type="gramEnd"/>
      <w:r>
        <w:rPr>
          <w:rFonts w:ascii="Helvetica" w:hAnsi="Helvetica"/>
          <w:color w:val="555555"/>
          <w:sz w:val="17"/>
          <w:szCs w:val="17"/>
        </w:rPr>
        <w:t>фамилия, имя, отчество)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D8"/>
    <w:rsid w:val="002E40D5"/>
    <w:rsid w:val="00560C54"/>
    <w:rsid w:val="00E1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2023-05-26T13:10:00Z</dcterms:created>
  <dcterms:modified xsi:type="dcterms:W3CDTF">2023-05-26T13:10:00Z</dcterms:modified>
</cp:coreProperties>
</file>