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1" w:rsidRPr="00EA4D63" w:rsidRDefault="00E873CF" w:rsidP="00EA4D63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63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лиц, занимающих муниципальные должности и должности муниципальных служащих Администрации Дичнянского сельсовета Курчатовского района Курской области, и членов их семей за </w:t>
      </w:r>
      <w:r w:rsidR="00EA4D63" w:rsidRPr="00EA4D63">
        <w:rPr>
          <w:rFonts w:ascii="Times New Roman" w:hAnsi="Times New Roman" w:cs="Times New Roman"/>
          <w:b/>
          <w:sz w:val="28"/>
          <w:szCs w:val="28"/>
        </w:rPr>
        <w:t>период с 1 января 2014года по 31 декабря 2014</w:t>
      </w:r>
      <w:r w:rsidRPr="00EA4D6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14"/>
        <w:gridCol w:w="1523"/>
        <w:gridCol w:w="1596"/>
        <w:gridCol w:w="1152"/>
        <w:gridCol w:w="2082"/>
        <w:gridCol w:w="66"/>
        <w:gridCol w:w="1066"/>
        <w:gridCol w:w="1265"/>
        <w:gridCol w:w="1448"/>
        <w:gridCol w:w="1737"/>
        <w:gridCol w:w="6"/>
        <w:gridCol w:w="1021"/>
        <w:gridCol w:w="1265"/>
      </w:tblGrid>
      <w:tr w:rsidR="00E873CF" w:rsidRPr="00906D8F" w:rsidTr="00767B91">
        <w:trPr>
          <w:trHeight w:val="495"/>
        </w:trPr>
        <w:tc>
          <w:tcPr>
            <w:tcW w:w="545" w:type="dxa"/>
            <w:vMerge w:val="restart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37" w:type="dxa"/>
            <w:gridSpan w:val="2"/>
            <w:vMerge w:val="restart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596" w:type="dxa"/>
            <w:vMerge w:val="restart"/>
          </w:tcPr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лица, замещающего должность.</w:t>
            </w:r>
          </w:p>
          <w:p w:rsidR="004757D4" w:rsidRPr="00906D8F" w:rsidRDefault="004757D4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сведения</w:t>
            </w:r>
          </w:p>
        </w:tc>
        <w:tc>
          <w:tcPr>
            <w:tcW w:w="1152" w:type="dxa"/>
            <w:vMerge w:val="restart"/>
          </w:tcPr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 годовой доход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5927" w:type="dxa"/>
            <w:gridSpan w:val="5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па праве собственности</w:t>
            </w:r>
          </w:p>
        </w:tc>
        <w:tc>
          <w:tcPr>
            <w:tcW w:w="4029" w:type="dxa"/>
            <w:gridSpan w:val="4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73CF" w:rsidRPr="00906D8F" w:rsidTr="00767B91">
        <w:trPr>
          <w:trHeight w:val="885"/>
        </w:trPr>
        <w:tc>
          <w:tcPr>
            <w:tcW w:w="545" w:type="dxa"/>
            <w:vMerge/>
          </w:tcPr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</w:tcPr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E873C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132" w:type="dxa"/>
            <w:gridSpan w:val="2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5" w:type="dxa"/>
          </w:tcPr>
          <w:p w:rsidR="004757D4" w:rsidRDefault="004757D4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73CF" w:rsidRPr="00906D8F" w:rsidRDefault="004757D4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48" w:type="dxa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43" w:type="dxa"/>
            <w:gridSpan w:val="2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0C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объектов недвижимости </w:t>
            </w:r>
          </w:p>
        </w:tc>
        <w:tc>
          <w:tcPr>
            <w:tcW w:w="1021" w:type="dxa"/>
          </w:tcPr>
          <w:p w:rsidR="00E873CF" w:rsidRPr="00906D8F" w:rsidRDefault="00E873CF" w:rsidP="00DE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0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98430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8430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84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5" w:type="dxa"/>
          </w:tcPr>
          <w:p w:rsidR="004757D4" w:rsidRPr="004757D4" w:rsidRDefault="004757D4" w:rsidP="0047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7D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4757D4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475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73CF" w:rsidRPr="00906D8F" w:rsidRDefault="004757D4" w:rsidP="0047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7D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</w:tr>
      <w:tr w:rsidR="001F71CA" w:rsidRPr="00906D8F" w:rsidTr="00767B91">
        <w:trPr>
          <w:trHeight w:val="745"/>
        </w:trPr>
        <w:tc>
          <w:tcPr>
            <w:tcW w:w="559" w:type="dxa"/>
            <w:gridSpan w:val="2"/>
            <w:vMerge w:val="restart"/>
          </w:tcPr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3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Анохина Людмила</w:t>
            </w: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96" w:type="dxa"/>
            <w:vMerge w:val="restart"/>
          </w:tcPr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Дичнянского сельсовета</w:t>
            </w:r>
          </w:p>
        </w:tc>
        <w:tc>
          <w:tcPr>
            <w:tcW w:w="1152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332569,20</w:t>
            </w:r>
          </w:p>
        </w:tc>
        <w:tc>
          <w:tcPr>
            <w:tcW w:w="2148" w:type="dxa"/>
            <w:gridSpan w:val="2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5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37" w:type="dxa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(безвозмездное</w:t>
            </w:r>
            <w:proofErr w:type="gramEnd"/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027" w:type="dxa"/>
            <w:gridSpan w:val="2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CA" w:rsidRPr="00906D8F" w:rsidTr="00767B91">
        <w:trPr>
          <w:trHeight w:val="570"/>
        </w:trPr>
        <w:tc>
          <w:tcPr>
            <w:tcW w:w="559" w:type="dxa"/>
            <w:gridSpan w:val="2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(безвозмездное</w:t>
            </w:r>
            <w:proofErr w:type="gramEnd"/>
          </w:p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027" w:type="dxa"/>
            <w:gridSpan w:val="2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656,00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CA" w:rsidRPr="00906D8F" w:rsidTr="00767B91">
        <w:trPr>
          <w:trHeight w:val="565"/>
        </w:trPr>
        <w:tc>
          <w:tcPr>
            <w:tcW w:w="559" w:type="dxa"/>
            <w:gridSpan w:val="2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(безвозмездное</w:t>
            </w:r>
            <w:proofErr w:type="gramEnd"/>
          </w:p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027" w:type="dxa"/>
            <w:gridSpan w:val="2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65" w:type="dxa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EA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CA" w:rsidRPr="00906D8F" w:rsidTr="00767B91">
        <w:trPr>
          <w:trHeight w:val="945"/>
        </w:trPr>
        <w:tc>
          <w:tcPr>
            <w:tcW w:w="559" w:type="dxa"/>
            <w:gridSpan w:val="2"/>
            <w:vMerge/>
          </w:tcPr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529152,28</w:t>
            </w:r>
          </w:p>
        </w:tc>
        <w:tc>
          <w:tcPr>
            <w:tcW w:w="2148" w:type="dxa"/>
            <w:gridSpan w:val="2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5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ГАЗ -3110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71CA" w:rsidRDefault="001F71CA" w:rsidP="00A8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A80EA2" w:rsidRDefault="001F71CA" w:rsidP="00A8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F71CA" w:rsidRPr="00A80EA2" w:rsidRDefault="001F71CA" w:rsidP="00A8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A2">
              <w:rPr>
                <w:rFonts w:ascii="Times New Roman" w:hAnsi="Times New Roman" w:cs="Times New Roman"/>
                <w:sz w:val="20"/>
                <w:szCs w:val="20"/>
              </w:rPr>
              <w:t>(безвозмездное</w:t>
            </w:r>
            <w:proofErr w:type="gramEnd"/>
          </w:p>
          <w:p w:rsidR="001F71CA" w:rsidRPr="00906D8F" w:rsidRDefault="001F71CA" w:rsidP="00A8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A2"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027" w:type="dxa"/>
            <w:gridSpan w:val="2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A2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265" w:type="dxa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A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71CA" w:rsidRPr="00906D8F" w:rsidRDefault="001F71CA" w:rsidP="00DC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CA" w:rsidRPr="00906D8F" w:rsidTr="00767B91">
        <w:trPr>
          <w:trHeight w:val="405"/>
        </w:trPr>
        <w:tc>
          <w:tcPr>
            <w:tcW w:w="559" w:type="dxa"/>
            <w:gridSpan w:val="2"/>
            <w:vMerge/>
          </w:tcPr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(безвозмездное</w:t>
            </w:r>
            <w:proofErr w:type="gramEnd"/>
          </w:p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027" w:type="dxa"/>
            <w:gridSpan w:val="2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656,00</w:t>
            </w:r>
          </w:p>
        </w:tc>
        <w:tc>
          <w:tcPr>
            <w:tcW w:w="1265" w:type="dxa"/>
          </w:tcPr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A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CA" w:rsidRPr="00906D8F" w:rsidTr="00767B91">
        <w:trPr>
          <w:trHeight w:val="230"/>
        </w:trPr>
        <w:tc>
          <w:tcPr>
            <w:tcW w:w="559" w:type="dxa"/>
            <w:gridSpan w:val="2"/>
            <w:vMerge/>
          </w:tcPr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1F71CA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(безвозмездное</w:t>
            </w:r>
            <w:proofErr w:type="gramEnd"/>
          </w:p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027" w:type="dxa"/>
            <w:gridSpan w:val="2"/>
          </w:tcPr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65" w:type="dxa"/>
          </w:tcPr>
          <w:p w:rsidR="001F71CA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Pr="00906D8F" w:rsidRDefault="001F71CA" w:rsidP="001F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A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71CA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C9" w:rsidRPr="00906D8F" w:rsidTr="00767B91">
        <w:trPr>
          <w:trHeight w:val="923"/>
        </w:trPr>
        <w:tc>
          <w:tcPr>
            <w:tcW w:w="559" w:type="dxa"/>
            <w:gridSpan w:val="2"/>
            <w:vMerge w:val="restart"/>
          </w:tcPr>
          <w:p w:rsidR="00AA42C9" w:rsidRPr="00906D8F" w:rsidRDefault="003A08DD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A42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  <w:vMerge w:val="restart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Звягинцева Валентина</w:t>
            </w: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596" w:type="dxa"/>
            <w:vMerge w:val="restart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 отдела – главный бухгалтер</w:t>
            </w:r>
          </w:p>
        </w:tc>
        <w:tc>
          <w:tcPr>
            <w:tcW w:w="1152" w:type="dxa"/>
            <w:vMerge w:val="restart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506134,17</w:t>
            </w:r>
          </w:p>
        </w:tc>
        <w:tc>
          <w:tcPr>
            <w:tcW w:w="2148" w:type="dxa"/>
            <w:gridSpan w:val="2"/>
          </w:tcPr>
          <w:p w:rsidR="00AA42C9" w:rsidRPr="00B46743" w:rsidRDefault="00AA42C9" w:rsidP="00B4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4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A42C9" w:rsidRDefault="00AA42C9" w:rsidP="00B4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43"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  <w:p w:rsidR="00AA42C9" w:rsidRPr="00906D8F" w:rsidRDefault="00AA42C9" w:rsidP="00B4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265" w:type="dxa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D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 w:val="restart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D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906D8F" w:rsidRDefault="00AA42C9" w:rsidP="00D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C9" w:rsidRPr="00906D8F" w:rsidTr="00767B91">
        <w:trPr>
          <w:trHeight w:val="458"/>
        </w:trPr>
        <w:tc>
          <w:tcPr>
            <w:tcW w:w="559" w:type="dxa"/>
            <w:gridSpan w:val="2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A42C9" w:rsidRPr="00B46743" w:rsidRDefault="00AA42C9" w:rsidP="00B4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4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A42C9" w:rsidRPr="00B46743" w:rsidRDefault="00AA42C9" w:rsidP="00B4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43"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</w:tc>
        <w:tc>
          <w:tcPr>
            <w:tcW w:w="1066" w:type="dxa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65" w:type="dxa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AA42C9" w:rsidRPr="00906D8F" w:rsidRDefault="00AA42C9" w:rsidP="00D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AA42C9" w:rsidRPr="00906D8F" w:rsidRDefault="00AA42C9" w:rsidP="00D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AA42C9" w:rsidRPr="00906D8F" w:rsidRDefault="00AA42C9" w:rsidP="00D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C9" w:rsidRPr="00906D8F" w:rsidTr="00767B91">
        <w:trPr>
          <w:trHeight w:val="457"/>
        </w:trPr>
        <w:tc>
          <w:tcPr>
            <w:tcW w:w="559" w:type="dxa"/>
            <w:gridSpan w:val="2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A42C9" w:rsidRPr="00B46743" w:rsidRDefault="00AA42C9" w:rsidP="00B4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обще долевая 1/3 доли)</w:t>
            </w:r>
          </w:p>
        </w:tc>
        <w:tc>
          <w:tcPr>
            <w:tcW w:w="1066" w:type="dxa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65" w:type="dxa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C9" w:rsidRPr="00906D8F" w:rsidTr="00767B91">
        <w:trPr>
          <w:trHeight w:val="458"/>
        </w:trPr>
        <w:tc>
          <w:tcPr>
            <w:tcW w:w="559" w:type="dxa"/>
            <w:gridSpan w:val="2"/>
            <w:vMerge w:val="restart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AA42C9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805023,18</w:t>
            </w: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A42C9" w:rsidRPr="00D5584E" w:rsidRDefault="00AA42C9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A42C9" w:rsidRDefault="00AA42C9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  <w:p w:rsidR="00AA42C9" w:rsidRDefault="00AA42C9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7D4" w:rsidRPr="00906D8F" w:rsidRDefault="004757D4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1265" w:type="dxa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-21124</w:t>
            </w:r>
          </w:p>
        </w:tc>
        <w:tc>
          <w:tcPr>
            <w:tcW w:w="1737" w:type="dxa"/>
            <w:vMerge w:val="restart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7" w:type="dxa"/>
            <w:gridSpan w:val="2"/>
            <w:vMerge w:val="restart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5" w:type="dxa"/>
            <w:vMerge w:val="restart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42C9" w:rsidRPr="00906D8F" w:rsidTr="007E513B">
        <w:trPr>
          <w:trHeight w:val="692"/>
        </w:trPr>
        <w:tc>
          <w:tcPr>
            <w:tcW w:w="559" w:type="dxa"/>
            <w:gridSpan w:val="2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A42C9" w:rsidRPr="00D5584E" w:rsidRDefault="00AA42C9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A42C9" w:rsidRDefault="00AA42C9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  <w:p w:rsidR="004757D4" w:rsidRDefault="004757D4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C9" w:rsidRPr="00D5584E" w:rsidRDefault="00AA42C9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65" w:type="dxa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</w:p>
        </w:tc>
        <w:tc>
          <w:tcPr>
            <w:tcW w:w="1737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C9" w:rsidRPr="00906D8F" w:rsidTr="007E513B">
        <w:trPr>
          <w:trHeight w:val="822"/>
        </w:trPr>
        <w:tc>
          <w:tcPr>
            <w:tcW w:w="559" w:type="dxa"/>
            <w:gridSpan w:val="2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A42C9" w:rsidRDefault="00AA42C9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обще долевая 1/3 доли)</w:t>
            </w:r>
          </w:p>
          <w:p w:rsidR="004757D4" w:rsidRPr="00D5584E" w:rsidRDefault="004757D4" w:rsidP="00D5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A42C9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65" w:type="dxa"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AA42C9" w:rsidRPr="00906D8F" w:rsidRDefault="00AA42C9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298" w:rsidRPr="00906D8F" w:rsidTr="00767B91">
        <w:trPr>
          <w:trHeight w:val="1855"/>
        </w:trPr>
        <w:tc>
          <w:tcPr>
            <w:tcW w:w="559" w:type="dxa"/>
            <w:gridSpan w:val="2"/>
            <w:vMerge w:val="restart"/>
          </w:tcPr>
          <w:p w:rsidR="00557298" w:rsidRPr="00906D8F" w:rsidRDefault="003A08DD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7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:rsidR="00557298" w:rsidRPr="00906D8F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Курасова Татьяна Александровна</w:t>
            </w:r>
          </w:p>
        </w:tc>
        <w:tc>
          <w:tcPr>
            <w:tcW w:w="1596" w:type="dxa"/>
          </w:tcPr>
          <w:p w:rsidR="00557298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эксперт</w:t>
            </w:r>
          </w:p>
          <w:p w:rsidR="00557298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7298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7298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7298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7298" w:rsidRPr="00E4512A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:rsidR="00557298" w:rsidRPr="00906D8F" w:rsidRDefault="001F71CA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360524,44</w:t>
            </w:r>
          </w:p>
        </w:tc>
        <w:tc>
          <w:tcPr>
            <w:tcW w:w="2148" w:type="dxa"/>
            <w:gridSpan w:val="2"/>
          </w:tcPr>
          <w:p w:rsidR="00557298" w:rsidRPr="00906D8F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</w:tcPr>
          <w:p w:rsidR="00557298" w:rsidRPr="00906D8F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5" w:type="dxa"/>
          </w:tcPr>
          <w:p w:rsidR="001F71CA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F71CA" w:rsidRPr="001F71CA" w:rsidRDefault="001F71CA" w:rsidP="001F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1F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1F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CA" w:rsidRDefault="001F71CA" w:rsidP="001F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98" w:rsidRPr="001F71CA" w:rsidRDefault="00557298" w:rsidP="001F7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557298" w:rsidRPr="003D56DE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SAMARA 211440</w:t>
            </w:r>
          </w:p>
        </w:tc>
        <w:tc>
          <w:tcPr>
            <w:tcW w:w="1737" w:type="dxa"/>
          </w:tcPr>
          <w:p w:rsidR="00557298" w:rsidRPr="00E4512A" w:rsidRDefault="00557298" w:rsidP="00E45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1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7298" w:rsidRPr="00E4512A" w:rsidRDefault="00557298" w:rsidP="00E45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E451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  <w:gridSpan w:val="2"/>
          </w:tcPr>
          <w:p w:rsidR="00557298" w:rsidRPr="00557298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  <w:p w:rsidR="00557298" w:rsidRDefault="00557298" w:rsidP="00E45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98" w:rsidRPr="00E4512A" w:rsidRDefault="00557298" w:rsidP="00E4512A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7298" w:rsidRPr="00E4512A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557298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7298" w:rsidRDefault="00557298" w:rsidP="00E45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98" w:rsidRDefault="00557298" w:rsidP="00E45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98" w:rsidRPr="00E4512A" w:rsidRDefault="00557298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91" w:rsidRPr="00906D8F" w:rsidTr="007E513B">
        <w:trPr>
          <w:trHeight w:val="2263"/>
        </w:trPr>
        <w:tc>
          <w:tcPr>
            <w:tcW w:w="559" w:type="dxa"/>
            <w:gridSpan w:val="2"/>
            <w:vMerge/>
          </w:tcPr>
          <w:p w:rsidR="00767B91" w:rsidRPr="00906D8F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767B91" w:rsidRPr="00906D8F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6" w:type="dxa"/>
          </w:tcPr>
          <w:p w:rsidR="00767B91" w:rsidRPr="00906D8F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767B91" w:rsidRPr="00906D8F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123791,05</w:t>
            </w:r>
          </w:p>
        </w:tc>
        <w:tc>
          <w:tcPr>
            <w:tcW w:w="2148" w:type="dxa"/>
            <w:gridSpan w:val="2"/>
          </w:tcPr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5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61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61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906D8F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  <w:p w:rsidR="00767B91" w:rsidRPr="00F60E1B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F60E1B" w:rsidRDefault="00767B91" w:rsidP="00F60E1B">
            <w:pPr>
              <w:tabs>
                <w:tab w:val="left" w:pos="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67B91" w:rsidRDefault="00767B91" w:rsidP="00557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315A0F" w:rsidRDefault="00767B91" w:rsidP="00315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315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F60E1B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7B91" w:rsidRPr="00F60E1B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315A0F" w:rsidRDefault="00767B91" w:rsidP="00315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315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F60E1B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767B91" w:rsidRP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767B91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  <w:p w:rsidR="00767B91" w:rsidRPr="00F60E1B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F6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767B91" w:rsidRDefault="00767B91" w:rsidP="0076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Москвич 412</w:t>
            </w:r>
          </w:p>
          <w:p w:rsidR="00767B91" w:rsidRPr="00F60E1B" w:rsidRDefault="00767B91" w:rsidP="00F60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E4512A" w:rsidRDefault="00767B91" w:rsidP="0076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1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67B91" w:rsidRDefault="00767B91" w:rsidP="0076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E451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7B91" w:rsidRPr="00906D8F" w:rsidRDefault="00767B91" w:rsidP="0076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906D8F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265" w:type="dxa"/>
          </w:tcPr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91" w:rsidRPr="00906D8F" w:rsidRDefault="00767B91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7E513B" w:rsidRPr="00906D8F" w:rsidTr="00767B91">
        <w:trPr>
          <w:trHeight w:val="1577"/>
        </w:trPr>
        <w:tc>
          <w:tcPr>
            <w:tcW w:w="559" w:type="dxa"/>
            <w:gridSpan w:val="2"/>
            <w:vMerge w:val="restart"/>
          </w:tcPr>
          <w:p w:rsidR="007E513B" w:rsidRPr="00906D8F" w:rsidRDefault="00620CFE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Тарасова </w:t>
            </w: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Абрамовна</w:t>
            </w: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эксперт</w:t>
            </w:r>
          </w:p>
          <w:p w:rsidR="007E513B" w:rsidRPr="006153C1" w:rsidRDefault="007E513B" w:rsidP="0061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6153C1" w:rsidRDefault="007E513B" w:rsidP="0061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6153C1" w:rsidRDefault="007E513B" w:rsidP="0061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61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6153C1" w:rsidRDefault="007E513B" w:rsidP="0061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61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61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6153C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513B" w:rsidRDefault="007E513B" w:rsidP="006153C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6153C1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218073,69</w:t>
            </w: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E513B" w:rsidRPr="00D5584E" w:rsidRDefault="007E513B" w:rsidP="0076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E513B" w:rsidRDefault="007E513B" w:rsidP="0076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  <w:p w:rsidR="007E513B" w:rsidRPr="00906D8F" w:rsidRDefault="007E513B" w:rsidP="0061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7E513B" w:rsidRPr="00315A0F" w:rsidRDefault="007E513B" w:rsidP="0076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265" w:type="dxa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513B" w:rsidRPr="00557298" w:rsidRDefault="007E513B" w:rsidP="00557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315A0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7" w:type="dxa"/>
            <w:gridSpan w:val="2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5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E513B" w:rsidRPr="00906D8F" w:rsidTr="007E513B">
        <w:trPr>
          <w:trHeight w:val="1162"/>
        </w:trPr>
        <w:tc>
          <w:tcPr>
            <w:tcW w:w="559" w:type="dxa"/>
            <w:gridSpan w:val="2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E513B" w:rsidRDefault="007E513B" w:rsidP="0076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обще долевая 1/2</w:t>
            </w:r>
            <w:r w:rsidRPr="00767B91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  <w:p w:rsidR="007E513B" w:rsidRPr="007E513B" w:rsidRDefault="007E513B" w:rsidP="007E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7E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7E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7E513B" w:rsidRDefault="007E513B" w:rsidP="007E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265" w:type="dxa"/>
          </w:tcPr>
          <w:p w:rsidR="007E513B" w:rsidRPr="00557298" w:rsidRDefault="007E513B" w:rsidP="00557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13B" w:rsidRPr="00906D8F" w:rsidTr="00767B91">
        <w:trPr>
          <w:trHeight w:val="345"/>
        </w:trPr>
        <w:tc>
          <w:tcPr>
            <w:tcW w:w="559" w:type="dxa"/>
            <w:gridSpan w:val="2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7E513B" w:rsidRDefault="00620CFE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620CFE" w:rsidRDefault="00620CFE" w:rsidP="006153C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FE" w:rsidRDefault="00620CFE" w:rsidP="006153C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FE" w:rsidRDefault="00620CFE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FE" w:rsidRDefault="00620CFE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620CFE" w:rsidRPr="00906D8F" w:rsidRDefault="00620CFE" w:rsidP="00620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329112,92</w:t>
            </w: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E513B" w:rsidRPr="00D5584E" w:rsidRDefault="007E513B" w:rsidP="007E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E513B" w:rsidRDefault="007E513B" w:rsidP="007E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65" w:type="dxa"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37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7" w:type="dxa"/>
            <w:gridSpan w:val="2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5" w:type="dxa"/>
            <w:vMerge w:val="restart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E513B" w:rsidRPr="00906D8F" w:rsidTr="00767B91">
        <w:trPr>
          <w:trHeight w:val="345"/>
        </w:trPr>
        <w:tc>
          <w:tcPr>
            <w:tcW w:w="559" w:type="dxa"/>
            <w:gridSpan w:val="2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Pr="00D5584E" w:rsidRDefault="007E513B" w:rsidP="007E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E513B" w:rsidRDefault="007E513B" w:rsidP="007E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84E">
              <w:rPr>
                <w:rFonts w:ascii="Times New Roman" w:hAnsi="Times New Roman" w:cs="Times New Roman"/>
                <w:sz w:val="20"/>
                <w:szCs w:val="20"/>
              </w:rPr>
              <w:t>(индивидуальный вид собственности)</w:t>
            </w:r>
          </w:p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3B" w:rsidRDefault="007E513B" w:rsidP="00A9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65" w:type="dxa"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13B" w:rsidRPr="00906D8F" w:rsidTr="00B962C0">
        <w:trPr>
          <w:trHeight w:val="925"/>
        </w:trPr>
        <w:tc>
          <w:tcPr>
            <w:tcW w:w="559" w:type="dxa"/>
            <w:gridSpan w:val="2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7E513B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620CFE" w:rsidRDefault="00620CFE" w:rsidP="00620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обще долевая 1/2</w:t>
            </w:r>
            <w:r w:rsidRPr="00767B91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7E513B" w:rsidRPr="00906D8F" w:rsidRDefault="00620CFE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265" w:type="dxa"/>
          </w:tcPr>
          <w:p w:rsidR="007E513B" w:rsidRPr="00906D8F" w:rsidRDefault="00620CFE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7E513B" w:rsidRPr="00906D8F" w:rsidRDefault="007E513B" w:rsidP="005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D8F" w:rsidRPr="00906D8F" w:rsidRDefault="00906D8F" w:rsidP="00620CF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06D8F" w:rsidRPr="00906D8F" w:rsidSect="005E3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9B" w:rsidRDefault="00F6389B" w:rsidP="007E513B">
      <w:pPr>
        <w:spacing w:after="0" w:line="240" w:lineRule="auto"/>
      </w:pPr>
      <w:r>
        <w:separator/>
      </w:r>
    </w:p>
  </w:endnote>
  <w:endnote w:type="continuationSeparator" w:id="0">
    <w:p w:rsidR="00F6389B" w:rsidRDefault="00F6389B" w:rsidP="007E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9B" w:rsidRDefault="00F6389B" w:rsidP="007E513B">
      <w:pPr>
        <w:spacing w:after="0" w:line="240" w:lineRule="auto"/>
      </w:pPr>
      <w:r>
        <w:separator/>
      </w:r>
    </w:p>
  </w:footnote>
  <w:footnote w:type="continuationSeparator" w:id="0">
    <w:p w:rsidR="00F6389B" w:rsidRDefault="00F6389B" w:rsidP="007E5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9A"/>
    <w:rsid w:val="000711EC"/>
    <w:rsid w:val="00072B3E"/>
    <w:rsid w:val="001F0E16"/>
    <w:rsid w:val="001F71CA"/>
    <w:rsid w:val="00315A0F"/>
    <w:rsid w:val="00391161"/>
    <w:rsid w:val="003A08DD"/>
    <w:rsid w:val="003D56DE"/>
    <w:rsid w:val="004757D4"/>
    <w:rsid w:val="00557298"/>
    <w:rsid w:val="005B33CE"/>
    <w:rsid w:val="005B7572"/>
    <w:rsid w:val="005E379A"/>
    <w:rsid w:val="006153C1"/>
    <w:rsid w:val="00620CFE"/>
    <w:rsid w:val="006E6593"/>
    <w:rsid w:val="00767B91"/>
    <w:rsid w:val="00777F99"/>
    <w:rsid w:val="007E513B"/>
    <w:rsid w:val="00877821"/>
    <w:rsid w:val="008F5891"/>
    <w:rsid w:val="00906D8F"/>
    <w:rsid w:val="0098430C"/>
    <w:rsid w:val="00A80EA2"/>
    <w:rsid w:val="00A91EAD"/>
    <w:rsid w:val="00AA42C9"/>
    <w:rsid w:val="00B46743"/>
    <w:rsid w:val="00B83476"/>
    <w:rsid w:val="00D5584E"/>
    <w:rsid w:val="00D67C84"/>
    <w:rsid w:val="00DC6622"/>
    <w:rsid w:val="00DD288F"/>
    <w:rsid w:val="00DE6D24"/>
    <w:rsid w:val="00E4512A"/>
    <w:rsid w:val="00E873CF"/>
    <w:rsid w:val="00EA4D63"/>
    <w:rsid w:val="00ED700C"/>
    <w:rsid w:val="00F322C0"/>
    <w:rsid w:val="00F60E1B"/>
    <w:rsid w:val="00F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13B"/>
  </w:style>
  <w:style w:type="paragraph" w:styleId="a6">
    <w:name w:val="footer"/>
    <w:basedOn w:val="a"/>
    <w:link w:val="a7"/>
    <w:uiPriority w:val="99"/>
    <w:unhideWhenUsed/>
    <w:rsid w:val="007E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13B"/>
  </w:style>
  <w:style w:type="paragraph" w:styleId="a6">
    <w:name w:val="footer"/>
    <w:basedOn w:val="a"/>
    <w:link w:val="a7"/>
    <w:uiPriority w:val="99"/>
    <w:unhideWhenUsed/>
    <w:rsid w:val="007E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FC6B-BE52-4184-8218-1D18D038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2015-05-13T11:11:00Z</dcterms:created>
  <dcterms:modified xsi:type="dcterms:W3CDTF">2015-05-13T11:11:00Z</dcterms:modified>
</cp:coreProperties>
</file>