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97" w:rsidRPr="00DB2046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577A" w:rsidRPr="008F001D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="003C577A" w:rsidRPr="008F001D">
        <w:rPr>
          <w:rFonts w:ascii="Times New Roman" w:hAnsi="Times New Roman" w:cs="Times New Roman"/>
          <w:sz w:val="24"/>
          <w:szCs w:val="24"/>
        </w:rPr>
        <w:t>Дичнянского</w:t>
      </w:r>
      <w:proofErr w:type="spellEnd"/>
      <w:r w:rsidR="003C577A" w:rsidRPr="008F001D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9F2497" w:rsidRPr="00DB2046" w:rsidRDefault="003C577A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Курчатовского района</w:t>
      </w:r>
      <w:r w:rsidR="009F2497" w:rsidRPr="00DB2046">
        <w:rPr>
          <w:rFonts w:ascii="Times New Roman" w:hAnsi="Times New Roman" w:cs="Times New Roman"/>
          <w:sz w:val="24"/>
          <w:szCs w:val="24"/>
        </w:rPr>
        <w:t xml:space="preserve"> Курской области 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________________________________________                              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(для  гражданина - фамилия,  имя,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отчество, место  жительства  заявителя,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реквизиты  документа,   удостоверяющего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личность заявителя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для юридического лица - наименование,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место     нахождения   заявителя,  ОГРН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юридического  лица,   идентификационный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номер налогоплательщика (за исключением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случаев,    если   заявителем  является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иностранное юридическое лицо)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(почтовый    адрес   и  (или)   адрес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электронной      почты   для   связи  с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участков  на  кадастровом  плане территории ориентировочной площадью ______кв. м,  с  местоположением:  Российская  Федерация,  Курская область, Курчатовский район, 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 разрешенным использованием 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  недвижимости,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момент  подачи  заявления  земельный  участок  и  расположенные  на нем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объекты   недвижимости  не  являются   предметом  залога,  в  споре  и  под запрещением 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Настоящим подтверждаю, что сведения,  указанные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-3175</wp:posOffset>
                </wp:positionV>
                <wp:extent cx="309880" cy="151130"/>
                <wp:effectExtent l="11430" t="13970" r="12065" b="63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oundrect w14:anchorId="202C5980" id="Скругленный прямоугольник 2" o:spid="_x0000_s1026" style="position:absolute;margin-left:9.85pt;margin-top:-.25pt;width:24.4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-1905</wp:posOffset>
                </wp:positionV>
                <wp:extent cx="309880" cy="151130"/>
                <wp:effectExtent l="11430" t="13335" r="12065" b="698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oundrect w14:anchorId="4502B959" id="Скругленный прямоугольник 1" o:spid="_x0000_s1026" style="position:absolute;margin-left:9.85pt;margin-top:-.15pt;width:24.4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            лично в Администрации </w:t>
      </w:r>
      <w:bookmarkStart w:id="0" w:name="_GoBack"/>
      <w:proofErr w:type="spellStart"/>
      <w:r w:rsidR="003C577A" w:rsidRPr="008F001D">
        <w:rPr>
          <w:rFonts w:ascii="Times New Roman" w:hAnsi="Times New Roman" w:cs="Times New Roman"/>
          <w:sz w:val="24"/>
          <w:szCs w:val="24"/>
        </w:rPr>
        <w:t>Дичнянского</w:t>
      </w:r>
      <w:proofErr w:type="spellEnd"/>
      <w:r w:rsidR="003C577A" w:rsidRPr="008F001D">
        <w:rPr>
          <w:rFonts w:ascii="Times New Roman" w:hAnsi="Times New Roman" w:cs="Times New Roman"/>
          <w:sz w:val="24"/>
          <w:szCs w:val="24"/>
        </w:rPr>
        <w:t xml:space="preserve"> сельсовета </w:t>
      </w:r>
      <w:bookmarkEnd w:id="0"/>
      <w:r w:rsidRPr="00DB2046">
        <w:rPr>
          <w:rFonts w:ascii="Times New Roman" w:hAnsi="Times New Roman" w:cs="Times New Roman"/>
          <w:sz w:val="24"/>
          <w:szCs w:val="24"/>
        </w:rPr>
        <w:t>Курчатовского 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7855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97"/>
    <w:rsid w:val="002F79F7"/>
    <w:rsid w:val="003C577A"/>
    <w:rsid w:val="003E5C5E"/>
    <w:rsid w:val="00785516"/>
    <w:rsid w:val="008F001D"/>
    <w:rsid w:val="009F2497"/>
    <w:rsid w:val="00A4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Admin</cp:lastModifiedBy>
  <cp:revision>4</cp:revision>
  <dcterms:created xsi:type="dcterms:W3CDTF">2017-07-12T08:22:00Z</dcterms:created>
  <dcterms:modified xsi:type="dcterms:W3CDTF">2017-09-20T08:15:00Z</dcterms:modified>
</cp:coreProperties>
</file>