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20C" w:rsidRPr="00A658FD" w:rsidRDefault="004D120C" w:rsidP="004D12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Приложение 1</w:t>
      </w:r>
    </w:p>
    <w:p w:rsidR="004D120C" w:rsidRPr="00A658FD" w:rsidRDefault="004D120C" w:rsidP="004D12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4D120C" w:rsidRDefault="004D120C" w:rsidP="004D12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п</w:t>
      </w:r>
      <w:r w:rsidRPr="00A658FD">
        <w:rPr>
          <w:rFonts w:eastAsia="Times New Roman" w:cstheme="minorHAnsi"/>
          <w:sz w:val="18"/>
          <w:szCs w:val="18"/>
          <w:lang w:eastAsia="ru-RU"/>
        </w:rPr>
        <w:t>редоставления муниципальной услуги</w:t>
      </w:r>
    </w:p>
    <w:p w:rsidR="004D120C" w:rsidRPr="004D120C" w:rsidRDefault="004D120C" w:rsidP="004D12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4D120C">
        <w:rPr>
          <w:rFonts w:eastAsia="Times New Roman" w:cstheme="minorHAnsi"/>
          <w:sz w:val="18"/>
          <w:szCs w:val="18"/>
          <w:lang w:eastAsia="ru-RU"/>
        </w:rPr>
        <w:t xml:space="preserve">«Перевод земель, находящихся в </w:t>
      </w:r>
      <w:r w:rsidR="00937CA1">
        <w:rPr>
          <w:rFonts w:eastAsia="Times New Roman" w:cstheme="minorHAnsi"/>
          <w:sz w:val="18"/>
          <w:szCs w:val="18"/>
          <w:lang w:eastAsia="ru-RU"/>
        </w:rPr>
        <w:t>муниципальной собственности</w:t>
      </w:r>
      <w:r w:rsidRPr="004D120C">
        <w:rPr>
          <w:rFonts w:eastAsia="Times New Roman" w:cstheme="minorHAnsi"/>
          <w:sz w:val="18"/>
          <w:szCs w:val="18"/>
          <w:lang w:eastAsia="ru-RU"/>
        </w:rPr>
        <w:t>, за исключением земель сельскохозяйственного назначения, из одной категории в другую»</w:t>
      </w:r>
    </w:p>
    <w:p w:rsidR="004D120C" w:rsidRDefault="004D120C" w:rsidP="004D12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</w:p>
    <w:p w:rsidR="004D120C" w:rsidRPr="00A658FD" w:rsidRDefault="004D120C" w:rsidP="004D12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</w:p>
    <w:p w:rsidR="004D120C" w:rsidRDefault="004D120C" w:rsidP="004D12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20C" w:rsidRDefault="004D120C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собственности, общей площадью _________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 по адресу:</w:t>
      </w: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</w:t>
      </w:r>
      <w:proofErr w:type="spell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CE"/>
    <w:rsid w:val="00003573"/>
    <w:rsid w:val="004D120C"/>
    <w:rsid w:val="00937CA1"/>
    <w:rsid w:val="009F36CE"/>
    <w:rsid w:val="00C7498B"/>
    <w:rsid w:val="00E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FAB70-B5CD-469A-93DD-9B1A81D0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6</cp:revision>
  <cp:lastPrinted>2017-07-21T08:17:00Z</cp:lastPrinted>
  <dcterms:created xsi:type="dcterms:W3CDTF">2016-09-19T13:01:00Z</dcterms:created>
  <dcterms:modified xsi:type="dcterms:W3CDTF">2017-09-11T13:00:00Z</dcterms:modified>
</cp:coreProperties>
</file>