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2E6" w:rsidRPr="00A412E6" w:rsidRDefault="00A412E6" w:rsidP="00A412E6">
      <w:pPr>
        <w:tabs>
          <w:tab w:val="clear" w:pos="709"/>
        </w:tabs>
        <w:spacing w:line="276" w:lineRule="auto"/>
        <w:jc w:val="right"/>
        <w:rPr>
          <w:rFonts w:ascii="Times New Roman" w:hAnsi="Times New Roman" w:cs="Times New Roman"/>
          <w:color w:val="auto"/>
          <w:kern w:val="0"/>
          <w:sz w:val="20"/>
          <w:szCs w:val="20"/>
          <w:lang w:eastAsia="en-US"/>
        </w:rPr>
      </w:pPr>
      <w:r w:rsidRPr="00A412E6">
        <w:rPr>
          <w:rFonts w:ascii="Times New Roman" w:hAnsi="Times New Roman" w:cs="Times New Roman"/>
          <w:color w:val="auto"/>
          <w:kern w:val="0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color w:val="auto"/>
          <w:kern w:val="0"/>
          <w:sz w:val="20"/>
          <w:szCs w:val="20"/>
        </w:rPr>
        <w:t>1</w:t>
      </w:r>
    </w:p>
    <w:p w:rsidR="00A412E6" w:rsidRPr="00A412E6" w:rsidRDefault="00A412E6" w:rsidP="00A412E6">
      <w:pPr>
        <w:tabs>
          <w:tab w:val="clear" w:pos="709"/>
        </w:tabs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0"/>
          <w:szCs w:val="20"/>
        </w:rPr>
      </w:pPr>
      <w:r w:rsidRPr="00A412E6">
        <w:rPr>
          <w:rFonts w:ascii="Times New Roman" w:hAnsi="Times New Roman" w:cs="Times New Roman"/>
          <w:color w:val="auto"/>
          <w:kern w:val="0"/>
          <w:sz w:val="20"/>
          <w:szCs w:val="20"/>
        </w:rPr>
        <w:t xml:space="preserve">к технологической схеме </w:t>
      </w:r>
    </w:p>
    <w:p w:rsidR="00A412E6" w:rsidRPr="00A412E6" w:rsidRDefault="00A412E6" w:rsidP="00A412E6">
      <w:pPr>
        <w:pStyle w:val="ConsPlusNonformat"/>
        <w:jc w:val="right"/>
        <w:rPr>
          <w:rFonts w:ascii="Times New Roman" w:eastAsia="Times New Roman" w:hAnsi="Times New Roman" w:cs="Times New Roman"/>
          <w:kern w:val="0"/>
        </w:rPr>
      </w:pPr>
      <w:r w:rsidRPr="00A412E6">
        <w:rPr>
          <w:rFonts w:ascii="Times New Roman" w:eastAsia="Times New Roman" w:hAnsi="Times New Roman" w:cs="Times New Roman"/>
          <w:kern w:val="0"/>
        </w:rPr>
        <w:t>предоставления муниципальной услуги</w:t>
      </w:r>
    </w:p>
    <w:p w:rsidR="00A412E6" w:rsidRPr="00A412E6" w:rsidRDefault="00A412E6" w:rsidP="00A412E6">
      <w:pPr>
        <w:pStyle w:val="ConsPlusNonformat"/>
        <w:jc w:val="right"/>
        <w:rPr>
          <w:rFonts w:ascii="Times New Roman" w:hAnsi="Times New Roman" w:cs="Times New Roman"/>
        </w:rPr>
      </w:pPr>
      <w:r w:rsidRPr="00A412E6">
        <w:rPr>
          <w:rFonts w:ascii="Times New Roman" w:hAnsi="Times New Roman" w:cs="Times New Roman"/>
        </w:rPr>
        <w:t xml:space="preserve">«Предоставление земельных участков, находящихся </w:t>
      </w:r>
      <w:r w:rsidR="001F5BF7">
        <w:rPr>
          <w:rFonts w:ascii="Times New Roman" w:hAnsi="Times New Roman" w:cs="Times New Roman"/>
        </w:rPr>
        <w:t>в муниципальной</w:t>
      </w:r>
      <w:r w:rsidRPr="00A412E6">
        <w:rPr>
          <w:rFonts w:ascii="Times New Roman" w:hAnsi="Times New Roman" w:cs="Times New Roman"/>
        </w:rPr>
        <w:t xml:space="preserve"> собственности, расположенных на территории сельского поселения, в собственность или аренду без проведения торгов»</w:t>
      </w:r>
      <w:r w:rsidR="005F4916" w:rsidRPr="00A412E6">
        <w:rPr>
          <w:rFonts w:ascii="Times New Roman" w:hAnsi="Times New Roman" w:cs="Times New Roman"/>
        </w:rPr>
        <w:t xml:space="preserve"> </w:t>
      </w:r>
    </w:p>
    <w:p w:rsidR="00A412E6" w:rsidRDefault="005F4916" w:rsidP="00A412E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__________________________________________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F4916" w:rsidRPr="00551445" w:rsidRDefault="005F4916" w:rsidP="002F42D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 приобретение земельного участка, находящегося в муниципальной собственности, </w:t>
      </w:r>
      <w:r w:rsidR="001F5BF7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находящегося на территории сельского поселения </w:t>
      </w: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в аренду без проведения торгов (для физических лиц)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имеющего(ей) паспорт серия ______ № ________, 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выдан «__» _______ ____ г. _______________________________________________,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(когда и кем выдан)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Прошу предоставить в аренду земельный участок с кадастровым номером _______________________, площадью ____________ </w:t>
      </w:r>
      <w:proofErr w:type="spell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кв.м</w:t>
      </w:r>
      <w:proofErr w:type="spell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., сроком на ____________.</w:t>
      </w:r>
    </w:p>
    <w:p w:rsidR="005F4916" w:rsidRPr="00551445" w:rsidRDefault="005F4916" w:rsidP="005F491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F4916" w:rsidRPr="00551445" w:rsidRDefault="005F4916" w:rsidP="005F4916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lastRenderedPageBreak/>
        <w:t>3. 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______________/______________________ «__» _______ ____ г.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b/>
          <w:sz w:val="24"/>
          <w:szCs w:val="24"/>
        </w:rPr>
      </w:pPr>
    </w:p>
    <w:p w:rsidR="005F4916" w:rsidRPr="00551445" w:rsidRDefault="005F4916" w:rsidP="005F49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445">
        <w:rPr>
          <w:rFonts w:ascii="Times New Roman" w:eastAsia="Arial" w:hAnsi="Times New Roman" w:cs="Times New Roman"/>
          <w:sz w:val="28"/>
          <w:szCs w:val="28"/>
        </w:rPr>
        <w:t xml:space="preserve">              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2F42D7">
      <w:pPr>
        <w:spacing w:after="0" w:line="1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2F42D7" w:rsidRDefault="002F42D7" w:rsidP="002F42D7">
      <w:pPr>
        <w:spacing w:after="0" w:line="1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2F42D7">
      <w:pPr>
        <w:spacing w:after="0" w:line="1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F5BF7" w:rsidRDefault="001F5BF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F5BF7" w:rsidRDefault="001F5BF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F5BF7" w:rsidRDefault="001F5BF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F5BF7" w:rsidRDefault="001F5BF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Pr="00551445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1F5BF7" w:rsidRPr="00551445" w:rsidRDefault="001F5BF7" w:rsidP="001F5BF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1F5BF7" w:rsidP="001F5BF7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 приобретение земельного участка, находящегося в муниципальной собственности, </w:t>
      </w: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находящегося на территории сельского поселения </w:t>
      </w: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в аренду без проведения торгов</w:t>
      </w:r>
      <w:r w:rsidR="005F4916" w:rsidRPr="00551445">
        <w:rPr>
          <w:rFonts w:ascii="Times New Roman" w:hAnsi="Times New Roman" w:cs="Times New Roman"/>
          <w:sz w:val="24"/>
          <w:szCs w:val="24"/>
        </w:rPr>
        <w:t xml:space="preserve"> (для юридических лиц)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От 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ОГРН _____________________________ ИНН 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в лице ____________________________________, действовавшего(ей) на основании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(полностью должность, ФИО представителя заявителя)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(почтовый адрес)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_____________________________________, 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(контактные телефоны) (при наличии адрес электронной почты)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Прошу предоставить в аренду земельный участок с кадастровым номером _______________________, площадью ____________ </w:t>
      </w:r>
      <w:proofErr w:type="spellStart"/>
      <w:r w:rsidRPr="0055144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551445">
        <w:rPr>
          <w:rFonts w:ascii="Times New Roman" w:hAnsi="Times New Roman" w:cs="Times New Roman"/>
          <w:sz w:val="24"/>
          <w:szCs w:val="24"/>
        </w:rPr>
        <w:t>., сроком на 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1.Сведения о земельном участке: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2. Основание предоставления земельного участка без проведения торгов__________________________________________________________________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Настоящим подтверждаю: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______________/______________________ «__» _______ ____ г.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ab/>
      </w: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Pr="00551445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2F42D7" w:rsidRDefault="002F42D7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2F42D7" w:rsidRPr="00551445" w:rsidRDefault="002F42D7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1F5BF7" w:rsidRPr="00551445" w:rsidRDefault="001F5BF7" w:rsidP="001F5BF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1F5BF7" w:rsidP="001F5BF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 приобретение земельного участка, находящегося в муниципальной собственности, </w:t>
      </w: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находящегося на территории сельского поселения </w:t>
      </w:r>
      <w:r w:rsidR="005F4916"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в собственность без проведения торгов (для физических лиц)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имеющего(ей) паспорт серия ______ № ________, 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выдан «__» _______ ____ г. _______________________________________________,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(когда и кем выдан)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Прошу предоставить в собственность земельный участок с кадастровым номером _______________________, площадью ____________ </w:t>
      </w:r>
      <w:proofErr w:type="spell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кв.м</w:t>
      </w:r>
      <w:proofErr w:type="spell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 Сведения о земельном участке: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2. Основание предоставления земельного участка без проведения торгов__________________________________________________________________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______________/______________________ «__» _______ ____ г.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Pr="00551445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адрес электронной почты: _________________</w:t>
      </w:r>
    </w:p>
    <w:p w:rsidR="005F4916" w:rsidRPr="00551445" w:rsidRDefault="005F4916" w:rsidP="002F42D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1F5BF7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 приобретение земельного участка, находящегося в муниципальной собственности, </w:t>
      </w: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находящегося на территории сельского поселения </w:t>
      </w: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в собственность без проведения торгов </w:t>
      </w:r>
      <w:bookmarkStart w:id="0" w:name="_GoBack"/>
      <w:bookmarkEnd w:id="0"/>
      <w:r w:rsidR="005F4916"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(для юридических лиц)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(полное наименование юридического лица)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 _____________________________ ИНН 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должность, ФИО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Прошу предоставить в ____________________________ земельный участок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(испрашиваемое право)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 с кадастровым номером _______________________, площадью ____________ </w:t>
      </w:r>
      <w:proofErr w:type="spell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кв.м</w:t>
      </w:r>
      <w:proofErr w:type="spell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F4916" w:rsidRPr="00551445" w:rsidRDefault="005F4916" w:rsidP="005F4916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(указывается в случае, если земельный участок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numPr>
          <w:ilvl w:val="0"/>
          <w:numId w:val="10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______________/______________________ «__» _______ ____ г.</w:t>
      </w:r>
    </w:p>
    <w:p w:rsidR="00B3623D" w:rsidRPr="00A730E7" w:rsidRDefault="005F4916" w:rsidP="00A730E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sectPr w:rsidR="00B3623D" w:rsidRPr="00A730E7" w:rsidSect="002F42D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B5C25"/>
    <w:multiLevelType w:val="multilevel"/>
    <w:tmpl w:val="718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126F1B"/>
    <w:multiLevelType w:val="multilevel"/>
    <w:tmpl w:val="3C4C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DF7F1E"/>
    <w:multiLevelType w:val="multilevel"/>
    <w:tmpl w:val="D06E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6E27F5C"/>
    <w:multiLevelType w:val="multilevel"/>
    <w:tmpl w:val="68E8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FEB3E09"/>
    <w:multiLevelType w:val="multilevel"/>
    <w:tmpl w:val="4ECC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C80"/>
    <w:rsid w:val="001F5BF7"/>
    <w:rsid w:val="002F42D7"/>
    <w:rsid w:val="00473C80"/>
    <w:rsid w:val="005F4916"/>
    <w:rsid w:val="006B70C8"/>
    <w:rsid w:val="006E6786"/>
    <w:rsid w:val="00A412E6"/>
    <w:rsid w:val="00A730E7"/>
    <w:rsid w:val="00B3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2D8641-E020-46C7-A11F-662F83FA9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91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F4916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2F42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42D7"/>
    <w:rPr>
      <w:rFonts w:ascii="Segoe UI" w:eastAsia="Times New Roman" w:hAnsi="Segoe UI" w:cs="Segoe UI"/>
      <w:color w:val="00000A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2775</Words>
  <Characters>15823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user</cp:lastModifiedBy>
  <cp:revision>5</cp:revision>
  <cp:lastPrinted>2017-07-20T13:48:00Z</cp:lastPrinted>
  <dcterms:created xsi:type="dcterms:W3CDTF">2017-07-18T05:59:00Z</dcterms:created>
  <dcterms:modified xsi:type="dcterms:W3CDTF">2017-09-19T13:36:00Z</dcterms:modified>
</cp:coreProperties>
</file>