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6EE3" w14:textId="77777777" w:rsidR="00A844A0" w:rsidRDefault="00A844A0" w:rsidP="00F60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DD6D5" w14:textId="0B50A570" w:rsidR="00BB2643" w:rsidRPr="00BB2643" w:rsidRDefault="00F60F75" w:rsidP="00F60F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РЕЕСТР МУНИЦИПАЛЬНОГО ИМУЩЕСТВА</w:t>
      </w:r>
    </w:p>
    <w:p w14:paraId="2A777343" w14:textId="77777777" w:rsidR="00BB2643" w:rsidRPr="00BB2643" w:rsidRDefault="00BB2643" w:rsidP="00BB26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 недвижимом имуществе</w:t>
      </w:r>
    </w:p>
    <w:p w14:paraId="438D8890" w14:textId="6B44BC34" w:rsidR="00BB2643" w:rsidRPr="00BB2643" w:rsidRDefault="00BB2643" w:rsidP="00BB26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</w:t>
      </w:r>
      <w:r w:rsidR="00445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земельных участках</w:t>
      </w:r>
    </w:p>
    <w:p w14:paraId="1D57E4C7" w14:textId="77777777" w:rsidR="00BB2643" w:rsidRPr="00BB2643" w:rsidRDefault="00BB2643" w:rsidP="00BB264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077D0" w14:textId="4B1A509D" w:rsidR="00BB2643" w:rsidRPr="00BB2643" w:rsidRDefault="00BB2643" w:rsidP="00BB2643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850"/>
        <w:gridCol w:w="851"/>
        <w:gridCol w:w="1417"/>
        <w:gridCol w:w="1276"/>
        <w:gridCol w:w="1276"/>
        <w:gridCol w:w="1134"/>
        <w:gridCol w:w="992"/>
        <w:gridCol w:w="992"/>
        <w:gridCol w:w="709"/>
        <w:gridCol w:w="709"/>
        <w:gridCol w:w="850"/>
        <w:gridCol w:w="567"/>
        <w:gridCol w:w="709"/>
        <w:gridCol w:w="709"/>
        <w:gridCol w:w="850"/>
      </w:tblGrid>
      <w:tr w:rsidR="00AC6104" w:rsidRPr="00BB2643" w14:paraId="025A3CB7" w14:textId="77777777" w:rsidTr="00E44585">
        <w:trPr>
          <w:trHeight w:val="3839"/>
        </w:trPr>
        <w:tc>
          <w:tcPr>
            <w:tcW w:w="993" w:type="dxa"/>
          </w:tcPr>
          <w:p w14:paraId="0417B966" w14:textId="01A0BDEF" w:rsidR="00AC6104" w:rsidRPr="00FA3CD7" w:rsidRDefault="00FF5E6D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134" w:type="dxa"/>
            <w:shd w:val="clear" w:color="auto" w:fill="auto"/>
          </w:tcPr>
          <w:p w14:paraId="174CB081" w14:textId="190F896C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850" w:type="dxa"/>
            <w:shd w:val="clear" w:color="auto" w:fill="auto"/>
          </w:tcPr>
          <w:p w14:paraId="741BFB2F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регистрации, наименование вещного права / дата регистрации</w:t>
            </w:r>
          </w:p>
        </w:tc>
        <w:tc>
          <w:tcPr>
            <w:tcW w:w="851" w:type="dxa"/>
            <w:shd w:val="clear" w:color="auto" w:fill="auto"/>
          </w:tcPr>
          <w:p w14:paraId="70802E5C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417" w:type="dxa"/>
            <w:shd w:val="clear" w:color="auto" w:fill="auto"/>
          </w:tcPr>
          <w:p w14:paraId="007F7C08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 возникновения вещного права</w:t>
            </w:r>
          </w:p>
        </w:tc>
        <w:tc>
          <w:tcPr>
            <w:tcW w:w="1276" w:type="dxa"/>
            <w:shd w:val="clear" w:color="auto" w:fill="auto"/>
          </w:tcPr>
          <w:p w14:paraId="35C5F515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276" w:type="dxa"/>
            <w:shd w:val="clear" w:color="auto" w:fill="auto"/>
          </w:tcPr>
          <w:p w14:paraId="0657E69F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134" w:type="dxa"/>
            <w:shd w:val="clear" w:color="auto" w:fill="auto"/>
          </w:tcPr>
          <w:p w14:paraId="75372558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992" w:type="dxa"/>
            <w:shd w:val="clear" w:color="auto" w:fill="auto"/>
          </w:tcPr>
          <w:p w14:paraId="5FA09B06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14:paraId="2F683156" w14:textId="77777777" w:rsidR="00AC6104" w:rsidRPr="00FA3CD7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стоимость, рублей</w:t>
            </w:r>
          </w:p>
        </w:tc>
        <w:tc>
          <w:tcPr>
            <w:tcW w:w="709" w:type="dxa"/>
            <w:shd w:val="clear" w:color="auto" w:fill="auto"/>
          </w:tcPr>
          <w:p w14:paraId="4B398942" w14:textId="77777777" w:rsidR="00AC6104" w:rsidRPr="004E6872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709" w:type="dxa"/>
            <w:shd w:val="clear" w:color="auto" w:fill="auto"/>
          </w:tcPr>
          <w:p w14:paraId="79537AB8" w14:textId="77777777" w:rsidR="00AC6104" w:rsidRPr="004E6872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ограниченной (обремененной) части </w:t>
            </w:r>
          </w:p>
        </w:tc>
        <w:tc>
          <w:tcPr>
            <w:tcW w:w="850" w:type="dxa"/>
            <w:shd w:val="clear" w:color="auto" w:fill="auto"/>
          </w:tcPr>
          <w:p w14:paraId="1297EB91" w14:textId="77777777" w:rsidR="00AC6104" w:rsidRPr="004E6872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ограниченной (обремененной) части, кв.м.</w:t>
            </w:r>
          </w:p>
        </w:tc>
        <w:tc>
          <w:tcPr>
            <w:tcW w:w="567" w:type="dxa"/>
            <w:shd w:val="clear" w:color="auto" w:fill="auto"/>
          </w:tcPr>
          <w:p w14:paraId="6934E3ED" w14:textId="77777777" w:rsidR="00AC6104" w:rsidRPr="004E6872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ограничения (обременения)</w:t>
            </w:r>
          </w:p>
        </w:tc>
        <w:tc>
          <w:tcPr>
            <w:tcW w:w="709" w:type="dxa"/>
            <w:shd w:val="clear" w:color="auto" w:fill="auto"/>
          </w:tcPr>
          <w:p w14:paraId="2D18FB87" w14:textId="77777777" w:rsidR="00AC6104" w:rsidRPr="004E6872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ограничения (обременения) / дата регистрации</w:t>
            </w:r>
          </w:p>
        </w:tc>
        <w:tc>
          <w:tcPr>
            <w:tcW w:w="709" w:type="dxa"/>
            <w:shd w:val="clear" w:color="auto" w:fill="auto"/>
          </w:tcPr>
          <w:p w14:paraId="32762A42" w14:textId="77777777" w:rsidR="00AC6104" w:rsidRPr="004E6872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прекращения ограничения (обременения) / дата регистрации</w:t>
            </w:r>
          </w:p>
        </w:tc>
        <w:tc>
          <w:tcPr>
            <w:tcW w:w="850" w:type="dxa"/>
            <w:shd w:val="clear" w:color="auto" w:fill="auto"/>
          </w:tcPr>
          <w:p w14:paraId="7A3FF300" w14:textId="77777777" w:rsidR="00AC6104" w:rsidRPr="00BB2643" w:rsidRDefault="00AC6104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в пользу которого установлено ограничение (обременение) / ОГРН (или ОГРНИП)</w:t>
            </w:r>
          </w:p>
        </w:tc>
      </w:tr>
      <w:tr w:rsidR="00FA3CD7" w:rsidRPr="00BB2643" w14:paraId="01ED46FA" w14:textId="77777777" w:rsidTr="00E44585">
        <w:trPr>
          <w:trHeight w:val="699"/>
        </w:trPr>
        <w:tc>
          <w:tcPr>
            <w:tcW w:w="993" w:type="dxa"/>
          </w:tcPr>
          <w:p w14:paraId="5FE3116C" w14:textId="2D60B84F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204570" w14:textId="728B6A1D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148E10" w14:textId="6972DC4F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99AD461" w14:textId="767AB39D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3D25B8A" w14:textId="5C4983F9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80E8FDA" w14:textId="0B58BDB4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1B18C6A" w14:textId="6672587D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3649FC4" w14:textId="4BB992CB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651F35B" w14:textId="2941585A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0F192AC" w14:textId="26F62CDB" w:rsidR="00FA3CD7" w:rsidRPr="00FA3CD7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E949532" w14:textId="6AEE1054" w:rsidR="00FA3CD7" w:rsidRPr="004E6872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52C684B" w14:textId="6547800A" w:rsidR="00FA3CD7" w:rsidRPr="004E6872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A9E9E0" w14:textId="3320ED74" w:rsidR="00FA3CD7" w:rsidRPr="004E6872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87E0E0B" w14:textId="34EBF617" w:rsidR="00FA3CD7" w:rsidRPr="004E6872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6ED8367" w14:textId="243BD398" w:rsidR="00FA3CD7" w:rsidRPr="004E6872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0D6E43A" w14:textId="460BD9A8" w:rsidR="00FA3CD7" w:rsidRPr="004E6872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7EFE6ECA" w14:textId="400C06B7" w:rsidR="00FA3CD7" w:rsidRPr="00BB2643" w:rsidRDefault="00FA3CD7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C6104" w:rsidRPr="00BB2643" w14:paraId="61F325D7" w14:textId="77777777" w:rsidTr="00E44585">
        <w:trPr>
          <w:cantSplit/>
          <w:trHeight w:val="1134"/>
        </w:trPr>
        <w:tc>
          <w:tcPr>
            <w:tcW w:w="993" w:type="dxa"/>
          </w:tcPr>
          <w:p w14:paraId="5AEC36F8" w14:textId="2E996B75" w:rsidR="00AC6104" w:rsidRPr="00BB2643" w:rsidRDefault="00233C1A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1.1.1.1</w:t>
            </w:r>
          </w:p>
        </w:tc>
        <w:tc>
          <w:tcPr>
            <w:tcW w:w="1134" w:type="dxa"/>
            <w:shd w:val="clear" w:color="auto" w:fill="auto"/>
          </w:tcPr>
          <w:p w14:paraId="5AD7F9BE" w14:textId="1D302445" w:rsidR="00AC6104" w:rsidRPr="00E44585" w:rsidRDefault="00AC6104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</w:p>
          <w:p w14:paraId="2A94CFE2" w14:textId="77777777" w:rsidR="00AC6104" w:rsidRPr="00E44585" w:rsidRDefault="00AC6104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№730/2</w:t>
            </w:r>
          </w:p>
          <w:p w14:paraId="29F7E420" w14:textId="77777777" w:rsidR="00AC6104" w:rsidRPr="00E44585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03:1711</w:t>
            </w:r>
          </w:p>
        </w:tc>
        <w:tc>
          <w:tcPr>
            <w:tcW w:w="850" w:type="dxa"/>
            <w:shd w:val="clear" w:color="auto" w:fill="auto"/>
          </w:tcPr>
          <w:p w14:paraId="25F75CFE" w14:textId="1FC003BA" w:rsidR="00AC6104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  <w:r w:rsidR="00E445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6CBF72B5" w14:textId="1CF13AFF" w:rsidR="00E44585" w:rsidRPr="00BB2643" w:rsidRDefault="00E44585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Собственность,</w:t>
            </w:r>
          </w:p>
          <w:p w14:paraId="1DB74D0C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№46-46-13/001/2011-641</w:t>
            </w:r>
          </w:p>
        </w:tc>
        <w:tc>
          <w:tcPr>
            <w:tcW w:w="851" w:type="dxa"/>
            <w:shd w:val="clear" w:color="auto" w:fill="auto"/>
          </w:tcPr>
          <w:p w14:paraId="1C1397DC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36B585E0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6CDDA9A1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EC17BBA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2FB45A53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34F9EE21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900кв.м.</w:t>
            </w:r>
          </w:p>
        </w:tc>
        <w:tc>
          <w:tcPr>
            <w:tcW w:w="992" w:type="dxa"/>
            <w:shd w:val="clear" w:color="auto" w:fill="auto"/>
          </w:tcPr>
          <w:p w14:paraId="733148DE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</w:t>
            </w:r>
          </w:p>
        </w:tc>
        <w:tc>
          <w:tcPr>
            <w:tcW w:w="709" w:type="dxa"/>
            <w:shd w:val="clear" w:color="auto" w:fill="auto"/>
          </w:tcPr>
          <w:p w14:paraId="44C56788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21A20C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95297CC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966D75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F2278D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E4246A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C55C854" w14:textId="77777777" w:rsidR="00AC6104" w:rsidRPr="00BB2643" w:rsidRDefault="00AC6104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6A624560" w14:textId="77777777" w:rsidTr="00E44585">
        <w:tc>
          <w:tcPr>
            <w:tcW w:w="993" w:type="dxa"/>
          </w:tcPr>
          <w:p w14:paraId="7A24FF5D" w14:textId="614D220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</w:t>
            </w:r>
          </w:p>
        </w:tc>
        <w:tc>
          <w:tcPr>
            <w:tcW w:w="1134" w:type="dxa"/>
            <w:shd w:val="clear" w:color="auto" w:fill="auto"/>
          </w:tcPr>
          <w:p w14:paraId="47FF9574" w14:textId="3305A202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</w:p>
          <w:p w14:paraId="33154FA5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05 01:172</w:t>
            </w:r>
          </w:p>
        </w:tc>
        <w:tc>
          <w:tcPr>
            <w:tcW w:w="850" w:type="dxa"/>
            <w:shd w:val="clear" w:color="auto" w:fill="auto"/>
          </w:tcPr>
          <w:p w14:paraId="5BD9F5A5" w14:textId="77777777" w:rsidR="00E12E0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539D31E0" w14:textId="252208A9" w:rsidR="00E44585" w:rsidRPr="00BB2643" w:rsidRDefault="00E12E03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Собственность;</w:t>
            </w:r>
          </w:p>
          <w:p w14:paraId="508F3C6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№46-46-13/008/2011-286</w:t>
            </w:r>
          </w:p>
        </w:tc>
        <w:tc>
          <w:tcPr>
            <w:tcW w:w="851" w:type="dxa"/>
            <w:shd w:val="clear" w:color="auto" w:fill="auto"/>
          </w:tcPr>
          <w:p w14:paraId="220D606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763874E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6EEAD80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26E714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21FC06C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личного подсобного хозяйства.</w:t>
            </w:r>
          </w:p>
        </w:tc>
        <w:tc>
          <w:tcPr>
            <w:tcW w:w="992" w:type="dxa"/>
            <w:shd w:val="clear" w:color="auto" w:fill="auto"/>
          </w:tcPr>
          <w:p w14:paraId="5C9C1E2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кв.м.</w:t>
            </w:r>
          </w:p>
        </w:tc>
        <w:tc>
          <w:tcPr>
            <w:tcW w:w="992" w:type="dxa"/>
            <w:shd w:val="clear" w:color="auto" w:fill="auto"/>
          </w:tcPr>
          <w:p w14:paraId="6C3D008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137620,0</w:t>
            </w:r>
          </w:p>
        </w:tc>
        <w:tc>
          <w:tcPr>
            <w:tcW w:w="709" w:type="dxa"/>
            <w:shd w:val="clear" w:color="auto" w:fill="auto"/>
          </w:tcPr>
          <w:p w14:paraId="7B491BE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C0018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0749B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A4021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7F11BE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7C9185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B7486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31EBF62C" w14:textId="77777777" w:rsidTr="00E44585">
        <w:tc>
          <w:tcPr>
            <w:tcW w:w="993" w:type="dxa"/>
          </w:tcPr>
          <w:p w14:paraId="6B156D9E" w14:textId="679C99E2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</w:t>
            </w:r>
          </w:p>
        </w:tc>
        <w:tc>
          <w:tcPr>
            <w:tcW w:w="1134" w:type="dxa"/>
            <w:shd w:val="clear" w:color="auto" w:fill="auto"/>
          </w:tcPr>
          <w:p w14:paraId="570C7487" w14:textId="78658E6A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</w:p>
          <w:p w14:paraId="13DF342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628/2</w:t>
            </w:r>
          </w:p>
          <w:p w14:paraId="74E0EFEB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03:1609</w:t>
            </w:r>
          </w:p>
        </w:tc>
        <w:tc>
          <w:tcPr>
            <w:tcW w:w="850" w:type="dxa"/>
            <w:shd w:val="clear" w:color="auto" w:fill="auto"/>
          </w:tcPr>
          <w:p w14:paraId="74610134" w14:textId="53B1AE7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50A9E667" w14:textId="066328D4" w:rsidR="00E12E03" w:rsidRPr="00BB2643" w:rsidRDefault="00E12E03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Собственность;</w:t>
            </w:r>
          </w:p>
          <w:p w14:paraId="48782B6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№46-46-13/004/2011-958</w:t>
            </w:r>
          </w:p>
        </w:tc>
        <w:tc>
          <w:tcPr>
            <w:tcW w:w="851" w:type="dxa"/>
            <w:shd w:val="clear" w:color="auto" w:fill="auto"/>
          </w:tcPr>
          <w:p w14:paraId="45256CC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47CAD2C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4B04F6E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88006B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28F0A7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4491BC4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25F1582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36CF7E8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36AB6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95A99D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CD680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1CF65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223B1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042E8D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F67F6C8" w14:textId="77777777" w:rsidTr="00E44585">
        <w:tc>
          <w:tcPr>
            <w:tcW w:w="993" w:type="dxa"/>
          </w:tcPr>
          <w:p w14:paraId="20E659E7" w14:textId="0A955032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1.1.1.4</w:t>
            </w:r>
          </w:p>
        </w:tc>
        <w:tc>
          <w:tcPr>
            <w:tcW w:w="1134" w:type="dxa"/>
            <w:shd w:val="clear" w:color="auto" w:fill="auto"/>
          </w:tcPr>
          <w:p w14:paraId="444FBCF1" w14:textId="301B4301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№ 350/2</w:t>
            </w:r>
          </w:p>
          <w:p w14:paraId="421043EA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03:1317</w:t>
            </w:r>
          </w:p>
        </w:tc>
        <w:tc>
          <w:tcPr>
            <w:tcW w:w="850" w:type="dxa"/>
            <w:shd w:val="clear" w:color="auto" w:fill="auto"/>
          </w:tcPr>
          <w:p w14:paraId="050A4419" w14:textId="25B3055A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5791D429" w14:textId="7DFD3950" w:rsidR="00E12E03" w:rsidRPr="00BB2643" w:rsidRDefault="00E12E03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Собственность;</w:t>
            </w:r>
          </w:p>
          <w:p w14:paraId="75E32F9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№46-46-13/004/2011-960</w:t>
            </w:r>
          </w:p>
        </w:tc>
        <w:tc>
          <w:tcPr>
            <w:tcW w:w="851" w:type="dxa"/>
            <w:shd w:val="clear" w:color="auto" w:fill="auto"/>
          </w:tcPr>
          <w:p w14:paraId="27A6DDF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479E72F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24AE7CC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54F687F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10CB9B4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6E10A64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14:paraId="0FC776B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230A3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454B22B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7EA3F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64EF0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32D7A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88020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C290A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33FC6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7F2F6055" w14:textId="77777777" w:rsidTr="00E44585">
        <w:tc>
          <w:tcPr>
            <w:tcW w:w="993" w:type="dxa"/>
          </w:tcPr>
          <w:p w14:paraId="4EC34CC4" w14:textId="2F265E8F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1.1.1.5</w:t>
            </w:r>
          </w:p>
        </w:tc>
        <w:tc>
          <w:tcPr>
            <w:tcW w:w="1134" w:type="dxa"/>
            <w:shd w:val="clear" w:color="auto" w:fill="auto"/>
          </w:tcPr>
          <w:p w14:paraId="227322EF" w14:textId="4013B2E8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36100138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408/2</w:t>
            </w:r>
          </w:p>
          <w:p w14:paraId="1F0B8562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кадастровый № 46:12:02 10 03:1379 </w:t>
            </w:r>
          </w:p>
          <w:p w14:paraId="1808B162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089B998" w14:textId="768CB2C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22975D51" w14:textId="1B7508DA" w:rsidR="00E12E03" w:rsidRPr="00BB2643" w:rsidRDefault="00E12E03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Собственность;</w:t>
            </w:r>
          </w:p>
          <w:p w14:paraId="5EA1D08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№46-46-13/004/2011-961</w:t>
            </w:r>
          </w:p>
        </w:tc>
        <w:tc>
          <w:tcPr>
            <w:tcW w:w="851" w:type="dxa"/>
            <w:shd w:val="clear" w:color="auto" w:fill="auto"/>
          </w:tcPr>
          <w:p w14:paraId="00C918B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3DC515B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4CDFF2E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675E41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33BC9A0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656DDD8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42D9505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25EC564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B6A38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7AB712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721484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DE947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F2C72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CE7A1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8AD5F24" w14:textId="77777777" w:rsidTr="00E44585">
        <w:tc>
          <w:tcPr>
            <w:tcW w:w="993" w:type="dxa"/>
          </w:tcPr>
          <w:p w14:paraId="7895B56F" w14:textId="03E31BC5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1.1.1.6</w:t>
            </w:r>
          </w:p>
        </w:tc>
        <w:tc>
          <w:tcPr>
            <w:tcW w:w="1134" w:type="dxa"/>
            <w:shd w:val="clear" w:color="auto" w:fill="auto"/>
          </w:tcPr>
          <w:p w14:paraId="578F86C0" w14:textId="3564D6EB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383166E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861</w:t>
            </w:r>
          </w:p>
          <w:p w14:paraId="5A45FFD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кадастровый № 46:12:02 10 03:961 </w:t>
            </w:r>
          </w:p>
          <w:p w14:paraId="4A73C27A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5F89C15" w14:textId="73E154F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01E6EE49" w14:textId="3D9A6ECF" w:rsidR="00E12E03" w:rsidRPr="00BB2643" w:rsidRDefault="00E12E03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Собственность;</w:t>
            </w:r>
          </w:p>
          <w:p w14:paraId="3D88C2B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№46-46-13/008/2011-284</w:t>
            </w:r>
          </w:p>
        </w:tc>
        <w:tc>
          <w:tcPr>
            <w:tcW w:w="851" w:type="dxa"/>
            <w:shd w:val="clear" w:color="auto" w:fill="auto"/>
          </w:tcPr>
          <w:p w14:paraId="42A2042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5C87003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421F73C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BAA600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233D81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79F5F6D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6C0BAC6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16E2205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00A97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72029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DB067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D94F83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70384A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D044A9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397DE768" w14:textId="77777777" w:rsidTr="00E44585">
        <w:tc>
          <w:tcPr>
            <w:tcW w:w="993" w:type="dxa"/>
          </w:tcPr>
          <w:p w14:paraId="161AD209" w14:textId="1CCF4C03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1.1.1.7</w:t>
            </w:r>
          </w:p>
        </w:tc>
        <w:tc>
          <w:tcPr>
            <w:tcW w:w="1134" w:type="dxa"/>
            <w:shd w:val="clear" w:color="auto" w:fill="auto"/>
          </w:tcPr>
          <w:p w14:paraId="7E279FF9" w14:textId="225E48C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513100A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638/2</w:t>
            </w:r>
          </w:p>
          <w:p w14:paraId="5FF1ECFD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№46:12:02 10 03:0726</w:t>
            </w:r>
          </w:p>
        </w:tc>
        <w:tc>
          <w:tcPr>
            <w:tcW w:w="850" w:type="dxa"/>
            <w:shd w:val="clear" w:color="auto" w:fill="auto"/>
          </w:tcPr>
          <w:p w14:paraId="5F1D9135" w14:textId="6899D12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470DB169" w14:textId="0E96C679" w:rsidR="00E12E03" w:rsidRPr="00BB2643" w:rsidRDefault="00E12E03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Собственность;</w:t>
            </w:r>
          </w:p>
          <w:p w14:paraId="0C587C4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№46-46-13/004/2011-954</w:t>
            </w:r>
          </w:p>
        </w:tc>
        <w:tc>
          <w:tcPr>
            <w:tcW w:w="851" w:type="dxa"/>
            <w:shd w:val="clear" w:color="auto" w:fill="auto"/>
          </w:tcPr>
          <w:p w14:paraId="39A4FB2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0943B99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0633DF6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F0F1EF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522365F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330C4B3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79AF431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53ACD03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BBF31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069ACE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1AAA7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0AE9B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B4810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FC591F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74522DD9" w14:textId="77777777" w:rsidTr="00E44585">
        <w:tc>
          <w:tcPr>
            <w:tcW w:w="993" w:type="dxa"/>
          </w:tcPr>
          <w:p w14:paraId="5F2CA0A1" w14:textId="44379AA3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1.1.1.8</w:t>
            </w:r>
          </w:p>
        </w:tc>
        <w:tc>
          <w:tcPr>
            <w:tcW w:w="1134" w:type="dxa"/>
            <w:shd w:val="clear" w:color="auto" w:fill="auto"/>
          </w:tcPr>
          <w:p w14:paraId="2E23547A" w14:textId="1DF871A6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</w:p>
          <w:p w14:paraId="1C6CA20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№ 719/2</w:t>
            </w:r>
          </w:p>
          <w:p w14:paraId="0E912BAF" w14:textId="77777777" w:rsidR="00E44585" w:rsidRP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03:818</w:t>
            </w:r>
          </w:p>
        </w:tc>
        <w:tc>
          <w:tcPr>
            <w:tcW w:w="850" w:type="dxa"/>
            <w:shd w:val="clear" w:color="auto" w:fill="auto"/>
          </w:tcPr>
          <w:p w14:paraId="72458813" w14:textId="7D6F935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Собственность;</w:t>
            </w:r>
          </w:p>
          <w:p w14:paraId="7082473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№46-46-13/004/2011-956</w:t>
            </w:r>
          </w:p>
        </w:tc>
        <w:tc>
          <w:tcPr>
            <w:tcW w:w="851" w:type="dxa"/>
            <w:shd w:val="clear" w:color="auto" w:fill="auto"/>
          </w:tcPr>
          <w:p w14:paraId="50F42FF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42E0650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3591938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2CD5091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3CAA4E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1024FAD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75B7406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122D86E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79D38A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92B48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25A8C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C93B3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DF204D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B0DE7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6264C3A9" w14:textId="77777777" w:rsidTr="00E44585">
        <w:tc>
          <w:tcPr>
            <w:tcW w:w="993" w:type="dxa"/>
          </w:tcPr>
          <w:p w14:paraId="033D9E21" w14:textId="00A634F9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1.1.1.9</w:t>
            </w:r>
          </w:p>
        </w:tc>
        <w:tc>
          <w:tcPr>
            <w:tcW w:w="1134" w:type="dxa"/>
            <w:shd w:val="clear" w:color="auto" w:fill="auto"/>
          </w:tcPr>
          <w:p w14:paraId="0FB5E2C2" w14:textId="4E1B2A96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4FC8E8F1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525/2</w:t>
            </w:r>
          </w:p>
          <w:p w14:paraId="699D55CB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03:1501</w:t>
            </w:r>
          </w:p>
        </w:tc>
        <w:tc>
          <w:tcPr>
            <w:tcW w:w="850" w:type="dxa"/>
            <w:shd w:val="clear" w:color="auto" w:fill="auto"/>
          </w:tcPr>
          <w:p w14:paraId="53F12A55" w14:textId="0E52968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  <w:r w:rsidR="00E12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Собственность;</w:t>
            </w:r>
          </w:p>
          <w:p w14:paraId="65F1D3B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№46-46-13/004/2011-959</w:t>
            </w:r>
          </w:p>
        </w:tc>
        <w:tc>
          <w:tcPr>
            <w:tcW w:w="851" w:type="dxa"/>
            <w:shd w:val="clear" w:color="auto" w:fill="auto"/>
          </w:tcPr>
          <w:p w14:paraId="0953452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5A91D6A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27E5399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FDFE73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BB5349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21B067D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078D7AC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59ACEB6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D0B67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6F42B4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2DF46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06D01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68E72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179A2B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F8DA407" w14:textId="77777777" w:rsidTr="00E44585">
        <w:tc>
          <w:tcPr>
            <w:tcW w:w="993" w:type="dxa"/>
          </w:tcPr>
          <w:p w14:paraId="78325B3E" w14:textId="034AD8CD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1.1.1.10</w:t>
            </w:r>
          </w:p>
        </w:tc>
        <w:tc>
          <w:tcPr>
            <w:tcW w:w="1134" w:type="dxa"/>
            <w:shd w:val="clear" w:color="auto" w:fill="auto"/>
          </w:tcPr>
          <w:p w14:paraId="4EB3219B" w14:textId="6DE7FF19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491D10C6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751/2</w:t>
            </w:r>
          </w:p>
          <w:p w14:paraId="7B19511F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03:1733</w:t>
            </w:r>
          </w:p>
        </w:tc>
        <w:tc>
          <w:tcPr>
            <w:tcW w:w="850" w:type="dxa"/>
            <w:shd w:val="clear" w:color="auto" w:fill="auto"/>
          </w:tcPr>
          <w:p w14:paraId="154A004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52F8B05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№46-46-13/004/2011-951</w:t>
            </w:r>
          </w:p>
        </w:tc>
        <w:tc>
          <w:tcPr>
            <w:tcW w:w="851" w:type="dxa"/>
            <w:shd w:val="clear" w:color="auto" w:fill="auto"/>
          </w:tcPr>
          <w:p w14:paraId="299163E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49B16EA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36EED42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34EEEE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630205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7F5545D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900кв.м.</w:t>
            </w:r>
          </w:p>
        </w:tc>
        <w:tc>
          <w:tcPr>
            <w:tcW w:w="992" w:type="dxa"/>
            <w:shd w:val="clear" w:color="auto" w:fill="auto"/>
          </w:tcPr>
          <w:p w14:paraId="0565BF6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</w:t>
            </w:r>
          </w:p>
        </w:tc>
        <w:tc>
          <w:tcPr>
            <w:tcW w:w="709" w:type="dxa"/>
            <w:shd w:val="clear" w:color="auto" w:fill="auto"/>
          </w:tcPr>
          <w:p w14:paraId="2B6C059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20514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4DA99D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4D65F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4C79F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EEA62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76A2EA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78D923B9" w14:textId="77777777" w:rsidTr="00E44585">
        <w:tc>
          <w:tcPr>
            <w:tcW w:w="993" w:type="dxa"/>
          </w:tcPr>
          <w:p w14:paraId="2F0233D7" w14:textId="02F53B38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1.1.1.11</w:t>
            </w:r>
          </w:p>
        </w:tc>
        <w:tc>
          <w:tcPr>
            <w:tcW w:w="1134" w:type="dxa"/>
            <w:shd w:val="clear" w:color="auto" w:fill="auto"/>
          </w:tcPr>
          <w:p w14:paraId="47DA59B7" w14:textId="3EE33F5A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1EB08BA9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855/2</w:t>
            </w:r>
          </w:p>
          <w:p w14:paraId="75EAA57D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03:1832</w:t>
            </w:r>
          </w:p>
        </w:tc>
        <w:tc>
          <w:tcPr>
            <w:tcW w:w="850" w:type="dxa"/>
            <w:shd w:val="clear" w:color="auto" w:fill="auto"/>
          </w:tcPr>
          <w:p w14:paraId="45DB971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1440D9D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№46-46-13/001/2011-642</w:t>
            </w:r>
          </w:p>
        </w:tc>
        <w:tc>
          <w:tcPr>
            <w:tcW w:w="851" w:type="dxa"/>
            <w:shd w:val="clear" w:color="auto" w:fill="auto"/>
          </w:tcPr>
          <w:p w14:paraId="16F1468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412B587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36EDF2F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618F0C3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47D4074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2C26EC5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2" w:type="dxa"/>
            <w:shd w:val="clear" w:color="auto" w:fill="auto"/>
          </w:tcPr>
          <w:p w14:paraId="6C462B2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5AF398E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3D558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20792D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99C1D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AE064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32F1D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073784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468B03B" w14:textId="77777777" w:rsidTr="00E44585">
        <w:tc>
          <w:tcPr>
            <w:tcW w:w="993" w:type="dxa"/>
          </w:tcPr>
          <w:p w14:paraId="405D6EC0" w14:textId="14ED8028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1.1.1.12</w:t>
            </w:r>
          </w:p>
        </w:tc>
        <w:tc>
          <w:tcPr>
            <w:tcW w:w="1134" w:type="dxa"/>
            <w:shd w:val="clear" w:color="auto" w:fill="auto"/>
          </w:tcPr>
          <w:p w14:paraId="3D3C6B17" w14:textId="028B9846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</w:p>
          <w:p w14:paraId="51E526FF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№ 416/2</w:t>
            </w:r>
          </w:p>
          <w:p w14:paraId="5F15F614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03:1388</w:t>
            </w:r>
          </w:p>
        </w:tc>
        <w:tc>
          <w:tcPr>
            <w:tcW w:w="850" w:type="dxa"/>
            <w:shd w:val="clear" w:color="auto" w:fill="auto"/>
          </w:tcPr>
          <w:p w14:paraId="688E374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32EA983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№46-46-13/001/2011-640</w:t>
            </w:r>
          </w:p>
        </w:tc>
        <w:tc>
          <w:tcPr>
            <w:tcW w:w="851" w:type="dxa"/>
            <w:shd w:val="clear" w:color="auto" w:fill="auto"/>
          </w:tcPr>
          <w:p w14:paraId="6CDE93D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31DB078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3ABCD7A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9A9128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639ADF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4DD401F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</w:t>
            </w:r>
          </w:p>
        </w:tc>
        <w:tc>
          <w:tcPr>
            <w:tcW w:w="992" w:type="dxa"/>
            <w:shd w:val="clear" w:color="auto" w:fill="auto"/>
          </w:tcPr>
          <w:p w14:paraId="595B8E9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287ACD8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2B087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FEF6F1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861E0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3B97E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3EBE0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0CCED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4BA28CED" w14:textId="77777777" w:rsidTr="00E44585">
        <w:tc>
          <w:tcPr>
            <w:tcW w:w="993" w:type="dxa"/>
          </w:tcPr>
          <w:p w14:paraId="3C2B8D81" w14:textId="765A3A77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1.1.1.13</w:t>
            </w:r>
          </w:p>
        </w:tc>
        <w:tc>
          <w:tcPr>
            <w:tcW w:w="1134" w:type="dxa"/>
            <w:shd w:val="clear" w:color="auto" w:fill="auto"/>
          </w:tcPr>
          <w:p w14:paraId="0F3D86E7" w14:textId="5B6E93DE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466CF9A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586/2</w:t>
            </w:r>
          </w:p>
          <w:p w14:paraId="5DB14152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03:1568</w:t>
            </w:r>
          </w:p>
        </w:tc>
        <w:tc>
          <w:tcPr>
            <w:tcW w:w="850" w:type="dxa"/>
            <w:shd w:val="clear" w:color="auto" w:fill="auto"/>
          </w:tcPr>
          <w:p w14:paraId="7423CA9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</w:t>
            </w:r>
          </w:p>
          <w:p w14:paraId="1C2000F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№46-46-13/008/2011-285</w:t>
            </w:r>
          </w:p>
        </w:tc>
        <w:tc>
          <w:tcPr>
            <w:tcW w:w="851" w:type="dxa"/>
            <w:shd w:val="clear" w:color="auto" w:fill="auto"/>
          </w:tcPr>
          <w:p w14:paraId="12D1ABD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10B9519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307BA71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2C698D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7E153E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4A5BC34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</w:t>
            </w:r>
          </w:p>
        </w:tc>
        <w:tc>
          <w:tcPr>
            <w:tcW w:w="992" w:type="dxa"/>
            <w:shd w:val="clear" w:color="auto" w:fill="auto"/>
          </w:tcPr>
          <w:p w14:paraId="3D5FE4F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22DEE37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C8437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CD1D94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89E5A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3BA4C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D2D958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8CF169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4D55FE11" w14:textId="77777777" w:rsidTr="00E44585">
        <w:tc>
          <w:tcPr>
            <w:tcW w:w="993" w:type="dxa"/>
          </w:tcPr>
          <w:p w14:paraId="563EE751" w14:textId="7E81EBCB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1.1.1.14</w:t>
            </w:r>
          </w:p>
        </w:tc>
        <w:tc>
          <w:tcPr>
            <w:tcW w:w="1134" w:type="dxa"/>
            <w:shd w:val="clear" w:color="auto" w:fill="auto"/>
          </w:tcPr>
          <w:p w14:paraId="3605336B" w14:textId="6DE0703E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</w:t>
            </w:r>
          </w:p>
          <w:p w14:paraId="0092691D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352/2</w:t>
            </w:r>
          </w:p>
          <w:p w14:paraId="0BD73DD4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 46:12:02 10 03:1851</w:t>
            </w:r>
          </w:p>
        </w:tc>
        <w:tc>
          <w:tcPr>
            <w:tcW w:w="850" w:type="dxa"/>
            <w:shd w:val="clear" w:color="auto" w:fill="auto"/>
          </w:tcPr>
          <w:p w14:paraId="5B6B9BA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28.04.2011г.№46-46-13/004/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2011-955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</w:tcPr>
          <w:p w14:paraId="4A3F060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6ED7577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76" w:type="dxa"/>
            <w:shd w:val="clear" w:color="auto" w:fill="auto"/>
          </w:tcPr>
          <w:p w14:paraId="5642718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E0A1C0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74E276D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2EF6BDD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</w:t>
            </w:r>
          </w:p>
        </w:tc>
        <w:tc>
          <w:tcPr>
            <w:tcW w:w="992" w:type="dxa"/>
            <w:shd w:val="clear" w:color="auto" w:fill="auto"/>
          </w:tcPr>
          <w:p w14:paraId="4ADE054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9" w:type="dxa"/>
            <w:shd w:val="clear" w:color="auto" w:fill="auto"/>
          </w:tcPr>
          <w:p w14:paraId="427D274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59526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BBBB7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13DA5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AB023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81831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8F44F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3C7D4A39" w14:textId="77777777" w:rsidTr="00E44585">
        <w:tc>
          <w:tcPr>
            <w:tcW w:w="993" w:type="dxa"/>
          </w:tcPr>
          <w:p w14:paraId="2DEB993C" w14:textId="593FCF98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1.1.1.15</w:t>
            </w:r>
          </w:p>
        </w:tc>
        <w:tc>
          <w:tcPr>
            <w:tcW w:w="1134" w:type="dxa"/>
            <w:shd w:val="clear" w:color="auto" w:fill="auto"/>
          </w:tcPr>
          <w:p w14:paraId="7700A472" w14:textId="463D04BD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</w:p>
          <w:p w14:paraId="6EB1AB3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№46:12:021303:3</w:t>
            </w:r>
          </w:p>
          <w:p w14:paraId="3101415B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18350FB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24.10.2008г.</w:t>
            </w:r>
          </w:p>
          <w:p w14:paraId="46A86FD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№46-46-13/007/2008-487</w:t>
            </w:r>
          </w:p>
        </w:tc>
        <w:tc>
          <w:tcPr>
            <w:tcW w:w="851" w:type="dxa"/>
            <w:shd w:val="clear" w:color="auto" w:fill="auto"/>
          </w:tcPr>
          <w:p w14:paraId="46D66F5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2B79D18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П.4ст.7Федерального закона «О введении в действие водного кодекса Российской Федерации» №73-ФЗ от 03.06.2006г.</w:t>
            </w:r>
          </w:p>
        </w:tc>
        <w:tc>
          <w:tcPr>
            <w:tcW w:w="1276" w:type="dxa"/>
            <w:shd w:val="clear" w:color="auto" w:fill="auto"/>
          </w:tcPr>
          <w:p w14:paraId="7B67934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с/с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Курчатовский район.</w:t>
            </w:r>
          </w:p>
        </w:tc>
        <w:tc>
          <w:tcPr>
            <w:tcW w:w="1276" w:type="dxa"/>
            <w:shd w:val="clear" w:color="auto" w:fill="auto"/>
          </w:tcPr>
          <w:p w14:paraId="4F8A4BA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7855AD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сельскохозяйственного производства.</w:t>
            </w:r>
          </w:p>
        </w:tc>
        <w:tc>
          <w:tcPr>
            <w:tcW w:w="992" w:type="dxa"/>
            <w:shd w:val="clear" w:color="auto" w:fill="auto"/>
          </w:tcPr>
          <w:p w14:paraId="21FB297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498991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B72DD5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3702400,0</w:t>
            </w:r>
          </w:p>
        </w:tc>
        <w:tc>
          <w:tcPr>
            <w:tcW w:w="709" w:type="dxa"/>
            <w:shd w:val="clear" w:color="auto" w:fill="auto"/>
          </w:tcPr>
          <w:p w14:paraId="40A289B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8AA21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78964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29364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13DC3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F514F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30E99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FAF682C" w14:textId="77777777" w:rsidTr="00E44585">
        <w:trPr>
          <w:cantSplit/>
          <w:trHeight w:val="1134"/>
        </w:trPr>
        <w:tc>
          <w:tcPr>
            <w:tcW w:w="993" w:type="dxa"/>
          </w:tcPr>
          <w:p w14:paraId="5025F1FB" w14:textId="000BD603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1.1.1.16</w:t>
            </w:r>
          </w:p>
        </w:tc>
        <w:tc>
          <w:tcPr>
            <w:tcW w:w="1134" w:type="dxa"/>
            <w:shd w:val="clear" w:color="auto" w:fill="auto"/>
          </w:tcPr>
          <w:p w14:paraId="0D70CA90" w14:textId="42624CB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кадастровый номер </w:t>
            </w:r>
          </w:p>
          <w:p w14:paraId="3B17BB66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№46:12:020502:1247</w:t>
            </w:r>
          </w:p>
        </w:tc>
        <w:tc>
          <w:tcPr>
            <w:tcW w:w="850" w:type="dxa"/>
            <w:shd w:val="clear" w:color="auto" w:fill="auto"/>
          </w:tcPr>
          <w:p w14:paraId="187CFDA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10.04.2015г</w:t>
            </w:r>
          </w:p>
          <w:p w14:paraId="0E1C32C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№46-46/013-46/013/016/2015-47/1</w:t>
            </w:r>
          </w:p>
        </w:tc>
        <w:tc>
          <w:tcPr>
            <w:tcW w:w="851" w:type="dxa"/>
            <w:shd w:val="clear" w:color="auto" w:fill="auto"/>
          </w:tcPr>
          <w:p w14:paraId="6AD4FC3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07DBE654" w14:textId="3892207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П.3ст.3.1. Федерального закона Российской Федерации «О введении в действие Земельного кодекса Российской Федерации» №137-ФЗ от 25.10.2001г.</w:t>
            </w:r>
          </w:p>
        </w:tc>
        <w:tc>
          <w:tcPr>
            <w:tcW w:w="1276" w:type="dxa"/>
            <w:shd w:val="clear" w:color="auto" w:fill="auto"/>
          </w:tcPr>
          <w:p w14:paraId="1A1FE82E" w14:textId="4AC608A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квартал 5, участок 1а</w:t>
            </w:r>
          </w:p>
        </w:tc>
        <w:tc>
          <w:tcPr>
            <w:tcW w:w="1276" w:type="dxa"/>
            <w:shd w:val="clear" w:color="auto" w:fill="auto"/>
          </w:tcPr>
          <w:p w14:paraId="551AE10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033701B1" w14:textId="36F92199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использования в целях эксплуатации здания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Дичнянской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амбулатории</w:t>
            </w:r>
          </w:p>
        </w:tc>
        <w:tc>
          <w:tcPr>
            <w:tcW w:w="992" w:type="dxa"/>
            <w:shd w:val="clear" w:color="auto" w:fill="auto"/>
          </w:tcPr>
          <w:p w14:paraId="70488F5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1179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AB08EC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316443,60</w:t>
            </w:r>
          </w:p>
        </w:tc>
        <w:tc>
          <w:tcPr>
            <w:tcW w:w="709" w:type="dxa"/>
            <w:shd w:val="clear" w:color="auto" w:fill="auto"/>
          </w:tcPr>
          <w:p w14:paraId="5261FDF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45819B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2DF2B1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83FDC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0AA68A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7E51A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0E110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490361F1" w14:textId="77777777" w:rsidTr="00E44585">
        <w:trPr>
          <w:cantSplit/>
          <w:trHeight w:val="1134"/>
        </w:trPr>
        <w:tc>
          <w:tcPr>
            <w:tcW w:w="993" w:type="dxa"/>
          </w:tcPr>
          <w:p w14:paraId="38543C68" w14:textId="611DD1C2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1.1.1.17</w:t>
            </w:r>
          </w:p>
        </w:tc>
        <w:tc>
          <w:tcPr>
            <w:tcW w:w="1134" w:type="dxa"/>
            <w:shd w:val="clear" w:color="auto" w:fill="auto"/>
          </w:tcPr>
          <w:p w14:paraId="1C52B2E3" w14:textId="5AC0FA6E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кадастровый номер </w:t>
            </w:r>
          </w:p>
          <w:p w14:paraId="4B07B665" w14:textId="2BA56DC8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№46:12:010804:388</w:t>
            </w:r>
          </w:p>
        </w:tc>
        <w:tc>
          <w:tcPr>
            <w:tcW w:w="850" w:type="dxa"/>
            <w:shd w:val="clear" w:color="auto" w:fill="auto"/>
          </w:tcPr>
          <w:p w14:paraId="047157C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06.05.2015г</w:t>
            </w:r>
          </w:p>
          <w:p w14:paraId="0116D9F6" w14:textId="0B41BAD3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№46-46/013-46/013/016/2015-500/1</w:t>
            </w:r>
          </w:p>
        </w:tc>
        <w:tc>
          <w:tcPr>
            <w:tcW w:w="851" w:type="dxa"/>
            <w:shd w:val="clear" w:color="auto" w:fill="auto"/>
          </w:tcPr>
          <w:p w14:paraId="64B45C41" w14:textId="73A8ED5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32A627C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Курского областного суда от 28.02.2013г.</w:t>
            </w:r>
          </w:p>
          <w:p w14:paraId="2B4FE86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Курчатовского городского суда Курской области от 08.11.2012г.</w:t>
            </w:r>
          </w:p>
          <w:p w14:paraId="3393E10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Апелляционное определение Курского областного суда от 24.01.2013г.</w:t>
            </w:r>
          </w:p>
          <w:p w14:paraId="12B978CB" w14:textId="4B2DB8E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паспорт земельного участка №46/15-1-144005 от 28.04.2015г. Орган выдачи: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Курской области.</w:t>
            </w:r>
          </w:p>
        </w:tc>
        <w:tc>
          <w:tcPr>
            <w:tcW w:w="1276" w:type="dxa"/>
            <w:shd w:val="clear" w:color="auto" w:fill="auto"/>
          </w:tcPr>
          <w:p w14:paraId="341BD94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6A49D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</w:t>
            </w:r>
          </w:p>
          <w:p w14:paraId="33DF3C3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14D8E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5BEF86" w14:textId="38D2CD9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</w:tcPr>
          <w:p w14:paraId="2F00B250" w14:textId="0A27183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48C56E3F" w14:textId="18D8CC73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92" w:type="dxa"/>
            <w:shd w:val="clear" w:color="auto" w:fill="auto"/>
          </w:tcPr>
          <w:p w14:paraId="502822C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206000</w:t>
            </w:r>
          </w:p>
          <w:p w14:paraId="59232FCA" w14:textId="2ECB25A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5ED4E79" w14:textId="4271419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1054720,0</w:t>
            </w:r>
          </w:p>
        </w:tc>
        <w:tc>
          <w:tcPr>
            <w:tcW w:w="709" w:type="dxa"/>
            <w:shd w:val="clear" w:color="auto" w:fill="auto"/>
          </w:tcPr>
          <w:p w14:paraId="6BE8359F" w14:textId="0DED9B8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5E0168" w14:textId="6F74CFA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F68DB4F" w14:textId="6F4E2CC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B22817" w14:textId="2519A21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B8AB49" w14:textId="636C42A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8FDA72" w14:textId="4B466CB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BC39D4" w14:textId="67C4A29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A62320D" w14:textId="77777777" w:rsidTr="00E44585">
        <w:trPr>
          <w:cantSplit/>
          <w:trHeight w:val="1134"/>
        </w:trPr>
        <w:tc>
          <w:tcPr>
            <w:tcW w:w="993" w:type="dxa"/>
          </w:tcPr>
          <w:p w14:paraId="59E0E5C3" w14:textId="5004E0CF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1.1.1.18</w:t>
            </w:r>
          </w:p>
        </w:tc>
        <w:tc>
          <w:tcPr>
            <w:tcW w:w="1134" w:type="dxa"/>
            <w:shd w:val="clear" w:color="auto" w:fill="auto"/>
          </w:tcPr>
          <w:p w14:paraId="34FD4BBD" w14:textId="129E3195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кадастровый номер </w:t>
            </w:r>
          </w:p>
          <w:p w14:paraId="7174D644" w14:textId="744F59D0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№46:12:020503:16</w:t>
            </w:r>
          </w:p>
        </w:tc>
        <w:tc>
          <w:tcPr>
            <w:tcW w:w="850" w:type="dxa"/>
            <w:shd w:val="clear" w:color="auto" w:fill="auto"/>
          </w:tcPr>
          <w:p w14:paraId="5623D65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28.01.2015г</w:t>
            </w:r>
          </w:p>
          <w:p w14:paraId="61C70ADC" w14:textId="37E224F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№46-46/013-46/013/001/2015-92/1</w:t>
            </w:r>
          </w:p>
        </w:tc>
        <w:tc>
          <w:tcPr>
            <w:tcW w:w="851" w:type="dxa"/>
            <w:shd w:val="clear" w:color="auto" w:fill="auto"/>
          </w:tcPr>
          <w:p w14:paraId="2BF88D2A" w14:textId="37276CF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shd w:val="clear" w:color="auto" w:fill="auto"/>
          </w:tcPr>
          <w:p w14:paraId="04F99AD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купли-продажи земельного участка № К98 от 09.12.2014г</w:t>
            </w:r>
          </w:p>
          <w:p w14:paraId="659B780F" w14:textId="76B7081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№К 107 от 31.12.2014г.</w:t>
            </w:r>
          </w:p>
        </w:tc>
        <w:tc>
          <w:tcPr>
            <w:tcW w:w="1276" w:type="dxa"/>
            <w:shd w:val="clear" w:color="auto" w:fill="auto"/>
          </w:tcPr>
          <w:p w14:paraId="37CBF303" w14:textId="3231746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</w:tcPr>
          <w:p w14:paraId="26369056" w14:textId="2FB9AA3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164BE958" w14:textId="6237D1E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использования в целях эксплуатации здания.</w:t>
            </w:r>
          </w:p>
        </w:tc>
        <w:tc>
          <w:tcPr>
            <w:tcW w:w="992" w:type="dxa"/>
            <w:shd w:val="clear" w:color="auto" w:fill="auto"/>
          </w:tcPr>
          <w:p w14:paraId="390F9D7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3386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14:paraId="2FAB0584" w14:textId="27184A8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собственность:1/3</w:t>
            </w:r>
          </w:p>
        </w:tc>
        <w:tc>
          <w:tcPr>
            <w:tcW w:w="992" w:type="dxa"/>
            <w:shd w:val="clear" w:color="auto" w:fill="auto"/>
          </w:tcPr>
          <w:p w14:paraId="4EFF744A" w14:textId="316FA0D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1747006,70</w:t>
            </w:r>
          </w:p>
        </w:tc>
        <w:tc>
          <w:tcPr>
            <w:tcW w:w="709" w:type="dxa"/>
            <w:shd w:val="clear" w:color="auto" w:fill="auto"/>
          </w:tcPr>
          <w:p w14:paraId="391D24D5" w14:textId="5E43DDE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1AD313" w14:textId="23A4403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620559F" w14:textId="69A23B3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8186CF" w14:textId="2943A13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1D8911" w14:textId="5951D30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203128" w14:textId="5679A90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0ABF85" w14:textId="627F0F7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5B4CC0EA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89" w14:textId="66314ACD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9E10" w14:textId="23DB525E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кадастровый номер </w:t>
            </w:r>
          </w:p>
          <w:p w14:paraId="763AC0C6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46:12:020</w:t>
            </w:r>
          </w:p>
          <w:p w14:paraId="12EDE518" w14:textId="47025A86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503:548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594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18.04.2014г</w:t>
            </w:r>
          </w:p>
          <w:p w14:paraId="37F6183F" w14:textId="4EAC489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№46-46-13/010/2014-518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FF93" w14:textId="0D427D5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A380" w14:textId="0B6A1D79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о предоставлении земельного участка в постоянное(бессрочное) пользование Администрации Курчатовского района Курской области №495 от 21.03.2014г.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07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A67F67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1682D3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 кварталами</w:t>
            </w:r>
          </w:p>
          <w:p w14:paraId="405870B8" w14:textId="649C8BD2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0934" w14:textId="59B978C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D8DF" w14:textId="4BE970D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размещения полосы отвода автомобильной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0E4C" w14:textId="2CECB42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66A1" w14:textId="749A52E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52851,30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136B" w14:textId="23C0173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BD0D" w14:textId="46061312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52A6" w14:textId="630FF98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6341" w14:textId="1617818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9E4" w14:textId="6B170EA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08ED" w14:textId="3ADC5EC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2F50" w14:textId="3375AA7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3297C3A8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5BE" w14:textId="416E76A1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D6E2" w14:textId="30AF3910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кадастровый номер </w:t>
            </w:r>
          </w:p>
          <w:p w14:paraId="2FD3959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46:12:020</w:t>
            </w:r>
          </w:p>
          <w:p w14:paraId="3B51BB7D" w14:textId="631D79B8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503:12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70C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07.11.2014г</w:t>
            </w:r>
          </w:p>
          <w:p w14:paraId="151EFA78" w14:textId="7F7AE57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№46-46-13/023/2014-450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F0B" w14:textId="1463CAE9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C4B3" w14:textId="74B46FB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П.1ст.3.1. Федерального закона от 25.10.2001г.№137-ФЗ «О введении в действие Земельного кодекса Российской Федерации»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61A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34BC9D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687B6FF9" w14:textId="492FDD1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9F3D" w14:textId="0322AA1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C3B2" w14:textId="2A3E74F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использования в целях эксплуатации здания МНСУ «Центр культуры и досуга»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A04" w14:textId="3131C3F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FA17" w14:textId="33D0C189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963556,00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07A5" w14:textId="35710AF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CC4" w14:textId="45D17773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AB0B" w14:textId="2AA718E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958C" w14:textId="441C6F4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D973" w14:textId="3642C26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F675" w14:textId="3490363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ACA3" w14:textId="148CCDB2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5616FFA3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EC1" w14:textId="5DC62878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3013" w14:textId="4E767613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Земельный участок кадастровый номер </w:t>
            </w:r>
          </w:p>
          <w:p w14:paraId="355A22BE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46:12:020</w:t>
            </w:r>
          </w:p>
          <w:p w14:paraId="6A737C7F" w14:textId="5DF3A4B2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822:113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594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F426084" w14:textId="79A51DD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46:12020802:113-46/034/2021-1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725C" w14:textId="1290CCF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50F" w14:textId="7BA5C1B2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BBD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DA7938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д.Лукашевка</w:t>
            </w:r>
            <w:proofErr w:type="spellEnd"/>
          </w:p>
          <w:p w14:paraId="592E70B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845A" w14:textId="1A36070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5E2A" w14:textId="233B000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5990" w14:textId="322CEDF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96CC" w14:textId="74CC592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2840701.5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CD67" w14:textId="5E85CCB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B239" w14:textId="4E0C7FA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B53" w14:textId="5089C8F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4819" w14:textId="50F068E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8B80" w14:textId="31F53B5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6B9D" w14:textId="27F22EC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5622" w14:textId="10F96EA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585" w:rsidRPr="00BB2643" w14:paraId="2B37E1A9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19C" w14:textId="62DF46FA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C750" w14:textId="60832282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20850821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№46:12:020503:19</w:t>
            </w:r>
          </w:p>
          <w:p w14:paraId="2A959914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75A4959F" w14:textId="4C168E6D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975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460CEDC5" w14:textId="2DE7865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46:12020503:19-46/034/2021-1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85E4" w14:textId="517FD2A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440" w14:textId="77777777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№142 от 31.12.2004 года </w:t>
            </w:r>
          </w:p>
          <w:p w14:paraId="3D1346EE" w14:textId="77777777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предоставлении земельного участка в постоянное (бессрочное) пользование МО «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под размещение гаражей</w:t>
            </w:r>
          </w:p>
          <w:p w14:paraId="2794DD79" w14:textId="77777777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П.3ст.3.1.Федерального закона «О введении в действие Земельного кодекса РФ»№137-ФЗ, выдан 25.10.2001 год</w:t>
            </w:r>
          </w:p>
          <w:p w14:paraId="23BF682D" w14:textId="2FC1E0C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299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68A5A6B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10C530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F9DF" w14:textId="53E139F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5CF" w14:textId="23B596D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8451" w14:textId="1A0BAA0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E129" w14:textId="1020182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8B2F" w14:textId="5B5DC8D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0C5" w14:textId="37EDF79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B655" w14:textId="3F3FDA0F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C2E1" w14:textId="0F9D3D8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1012" w14:textId="1E4D3F5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76AD" w14:textId="14843019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985" w14:textId="2E35DEB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829EAB2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DD1" w14:textId="5384A638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1F87" w14:textId="3CA9153B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6F0560F2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№46:12:020503:854</w:t>
            </w:r>
          </w:p>
          <w:p w14:paraId="68F9E1B2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742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5546AEA" w14:textId="444B4B6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46:12020503:854-46/034/2021-1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983" w14:textId="6B16391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760" w14:textId="77777777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о предоставлении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постоянное (бессрочное пользование№414, выдан 25.05.2021</w:t>
            </w:r>
          </w:p>
          <w:p w14:paraId="01C05CA7" w14:textId="014E1FA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F71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3E582A5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BAF1FC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D61C" w14:textId="535BBC5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BF39" w14:textId="592A6A9D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B963" w14:textId="4822F24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CFF9" w14:textId="5DD3D61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6876" w14:textId="63AEC03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4B03" w14:textId="4210E9B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8B42" w14:textId="1DE3660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1C4D" w14:textId="37CEE6A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67BA" w14:textId="1772632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2C6C" w14:textId="1A53105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33FA" w14:textId="7FA6710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50A03FF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7AF" w14:textId="041F03F1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4A24" w14:textId="47705C68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458B099D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№46:12:020503:846</w:t>
            </w:r>
          </w:p>
          <w:p w14:paraId="1720B4FE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406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CCC2BDE" w14:textId="07980923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46:12020503:846-46/034/2021-1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DB50" w14:textId="054732F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429D" w14:textId="5A81409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F2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7527644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квартал1(2)</w:t>
            </w:r>
          </w:p>
          <w:p w14:paraId="1DDD3D8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7BE" w14:textId="76CCB1E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219D" w14:textId="1DACC52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327E" w14:textId="26E9A38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6ED" w14:textId="1D930A2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230E" w14:textId="2F4C20A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AB93" w14:textId="168E204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F7EC" w14:textId="6578392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A8C" w14:textId="50364BD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99C4" w14:textId="4E083E7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C62D" w14:textId="2D502588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7B40" w14:textId="76BC99E3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26D432A6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81C" w14:textId="6541E9FF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7515" w14:textId="5DE5FF9C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1F6A6F76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№46:12:020503:847</w:t>
            </w:r>
          </w:p>
          <w:p w14:paraId="78EB6514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1DE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79919C02" w14:textId="3DDC5FE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46:12020503:847-46/034/2021-1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00B8" w14:textId="402FB05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86C2" w14:textId="306B69B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0BC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CA80AD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квартал2(1)</w:t>
            </w:r>
          </w:p>
          <w:p w14:paraId="72F99A3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0739" w14:textId="33916FE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19A8" w14:textId="23F4715A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16EE" w14:textId="57F993B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5438" w14:textId="51410B9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C52E" w14:textId="3C687E3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5192" w14:textId="0FBFF63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4266" w14:textId="5254EF0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46B3" w14:textId="1F62939F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46C7" w14:textId="23C5F77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C9D" w14:textId="7CB2FBE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CEFA" w14:textId="7977845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24D1CDDA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6EA" w14:textId="4ED315C1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0C73" w14:textId="23BA2E5A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30F86FE5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№46:12:020503:852</w:t>
            </w:r>
          </w:p>
          <w:p w14:paraId="7A2F1E73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E47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7CB01A55" w14:textId="2529AF0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46:12020503:847-46/034/2021-1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3920" w14:textId="7D01296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390D" w14:textId="67F8B84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A32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4FB13A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квартал2(2)</w:t>
            </w:r>
          </w:p>
          <w:p w14:paraId="43EC529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F412" w14:textId="25EDB9A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D7E" w14:textId="42B4B42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D447" w14:textId="44AE511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8E6" w14:textId="01F404D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C8FB" w14:textId="791C13B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0E8B" w14:textId="452DD3F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74D" w14:textId="0A2954E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56A3" w14:textId="6EAB78F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9A1C" w14:textId="434C5B0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F76B" w14:textId="634DA19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9624" w14:textId="343C191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6419D9E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3A5" w14:textId="7034F3CC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09B8" w14:textId="2EC31F24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44037D03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№46:12:020503:848</w:t>
            </w:r>
          </w:p>
          <w:p w14:paraId="3C73B6B9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956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E35A668" w14:textId="566448B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46:12020503:848-46/034/2021-1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BD66" w14:textId="0F35CA1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AED1" w14:textId="1FE06322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C15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1D0934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квартал3(1)</w:t>
            </w:r>
          </w:p>
          <w:p w14:paraId="281A940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3740" w14:textId="2095256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5025" w14:textId="1792698D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5045" w14:textId="6C85982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1CB7" w14:textId="6DE5B69A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746B" w14:textId="009B199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0D4E" w14:textId="59308878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3A69" w14:textId="35F057A9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626" w14:textId="605FBB3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1F00" w14:textId="539D4DF8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0BC2" w14:textId="54C5170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D344" w14:textId="2810817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22FFB51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0DE" w14:textId="32793A1A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723" w14:textId="0C5D0312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7B39207C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№46:12:020502:849</w:t>
            </w:r>
          </w:p>
          <w:p w14:paraId="5051250E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D8A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40762CD" w14:textId="499F9E3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46:12020503:849-46/034/2021-1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2EB6" w14:textId="232BD76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698" w14:textId="0538904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2664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1E4B22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квартал4</w:t>
            </w:r>
          </w:p>
          <w:p w14:paraId="0741A43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FB9" w14:textId="20118B3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77B0" w14:textId="4468F4C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1F6" w14:textId="37095D5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148" w14:textId="3D2927A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D4C0" w14:textId="1C44897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8911" w14:textId="0C5AEAD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174F" w14:textId="16EFBB3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C24" w14:textId="05EE95B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7DC5" w14:textId="2CF2215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CD5B" w14:textId="5FF5BF4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C6EC" w14:textId="71B6E06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4C06D028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60B" w14:textId="43222F75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62B9" w14:textId="590191DA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244F355D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№46:12:020503:1522</w:t>
            </w:r>
          </w:p>
          <w:p w14:paraId="3717F28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70E6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2CC05E0B" w14:textId="6272171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46:12020503:1522-46/034/2021-1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9187" w14:textId="3B810A5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D776" w14:textId="3A975E5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0DB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55782AC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квартал5(1)</w:t>
            </w:r>
          </w:p>
          <w:p w14:paraId="3DE9A79A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A1B3" w14:textId="2453DB3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94E" w14:textId="07BD1C4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20AE" w14:textId="6B13610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87A8" w14:textId="3A0CF2C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6B5" w14:textId="0FCAB2D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CF4" w14:textId="6E3AE42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9642" w14:textId="644F790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EBE" w14:textId="57E382E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44C8" w14:textId="4E226F1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5366" w14:textId="1A0D0A58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2001" w14:textId="015299E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4CF59AB4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BC0" w14:textId="37732132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981D" w14:textId="789CD269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26974AC2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№46:12:020503:851</w:t>
            </w:r>
          </w:p>
          <w:p w14:paraId="5C9A97B6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6463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1BB0992" w14:textId="1F9119E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46:12020503:851-46/034/2021-1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E174" w14:textId="1E55A55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20EA" w14:textId="125879B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C1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39F3A1ED" w14:textId="0B0334E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D0BF" w14:textId="7B1EC75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0C73" w14:textId="2635F53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622E" w14:textId="355B580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66B7" w14:textId="57DFC72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3273" w14:textId="58E6F4C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59EB" w14:textId="2F496989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54D4" w14:textId="2E6279A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154C" w14:textId="12E196B8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B4A4" w14:textId="735FDA4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9D" w14:textId="3F45899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D2E" w14:textId="69BB6D4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96BC8CC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692" w14:textId="56CD50CE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4172" w14:textId="5CA0E3EA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1580976C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№46:12:020503:853</w:t>
            </w:r>
          </w:p>
          <w:p w14:paraId="7790B939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A9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61EC981" w14:textId="40406F1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46:12020503:853-46/034/2021-1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0ED6" w14:textId="26C8467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11B1" w14:textId="7AFF694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445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82E86FF" w14:textId="342DA20E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BA5B" w14:textId="2D79F77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071A" w14:textId="04E99B5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CAC" w14:textId="1330388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8FC" w14:textId="5752673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60D3" w14:textId="565CCC7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37BF" w14:textId="411D7CA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83F6" w14:textId="2343D0B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B96" w14:textId="7BAA98E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7D73" w14:textId="5AB7C38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9B50" w14:textId="56D42F1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33B1" w14:textId="251E54A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7271FBBE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45D" w14:textId="55BA2144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1E60" w14:textId="77EFAB5A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694CF77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№46:12:020503:850</w:t>
            </w:r>
          </w:p>
          <w:p w14:paraId="78D2FB18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3EA5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0F7C0BA" w14:textId="69A21C2D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46:12020503:850-46/034/2021-1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86E5" w14:textId="6028AF6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EB8A" w14:textId="4725BEC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11B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860D9A3" w14:textId="5826A05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квартал7и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0727" w14:textId="76A53A8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1AD6" w14:textId="62F80F7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825E" w14:textId="28DE71F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4F75" w14:textId="0DC0CEDD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DFFF" w14:textId="17A33ED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EB8" w14:textId="6CAEE80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4D2" w14:textId="0D08C65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607" w14:textId="24ADB11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4B1" w14:textId="366F0BF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BFA" w14:textId="5D2A789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8012" w14:textId="41620B3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60560E0C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01C" w14:textId="03EC1CB3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A06B" w14:textId="14E7699E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1D33023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№46:12:020504:757</w:t>
            </w:r>
          </w:p>
          <w:p w14:paraId="010ABCAB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268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13F4A239" w14:textId="6F3647B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46:12020504:757-46/034/2021-1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1DBB" w14:textId="6E7E2B18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56AE" w14:textId="621A8FF7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1A5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2E714D6" w14:textId="178C276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19C6" w14:textId="2910CF0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BE6F" w14:textId="0C2E169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2AF" w14:textId="1680815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EE1" w14:textId="4097298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2645" w14:textId="6955BB5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F84F" w14:textId="1901ABF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E756" w14:textId="702ED9A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92CD" w14:textId="5060BAF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A408" w14:textId="29F1E47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D6B" w14:textId="3FD63BF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F26E" w14:textId="18C735F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5E3329DD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02B" w14:textId="438FB38B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8999" w14:textId="75FE5E01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5BA86CB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№46:12:020502:1526</w:t>
            </w:r>
          </w:p>
          <w:p w14:paraId="33C450E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A8E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D60F229" w14:textId="2B8A4C3D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46:12:020504:1526-46/034/2021-1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B781" w14:textId="3078E5D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BAEF" w14:textId="2FDA47D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81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B525251" w14:textId="0500983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D20E" w14:textId="4D33241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3AC1" w14:textId="2E698DD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 (территории)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585" w14:textId="15ADF1A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D21" w14:textId="2989ED4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30617,85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E5A" w14:textId="2D6D35C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17C" w14:textId="51B48A8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D421" w14:textId="16332D38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6E9" w14:textId="445A7E7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B914" w14:textId="5EB2226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557" w14:textId="72DF73D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29D" w14:textId="016C849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5B88FA50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32A" w14:textId="6822AA4B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590B" w14:textId="7069B95C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2A44C0D5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№46:12:000000:1024</w:t>
            </w:r>
          </w:p>
          <w:p w14:paraId="5CF6EFEF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361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85F974B" w14:textId="7396EDA3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46:12:000000:1524-46/034/2021-1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C833" w14:textId="082E5F1B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2FF5" w14:textId="76EA60D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77FF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D48A545" w14:textId="6D2962E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4AF" w14:textId="0E17598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8565" w14:textId="0196BFB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 (территории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22AC" w14:textId="53904EE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F60D" w14:textId="367F1F23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3B33" w14:textId="3B280573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B46" w14:textId="0965F023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1BA9" w14:textId="26BA281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1D6C" w14:textId="4EA1994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C253" w14:textId="28813FB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E15D" w14:textId="0175EE9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8654" w14:textId="244E65D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2B98C8D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EF8" w14:textId="5339B2A3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B41" w14:textId="439545BC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64EBA8C6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№46:12:020504:759</w:t>
            </w:r>
          </w:p>
          <w:p w14:paraId="77B0392A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B49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E8DE63C" w14:textId="70ABD22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46:12:020504:759-46/034/2021-1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6DE0" w14:textId="34FC58A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21AA" w14:textId="1B156552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CCC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548230D4" w14:textId="012EF96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между 3 и 8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0617" w14:textId="20D77392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685C" w14:textId="3E55661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809D" w14:textId="699D59B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F627" w14:textId="6CD51EB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1E66" w14:textId="6EA63DF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D591" w14:textId="7AA486B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0373" w14:textId="14D1B38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4292" w14:textId="4BE1757F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52D" w14:textId="2365641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6CE4" w14:textId="03BE008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563F" w14:textId="2B28098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375F8128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846" w14:textId="46658D3F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E6E" w14:textId="4DC8197C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1652C25D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№46:12:020502:1528</w:t>
            </w:r>
          </w:p>
          <w:p w14:paraId="0B9A7A0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CB9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40470241" w14:textId="6B6AE52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46:12:020504:759-46/034/2021-1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508D" w14:textId="33F4A99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25E" w14:textId="689896E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AAF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1942E6A" w14:textId="3FFBB44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,, квартал 5(2)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702C" w14:textId="230BCA5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35C0" w14:textId="2A9D84BD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0B00" w14:textId="4E456822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C967" w14:textId="65D9EF5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5C6B" w14:textId="3A022D8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5335" w14:textId="0099515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E608" w14:textId="14D21A0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936" w14:textId="5B3E14F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51" w14:textId="77B79F4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456D" w14:textId="5A65A6C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29F5" w14:textId="08BD022F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D728929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E" w14:textId="16FA66BC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CC11" w14:textId="11C0E12F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56A7999E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№46:12:020801:473</w:t>
            </w:r>
          </w:p>
          <w:p w14:paraId="3B91E695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A150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6747A317" w14:textId="29C5697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46:12:020801:473-46/034/2021-1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95B4" w14:textId="7C4518C1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E6E4" w14:textId="2C82098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D4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BDDA421" w14:textId="13995A82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3DA8" w14:textId="0040ABA4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54A8" w14:textId="0582404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B056" w14:textId="126AE54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9E18" w14:textId="32E87611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A2B" w14:textId="5609744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393A" w14:textId="43BEB24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5C74" w14:textId="05C9B8D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CE0A" w14:textId="26C3E2C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583B" w14:textId="43E080C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C05A" w14:textId="16B935E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0C44" w14:textId="5A54953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42D1F908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9D3" w14:textId="45192C70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3149" w14:textId="18BB979C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579D7F75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№46:12:020801:472</w:t>
            </w:r>
          </w:p>
          <w:p w14:paraId="44E0AA87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5CF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79FAE950" w14:textId="1F3D1FB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46:12:020801:472-46/034/2021-1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8DF6" w14:textId="3A83460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DF6D" w14:textId="0D0A817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10F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F8F0FE6" w14:textId="2C96CA9D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FFA" w14:textId="66DBB7B0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32B9" w14:textId="4D2A803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867F" w14:textId="7BFE07A6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52F" w14:textId="367923B3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CDE6" w14:textId="79ED135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B185" w14:textId="170C62A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014C" w14:textId="51306293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B37A" w14:textId="4842820F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1455" w14:textId="3A845F6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F84" w14:textId="034DBA9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2576" w14:textId="57FC9643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1ED5C416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18B" w14:textId="26B4C85F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48D1" w14:textId="641E3FA8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29055C02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№46:12:020801:471</w:t>
            </w:r>
          </w:p>
          <w:p w14:paraId="2E9344E0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85B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62C60B22" w14:textId="720F74B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46:12:020801:471-46/034/2021-1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F54F" w14:textId="0FF7313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CF5D" w14:textId="513C3FEA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4F0B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66DFD955" w14:textId="372C33C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4B6" w14:textId="7E4DD579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33FF" w14:textId="1FC8D94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B38" w14:textId="17F40B0C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AE86" w14:textId="457CAF9F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3C32" w14:textId="101D6CE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2B33" w14:textId="53E774E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FF9F" w14:textId="717C37A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429" w14:textId="456FDFEE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D68C" w14:textId="6FEE746A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AA39" w14:textId="29F5073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4617" w14:textId="38236509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B2FA16A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590" w14:textId="0077A674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4625" w14:textId="11B138D2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1711DC0D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№46:12:020801:470</w:t>
            </w:r>
          </w:p>
          <w:p w14:paraId="7FE5DFDE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FD9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0CA350C" w14:textId="3CCF43BB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46:12:020801:470-46/034/2021-1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854" w14:textId="49B202B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167B" w14:textId="38C6A23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2A9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71E4FF8" w14:textId="1A58D075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840F" w14:textId="667FB696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F84F" w14:textId="47B10302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C5C5" w14:textId="1BB6933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C98" w14:textId="3F842CB4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9545" w14:textId="40E7D4C0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5ECA" w14:textId="18D9925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6CB5" w14:textId="6DD08745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4960" w14:textId="73E2569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B7D4" w14:textId="4D2056F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EC39" w14:textId="6CB5FF0D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26FD" w14:textId="1D067914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08B8C6AB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325" w14:textId="65505E2D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D646" w14:textId="0B59C4C6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участок кадастровый номер</w:t>
            </w:r>
          </w:p>
          <w:p w14:paraId="2A300FF3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45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№46:12:020503:718</w:t>
            </w:r>
          </w:p>
          <w:p w14:paraId="2354CAA9" w14:textId="77777777" w:rsidR="00E44585" w:rsidRPr="00E44585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D2D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6EF8A11" w14:textId="13704F8E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46:12:020:718-46/034/2021-1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6B65" w14:textId="2107C38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C486" w14:textId="0499418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F99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1BA449C9" w14:textId="6346D3B3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564D" w14:textId="087EDAEC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76E1" w14:textId="18FDA4E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6456" w14:textId="178A26A5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25D6" w14:textId="5A663E29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12539683.52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07A" w14:textId="1C5FC8B6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0B13" w14:textId="21A3BCCB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C153" w14:textId="218E86F3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7CCC" w14:textId="73DBCB87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6A75" w14:textId="521BDD2C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0E3A" w14:textId="1200C6D1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AD80" w14:textId="42D7EDA2" w:rsidR="00E44585" w:rsidRPr="00BB2643" w:rsidRDefault="00AA0D5B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585" w:rsidRPr="00BB2643" w14:paraId="213BC71F" w14:textId="77777777" w:rsidTr="00E4458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E93" w14:textId="77777777" w:rsidR="00E44585" w:rsidRPr="00BB2643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BAFB" w14:textId="3125734C" w:rsidR="00E44585" w:rsidRPr="00FA3CD7" w:rsidRDefault="00E44585" w:rsidP="00E4458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3C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768" w14:textId="7DE38E8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E418" w14:textId="1DDFE68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5B76" w14:textId="319B8AE8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A98A" w14:textId="372CB329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EDA6" w14:textId="48E1ED4F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CF7" w14:textId="1E59B922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2A64" w14:textId="73200120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364B" w14:textId="55D75F0A" w:rsidR="00E44585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8762" w14:textId="31C0DA2A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6D8E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A7D7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D958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D092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5571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92D" w14:textId="77777777" w:rsidR="00E44585" w:rsidRPr="00BB2643" w:rsidRDefault="00E44585" w:rsidP="00E4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319E80" w14:textId="77777777" w:rsid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848CC" w14:textId="77777777" w:rsidR="00AA0D5B" w:rsidRDefault="00AA0D5B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7BE0A" w14:textId="77777777" w:rsidR="00AA0D5B" w:rsidRPr="00BB2643" w:rsidRDefault="00AA0D5B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A596F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5D55B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702AF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EFF3E" w14:textId="77777777" w:rsidR="005346E5" w:rsidRDefault="005346E5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509937"/>
    </w:p>
    <w:p w14:paraId="28544CBD" w14:textId="44A21225" w:rsidR="00BB2643" w:rsidRPr="00BB2643" w:rsidRDefault="00BB2643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3179919"/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bookmarkEnd w:id="1"/>
    <w:p w14:paraId="4510A56F" w14:textId="77777777" w:rsidR="00BB2643" w:rsidRPr="00BB2643" w:rsidRDefault="00BB2643" w:rsidP="00BB26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1.2. Сведения о зданиях, сооружениях, объектах незавершенного строительства</w:t>
      </w:r>
    </w:p>
    <w:bookmarkEnd w:id="0"/>
    <w:p w14:paraId="126CBE67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0D13CD2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924"/>
        <w:gridCol w:w="924"/>
        <w:gridCol w:w="954"/>
        <w:gridCol w:w="1842"/>
        <w:gridCol w:w="709"/>
        <w:gridCol w:w="851"/>
        <w:gridCol w:w="1304"/>
        <w:gridCol w:w="964"/>
        <w:gridCol w:w="1134"/>
        <w:gridCol w:w="567"/>
        <w:gridCol w:w="567"/>
        <w:gridCol w:w="567"/>
        <w:gridCol w:w="595"/>
        <w:gridCol w:w="709"/>
        <w:gridCol w:w="992"/>
        <w:gridCol w:w="851"/>
      </w:tblGrid>
      <w:tr w:rsidR="00007D04" w:rsidRPr="00BB2643" w14:paraId="4AE9AD66" w14:textId="77777777" w:rsidTr="00AA0D5B">
        <w:trPr>
          <w:cantSplit/>
          <w:trHeight w:val="3046"/>
        </w:trPr>
        <w:tc>
          <w:tcPr>
            <w:tcW w:w="929" w:type="dxa"/>
          </w:tcPr>
          <w:p w14:paraId="58B548A3" w14:textId="5BFDFB82" w:rsidR="00007D04" w:rsidRPr="00BB2643" w:rsidRDefault="00007D04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24" w:type="dxa"/>
            <w:shd w:val="clear" w:color="auto" w:fill="auto"/>
          </w:tcPr>
          <w:p w14:paraId="26174877" w14:textId="14D55F4A" w:rsidR="00007D04" w:rsidRPr="00BB2643" w:rsidRDefault="00007D04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924" w:type="dxa"/>
            <w:shd w:val="clear" w:color="auto" w:fill="auto"/>
          </w:tcPr>
          <w:p w14:paraId="6643C097" w14:textId="77777777" w:rsidR="00007D04" w:rsidRPr="00BB2643" w:rsidRDefault="00007D04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регистрации, наименование вещного права / дата регистрации</w:t>
            </w:r>
          </w:p>
        </w:tc>
        <w:tc>
          <w:tcPr>
            <w:tcW w:w="954" w:type="dxa"/>
            <w:shd w:val="clear" w:color="auto" w:fill="auto"/>
          </w:tcPr>
          <w:p w14:paraId="50404602" w14:textId="77777777" w:rsidR="00007D04" w:rsidRPr="00BB2643" w:rsidRDefault="00007D04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842" w:type="dxa"/>
            <w:shd w:val="clear" w:color="auto" w:fill="auto"/>
          </w:tcPr>
          <w:p w14:paraId="4CCA9CCF" w14:textId="77777777" w:rsidR="00007D04" w:rsidRPr="00BB2643" w:rsidRDefault="00007D04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709" w:type="dxa"/>
            <w:shd w:val="clear" w:color="auto" w:fill="auto"/>
          </w:tcPr>
          <w:p w14:paraId="13EE8220" w14:textId="77777777" w:rsidR="00007D04" w:rsidRPr="00BB2643" w:rsidRDefault="00007D04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4002BFB2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304" w:type="dxa"/>
            <w:shd w:val="clear" w:color="auto" w:fill="auto"/>
          </w:tcPr>
          <w:p w14:paraId="4480E0BD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- основания возникновения вещного права</w:t>
            </w:r>
          </w:p>
        </w:tc>
        <w:tc>
          <w:tcPr>
            <w:tcW w:w="964" w:type="dxa"/>
            <w:shd w:val="clear" w:color="auto" w:fill="auto"/>
          </w:tcPr>
          <w:p w14:paraId="1F3A7AAB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1134" w:type="dxa"/>
            <w:shd w:val="clear" w:color="auto" w:fill="auto"/>
          </w:tcPr>
          <w:p w14:paraId="2180BAF4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параметров с единицами измерения)</w:t>
            </w:r>
          </w:p>
        </w:tc>
        <w:tc>
          <w:tcPr>
            <w:tcW w:w="567" w:type="dxa"/>
            <w:shd w:val="clear" w:color="auto" w:fill="auto"/>
          </w:tcPr>
          <w:p w14:paraId="6290EB65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67" w:type="dxa"/>
            <w:shd w:val="clear" w:color="auto" w:fill="auto"/>
          </w:tcPr>
          <w:p w14:paraId="6CA369D7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этажность</w:t>
            </w:r>
          </w:p>
        </w:tc>
        <w:tc>
          <w:tcPr>
            <w:tcW w:w="567" w:type="dxa"/>
            <w:shd w:val="clear" w:color="auto" w:fill="auto"/>
          </w:tcPr>
          <w:p w14:paraId="54204960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95" w:type="dxa"/>
            <w:shd w:val="clear" w:color="auto" w:fill="auto"/>
          </w:tcPr>
          <w:p w14:paraId="75ABD3D8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709" w:type="dxa"/>
            <w:shd w:val="clear" w:color="auto" w:fill="auto"/>
          </w:tcPr>
          <w:p w14:paraId="5BEAFBDB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  <w:shd w:val="clear" w:color="auto" w:fill="auto"/>
          </w:tcPr>
          <w:p w14:paraId="60CCDA19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завершенности строительства (процентов)</w:t>
            </w:r>
          </w:p>
        </w:tc>
        <w:tc>
          <w:tcPr>
            <w:tcW w:w="851" w:type="dxa"/>
            <w:shd w:val="clear" w:color="auto" w:fill="auto"/>
          </w:tcPr>
          <w:p w14:paraId="2DD7CD3F" w14:textId="77777777" w:rsidR="00007D04" w:rsidRPr="00BB2643" w:rsidRDefault="00007D04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дальнейшему использованию</w:t>
            </w:r>
          </w:p>
        </w:tc>
      </w:tr>
      <w:tr w:rsidR="00F51C3C" w:rsidRPr="00BB2643" w14:paraId="0FEB4167" w14:textId="77777777" w:rsidTr="00AA0D5B">
        <w:trPr>
          <w:cantSplit/>
          <w:trHeight w:val="2864"/>
        </w:trPr>
        <w:tc>
          <w:tcPr>
            <w:tcW w:w="929" w:type="dxa"/>
          </w:tcPr>
          <w:p w14:paraId="31D4B221" w14:textId="2130C362" w:rsidR="00F51C3C" w:rsidRDefault="00F51C3C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47C259A7" w14:textId="66C44072" w:rsidR="00F51C3C" w:rsidRPr="00BB2643" w:rsidRDefault="00F51C3C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05F64851" w14:textId="11E937F3" w:rsidR="00F51C3C" w:rsidRPr="00BB2643" w:rsidRDefault="00F51C3C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54410D70" w14:textId="3B141349" w:rsidR="00F51C3C" w:rsidRPr="00BB2643" w:rsidRDefault="00F51C3C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EAD5C80" w14:textId="0C349F3B" w:rsidR="00F51C3C" w:rsidRPr="00BB2643" w:rsidRDefault="00F51C3C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C27A09" w14:textId="59CD4764" w:rsidR="00F51C3C" w:rsidRPr="00BB2643" w:rsidRDefault="00F51C3C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ED07573" w14:textId="3338A092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14:paraId="0E368FE0" w14:textId="1E74C154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5E3A48B5" w14:textId="00298784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D043AC4" w14:textId="484174DA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64F6A70" w14:textId="58269B61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FB320A1" w14:textId="5FEC6104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25F7A771" w14:textId="21789C77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shd w:val="clear" w:color="auto" w:fill="auto"/>
          </w:tcPr>
          <w:p w14:paraId="28DF638F" w14:textId="340038EB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CFB1FB2" w14:textId="62F135A9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8FBB2B9" w14:textId="71C99E18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B0452DA" w14:textId="78F41E7A" w:rsidR="00F51C3C" w:rsidRPr="00BB2643" w:rsidRDefault="00F51C3C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940FC" w:rsidRPr="00BB2643" w14:paraId="440E5025" w14:textId="77777777" w:rsidTr="00AA0D5B">
        <w:trPr>
          <w:cantSplit/>
          <w:trHeight w:val="2852"/>
        </w:trPr>
        <w:tc>
          <w:tcPr>
            <w:tcW w:w="929" w:type="dxa"/>
          </w:tcPr>
          <w:p w14:paraId="369B26FF" w14:textId="77BDD53C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8318004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1.1.2.1</w:t>
            </w:r>
          </w:p>
        </w:tc>
        <w:tc>
          <w:tcPr>
            <w:tcW w:w="924" w:type="dxa"/>
            <w:shd w:val="clear" w:color="auto" w:fill="auto"/>
          </w:tcPr>
          <w:p w14:paraId="01ADEEC9" w14:textId="36C1D754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46:12:0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20503:199</w:t>
            </w:r>
          </w:p>
        </w:tc>
        <w:tc>
          <w:tcPr>
            <w:tcW w:w="924" w:type="dxa"/>
            <w:shd w:val="clear" w:color="auto" w:fill="auto"/>
          </w:tcPr>
          <w:p w14:paraId="456E8D14" w14:textId="77777777" w:rsidR="00F940FC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№46-46/013-46/013/001/2016-28/1,</w:t>
            </w:r>
          </w:p>
          <w:p w14:paraId="3D2710C2" w14:textId="77777777" w:rsidR="00F940FC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Собственность;</w:t>
            </w:r>
          </w:p>
          <w:p w14:paraId="212001D0" w14:textId="1EBAA9D0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25.01.2016 г.</w:t>
            </w:r>
          </w:p>
        </w:tc>
        <w:tc>
          <w:tcPr>
            <w:tcW w:w="954" w:type="dxa"/>
            <w:shd w:val="clear" w:color="auto" w:fill="auto"/>
          </w:tcPr>
          <w:p w14:paraId="63F25295" w14:textId="7A11410A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14:paraId="3DD12287" w14:textId="24A7FB3B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r w:rsidR="00AA0D5B"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Курчатовский</w:t>
            </w: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B26581B" w14:textId="2713CF40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851" w:type="dxa"/>
            <w:shd w:val="clear" w:color="auto" w:fill="auto"/>
          </w:tcPr>
          <w:p w14:paraId="290ECD17" w14:textId="3E02976E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304" w:type="dxa"/>
            <w:shd w:val="clear" w:color="auto" w:fill="auto"/>
          </w:tcPr>
          <w:p w14:paraId="047824E4" w14:textId="77777777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арбитражного суда Курской области. Дело №А-35-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</w:t>
            </w: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14:paraId="7634B85F" w14:textId="102BEEB6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4" w:type="dxa"/>
            <w:shd w:val="clear" w:color="auto" w:fill="auto"/>
          </w:tcPr>
          <w:p w14:paraId="5F920308" w14:textId="00717238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1389,3</w:t>
            </w:r>
          </w:p>
        </w:tc>
        <w:tc>
          <w:tcPr>
            <w:tcW w:w="1134" w:type="dxa"/>
            <w:shd w:val="clear" w:color="auto" w:fill="auto"/>
          </w:tcPr>
          <w:p w14:paraId="7F8B20BF" w14:textId="1B37875E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22643 326,76 руб.</w:t>
            </w:r>
          </w:p>
        </w:tc>
        <w:tc>
          <w:tcPr>
            <w:tcW w:w="567" w:type="dxa"/>
            <w:shd w:val="clear" w:color="auto" w:fill="auto"/>
          </w:tcPr>
          <w:p w14:paraId="17742D3C" w14:textId="3C50DD64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F8155C" w14:textId="054A2C2C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6E585DF5" w14:textId="098D3FE5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5" w:type="dxa"/>
            <w:shd w:val="clear" w:color="auto" w:fill="auto"/>
          </w:tcPr>
          <w:p w14:paraId="4F1983A7" w14:textId="0AD8F89B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20DC7D0E" w14:textId="40C5FF9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</w:t>
            </w:r>
          </w:p>
        </w:tc>
        <w:tc>
          <w:tcPr>
            <w:tcW w:w="992" w:type="dxa"/>
            <w:shd w:val="clear" w:color="auto" w:fill="auto"/>
          </w:tcPr>
          <w:p w14:paraId="45B63E54" w14:textId="06EA2C6E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81F7DA" w14:textId="6D7D5FB2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"/>
      <w:tr w:rsidR="00F940FC" w:rsidRPr="00BB2643" w14:paraId="70B2ACCD" w14:textId="77777777" w:rsidTr="00AA0D5B">
        <w:trPr>
          <w:cantSplit/>
          <w:trHeight w:val="2852"/>
        </w:trPr>
        <w:tc>
          <w:tcPr>
            <w:tcW w:w="929" w:type="dxa"/>
          </w:tcPr>
          <w:p w14:paraId="56637A8F" w14:textId="4B05950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1.1.2.2</w:t>
            </w:r>
          </w:p>
        </w:tc>
        <w:tc>
          <w:tcPr>
            <w:tcW w:w="924" w:type="dxa"/>
            <w:shd w:val="clear" w:color="auto" w:fill="auto"/>
          </w:tcPr>
          <w:p w14:paraId="74256F49" w14:textId="3F653ADA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218AB34E" w14:textId="298F9C22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610D7586" w14:textId="05657D2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17EE882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Дичнянский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14:paraId="4BBE208D" w14:textId="1CAA849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с.Дичня,квартал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54AC7123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Сарай </w:t>
            </w:r>
          </w:p>
          <w:p w14:paraId="57F39EA8" w14:textId="767D29F9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381A8047" w14:textId="3AC022A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1304" w:type="dxa"/>
            <w:shd w:val="clear" w:color="auto" w:fill="auto"/>
          </w:tcPr>
          <w:p w14:paraId="77FD46FD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10 июня 1998 года</w:t>
            </w:r>
          </w:p>
          <w:p w14:paraId="0B92CCA6" w14:textId="4A994335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Курчатовского района, Постановление Главы администрации района от 10.06.1998 г №137</w:t>
            </w:r>
          </w:p>
        </w:tc>
        <w:tc>
          <w:tcPr>
            <w:tcW w:w="964" w:type="dxa"/>
            <w:shd w:val="clear" w:color="auto" w:fill="auto"/>
          </w:tcPr>
          <w:p w14:paraId="19C1B87A" w14:textId="74B42649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CECE54" w14:textId="3E2DBD26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24410,50</w:t>
            </w:r>
          </w:p>
        </w:tc>
        <w:tc>
          <w:tcPr>
            <w:tcW w:w="567" w:type="dxa"/>
            <w:shd w:val="clear" w:color="auto" w:fill="auto"/>
          </w:tcPr>
          <w:p w14:paraId="13CE343A" w14:textId="7BBE33BE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8B64206" w14:textId="4AD3F12A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330FDFC9" w14:textId="3FD7BCE3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5" w:type="dxa"/>
            <w:shd w:val="clear" w:color="auto" w:fill="auto"/>
          </w:tcPr>
          <w:p w14:paraId="0308E250" w14:textId="5276282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DEC4B3" w14:textId="19EE67C3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CABE5" w14:textId="6A0F5B49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BCB48BF" w14:textId="6A2DE93E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0FC" w:rsidRPr="00BB2643" w14:paraId="7AC99C3F" w14:textId="77777777" w:rsidTr="00AA0D5B">
        <w:trPr>
          <w:cantSplit/>
          <w:trHeight w:val="3092"/>
        </w:trPr>
        <w:tc>
          <w:tcPr>
            <w:tcW w:w="929" w:type="dxa"/>
          </w:tcPr>
          <w:p w14:paraId="5B130C7F" w14:textId="1066E017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1.1.2.3</w:t>
            </w:r>
          </w:p>
        </w:tc>
        <w:tc>
          <w:tcPr>
            <w:tcW w:w="924" w:type="dxa"/>
            <w:shd w:val="clear" w:color="auto" w:fill="auto"/>
          </w:tcPr>
          <w:p w14:paraId="119C1BCD" w14:textId="38EC00E8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2CE34D88" w14:textId="782F732D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27222DE1" w14:textId="0E96A768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13F91AF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Дичнянский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14:paraId="6546D18D" w14:textId="2EC4DEE9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с.Дичня,квартал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436BFB57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  <w:p w14:paraId="68E1ECA1" w14:textId="209623FB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3E3FD799" w14:textId="00B1FCCD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1304" w:type="dxa"/>
            <w:shd w:val="clear" w:color="auto" w:fill="auto"/>
          </w:tcPr>
          <w:p w14:paraId="628A181D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10 июня 1998 года</w:t>
            </w:r>
          </w:p>
          <w:p w14:paraId="323ECCC5" w14:textId="66CBF41D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Курчатовского района, Постановление Главы администрации района от 10.06.1998 г №137</w:t>
            </w:r>
          </w:p>
        </w:tc>
        <w:tc>
          <w:tcPr>
            <w:tcW w:w="964" w:type="dxa"/>
            <w:shd w:val="clear" w:color="auto" w:fill="auto"/>
          </w:tcPr>
          <w:p w14:paraId="2E426048" w14:textId="555A3809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748545" w14:textId="71C8A50A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17321,06</w:t>
            </w:r>
          </w:p>
        </w:tc>
        <w:tc>
          <w:tcPr>
            <w:tcW w:w="567" w:type="dxa"/>
            <w:shd w:val="clear" w:color="auto" w:fill="auto"/>
          </w:tcPr>
          <w:p w14:paraId="68297D1C" w14:textId="28948B3E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B17B3C" w14:textId="72F28FAD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25D15B08" w14:textId="43944DFC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5" w:type="dxa"/>
            <w:shd w:val="clear" w:color="auto" w:fill="auto"/>
          </w:tcPr>
          <w:p w14:paraId="6B9DF827" w14:textId="0032B8D6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645DD7E" w14:textId="0349879D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614EDED9" w14:textId="6DD5A990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C80DE4" w14:textId="2A238F38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0FC" w:rsidRPr="00BB2643" w14:paraId="65A92CD7" w14:textId="77777777" w:rsidTr="00AA0D5B">
        <w:trPr>
          <w:cantSplit/>
          <w:trHeight w:val="2121"/>
        </w:trPr>
        <w:tc>
          <w:tcPr>
            <w:tcW w:w="929" w:type="dxa"/>
          </w:tcPr>
          <w:p w14:paraId="3B757E05" w14:textId="48AE398F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1.1.2.4</w:t>
            </w:r>
          </w:p>
        </w:tc>
        <w:tc>
          <w:tcPr>
            <w:tcW w:w="924" w:type="dxa"/>
            <w:shd w:val="clear" w:color="auto" w:fill="auto"/>
          </w:tcPr>
          <w:p w14:paraId="5D59027B" w14:textId="5C5DAFF3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3AC11987" w14:textId="0F686DB3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1CFD18A7" w14:textId="5BD63E06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4FE832B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Дичнянский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14:paraId="16E12678" w14:textId="32FACDDB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с.Дичня,квартал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6467B997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  <w:p w14:paraId="0F9BEF57" w14:textId="7A47B024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6C3996BF" w14:textId="6A4864F9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1304" w:type="dxa"/>
            <w:shd w:val="clear" w:color="auto" w:fill="auto"/>
          </w:tcPr>
          <w:p w14:paraId="7390693B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10 июня 1998 года</w:t>
            </w:r>
          </w:p>
          <w:p w14:paraId="78591BCA" w14:textId="0621E650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Курчатовского района, Постановление Главы администрации района от 10.06.1998 г №137</w:t>
            </w:r>
          </w:p>
        </w:tc>
        <w:tc>
          <w:tcPr>
            <w:tcW w:w="964" w:type="dxa"/>
            <w:shd w:val="clear" w:color="auto" w:fill="auto"/>
          </w:tcPr>
          <w:p w14:paraId="0D8BFEB6" w14:textId="0CB0DC50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B73600" w14:textId="48AAC104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14818,59</w:t>
            </w:r>
          </w:p>
        </w:tc>
        <w:tc>
          <w:tcPr>
            <w:tcW w:w="567" w:type="dxa"/>
            <w:shd w:val="clear" w:color="auto" w:fill="auto"/>
          </w:tcPr>
          <w:p w14:paraId="659F8C71" w14:textId="095C78C9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4DBC137" w14:textId="7DC3FC82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6D901F9D" w14:textId="3C0D593A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5" w:type="dxa"/>
            <w:shd w:val="clear" w:color="auto" w:fill="auto"/>
          </w:tcPr>
          <w:p w14:paraId="4D19B28F" w14:textId="0A6179D5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E400C5" w14:textId="7DC26995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EFE8A30" w14:textId="4E68C80A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60840C2" w14:textId="378ECD11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0FC" w:rsidRPr="00BB2643" w14:paraId="02307B6F" w14:textId="77777777" w:rsidTr="00AA0D5B">
        <w:trPr>
          <w:cantSplit/>
          <w:trHeight w:val="2121"/>
        </w:trPr>
        <w:tc>
          <w:tcPr>
            <w:tcW w:w="929" w:type="dxa"/>
          </w:tcPr>
          <w:p w14:paraId="646B722F" w14:textId="48305EB7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1.1.2.5</w:t>
            </w:r>
          </w:p>
        </w:tc>
        <w:tc>
          <w:tcPr>
            <w:tcW w:w="924" w:type="dxa"/>
            <w:shd w:val="clear" w:color="auto" w:fill="auto"/>
          </w:tcPr>
          <w:p w14:paraId="262A1032" w14:textId="752FED2A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36BC0AB5" w14:textId="0302B577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66F39299" w14:textId="67CE384B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B28BAE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Дичнянский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14:paraId="625F4C56" w14:textId="09A54FE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с.Дичня,квартал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70C37530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14:paraId="146B8984" w14:textId="1573B39E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7C874406" w14:textId="2E7E4438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1304" w:type="dxa"/>
            <w:shd w:val="clear" w:color="auto" w:fill="auto"/>
          </w:tcPr>
          <w:p w14:paraId="0D541264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10 июня 1998 года</w:t>
            </w:r>
          </w:p>
          <w:p w14:paraId="6C49876C" w14:textId="6D522C9D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Курчатовского района, Постановление Главы администрации района от 10.06.1998 г №137</w:t>
            </w:r>
          </w:p>
        </w:tc>
        <w:tc>
          <w:tcPr>
            <w:tcW w:w="964" w:type="dxa"/>
            <w:shd w:val="clear" w:color="auto" w:fill="auto"/>
          </w:tcPr>
          <w:p w14:paraId="5BDD3424" w14:textId="365A3903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26374C" w14:textId="347024B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16225,89</w:t>
            </w:r>
          </w:p>
        </w:tc>
        <w:tc>
          <w:tcPr>
            <w:tcW w:w="567" w:type="dxa"/>
            <w:shd w:val="clear" w:color="auto" w:fill="auto"/>
          </w:tcPr>
          <w:p w14:paraId="65243FDD" w14:textId="46D5A0EB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AB2F8A6" w14:textId="507072DF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7EF9B957" w14:textId="11F824D9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5" w:type="dxa"/>
            <w:shd w:val="clear" w:color="auto" w:fill="auto"/>
          </w:tcPr>
          <w:p w14:paraId="4D4831EB" w14:textId="5AC869AC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AFF330" w14:textId="4A0578B3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116B14" w14:textId="0DAC372F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45B4A8" w14:textId="49D861F2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40FC" w:rsidRPr="00BB2643" w14:paraId="41C6ADC9" w14:textId="77777777" w:rsidTr="00AA0D5B">
        <w:trPr>
          <w:cantSplit/>
          <w:trHeight w:val="2121"/>
        </w:trPr>
        <w:tc>
          <w:tcPr>
            <w:tcW w:w="929" w:type="dxa"/>
          </w:tcPr>
          <w:p w14:paraId="1F57F237" w14:textId="775C0485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1.1.2.6</w:t>
            </w:r>
          </w:p>
        </w:tc>
        <w:tc>
          <w:tcPr>
            <w:tcW w:w="924" w:type="dxa"/>
            <w:shd w:val="clear" w:color="auto" w:fill="auto"/>
          </w:tcPr>
          <w:p w14:paraId="18FC021B" w14:textId="174A4E3D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46:12:020503:866</w:t>
            </w:r>
          </w:p>
        </w:tc>
        <w:tc>
          <w:tcPr>
            <w:tcW w:w="924" w:type="dxa"/>
            <w:shd w:val="clear" w:color="auto" w:fill="auto"/>
          </w:tcPr>
          <w:p w14:paraId="0963FB70" w14:textId="77777777" w:rsidR="00F940FC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09.12.2021.;</w:t>
            </w:r>
          </w:p>
          <w:p w14:paraId="16E982CE" w14:textId="5BB1B8CC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Собственность; 46:12:020503:866-46/034/2021-1</w:t>
            </w:r>
          </w:p>
        </w:tc>
        <w:tc>
          <w:tcPr>
            <w:tcW w:w="954" w:type="dxa"/>
            <w:shd w:val="clear" w:color="auto" w:fill="auto"/>
          </w:tcPr>
          <w:p w14:paraId="174BDDC6" w14:textId="6C173AF3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14:paraId="18D80F4C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Дичнянский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14:paraId="73F56835" w14:textId="33CF939A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с.Дичня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612BE42" w14:textId="7777777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  <w:p w14:paraId="5ECE510F" w14:textId="7819E7C7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Двухсекционный</w:t>
            </w:r>
          </w:p>
        </w:tc>
        <w:tc>
          <w:tcPr>
            <w:tcW w:w="851" w:type="dxa"/>
            <w:shd w:val="clear" w:color="auto" w:fill="auto"/>
          </w:tcPr>
          <w:p w14:paraId="2C08A024" w14:textId="199624A4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жилое</w:t>
            </w:r>
          </w:p>
        </w:tc>
        <w:tc>
          <w:tcPr>
            <w:tcW w:w="1304" w:type="dxa"/>
            <w:shd w:val="clear" w:color="auto" w:fill="auto"/>
          </w:tcPr>
          <w:p w14:paraId="61F449EF" w14:textId="4FE6E83A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№142 от 31.12.2004 года, «О предоставлении земельного участка в постоянное (бессрочно) пользование МО «</w:t>
            </w:r>
            <w:proofErr w:type="spellStart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Дичнянский</w:t>
            </w:r>
            <w:proofErr w:type="spellEnd"/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под размещение гаражей.</w:t>
            </w:r>
          </w:p>
        </w:tc>
        <w:tc>
          <w:tcPr>
            <w:tcW w:w="964" w:type="dxa"/>
            <w:shd w:val="clear" w:color="auto" w:fill="auto"/>
          </w:tcPr>
          <w:p w14:paraId="73C55340" w14:textId="712FF088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7417C0FF" w14:textId="3A78A248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364805,36</w:t>
            </w:r>
          </w:p>
        </w:tc>
        <w:tc>
          <w:tcPr>
            <w:tcW w:w="567" w:type="dxa"/>
            <w:shd w:val="clear" w:color="auto" w:fill="auto"/>
          </w:tcPr>
          <w:p w14:paraId="4E53F57D" w14:textId="4CB980E2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FDAA2F" w14:textId="1D75B356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6F768485" w14:textId="53230F32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95" w:type="dxa"/>
            <w:shd w:val="clear" w:color="auto" w:fill="auto"/>
          </w:tcPr>
          <w:p w14:paraId="30C6CC0B" w14:textId="5250FD8F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8E80DC" w14:textId="3B88C991" w:rsidR="00F940FC" w:rsidRPr="005346E5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F260F8" w14:textId="4C3F19EF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B7EFD43" w14:textId="4DEA7B9F" w:rsidR="00F940FC" w:rsidRPr="00BB2643" w:rsidRDefault="00F940FC" w:rsidP="0000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AECC2BE" w14:textId="77777777" w:rsidR="00F51C3C" w:rsidRDefault="00F51C3C" w:rsidP="00F51C3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FDBCC" w14:textId="77777777" w:rsidR="00F940FC" w:rsidRDefault="00F940FC" w:rsidP="00F51C3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D75D7" w14:textId="77777777" w:rsidR="00F940FC" w:rsidRDefault="00F940FC" w:rsidP="00F51C3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D167B" w14:textId="77777777" w:rsidR="00F940FC" w:rsidRDefault="00F940FC" w:rsidP="00F51C3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DEECB" w14:textId="77777777" w:rsidR="00F940FC" w:rsidRDefault="00F940FC" w:rsidP="00F51C3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0D30D" w14:textId="292AD2FB" w:rsidR="00F51C3C" w:rsidRPr="00BB2643" w:rsidRDefault="00F51C3C" w:rsidP="00F51C3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83183510"/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bookmarkEnd w:id="3"/>
    <w:p w14:paraId="0ECE9F0A" w14:textId="00E31909" w:rsidR="00007D04" w:rsidRPr="00F51C3C" w:rsidRDefault="00F51C3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C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1.3. Сведения о помещениях, машино-местах и иных объектах, отнесенных законом к недвижимости</w:t>
      </w:r>
    </w:p>
    <w:p w14:paraId="5A3521A4" w14:textId="77777777" w:rsidR="00007D04" w:rsidRDefault="00007D0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756"/>
        <w:gridCol w:w="1008"/>
        <w:gridCol w:w="751"/>
        <w:gridCol w:w="1052"/>
        <w:gridCol w:w="1054"/>
        <w:gridCol w:w="919"/>
        <w:gridCol w:w="984"/>
        <w:gridCol w:w="1017"/>
        <w:gridCol w:w="980"/>
        <w:gridCol w:w="840"/>
        <w:gridCol w:w="724"/>
        <w:gridCol w:w="955"/>
        <w:gridCol w:w="933"/>
        <w:gridCol w:w="880"/>
        <w:gridCol w:w="956"/>
      </w:tblGrid>
      <w:tr w:rsidR="00E34974" w:rsidRPr="00007D04" w14:paraId="07899E12" w14:textId="77777777" w:rsidTr="00E34974">
        <w:trPr>
          <w:trHeight w:val="3060"/>
        </w:trPr>
        <w:tc>
          <w:tcPr>
            <w:tcW w:w="741" w:type="dxa"/>
            <w:hideMark/>
          </w:tcPr>
          <w:p w14:paraId="58CB271E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Реестровый номер</w:t>
            </w:r>
          </w:p>
        </w:tc>
        <w:tc>
          <w:tcPr>
            <w:tcW w:w="746" w:type="dxa"/>
            <w:hideMark/>
          </w:tcPr>
          <w:p w14:paraId="04A890B4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Вид объекта учета</w:t>
            </w:r>
          </w:p>
        </w:tc>
        <w:tc>
          <w:tcPr>
            <w:tcW w:w="993" w:type="dxa"/>
            <w:hideMark/>
          </w:tcPr>
          <w:p w14:paraId="51C404F5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Наименование объекта учета</w:t>
            </w:r>
          </w:p>
        </w:tc>
        <w:tc>
          <w:tcPr>
            <w:tcW w:w="945" w:type="dxa"/>
            <w:hideMark/>
          </w:tcPr>
          <w:p w14:paraId="67FF145A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Назначение объекта учета</w:t>
            </w:r>
          </w:p>
        </w:tc>
        <w:tc>
          <w:tcPr>
            <w:tcW w:w="1036" w:type="dxa"/>
            <w:hideMark/>
          </w:tcPr>
          <w:p w14:paraId="3FBCA95F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Адрес (местоположение) объекта учета (с указанием кода ОКТМО)</w:t>
            </w:r>
          </w:p>
        </w:tc>
        <w:tc>
          <w:tcPr>
            <w:tcW w:w="1039" w:type="dxa"/>
            <w:hideMark/>
          </w:tcPr>
          <w:p w14:paraId="43BA71D6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Кадастровый номер объекта учета (с датой присвоения)</w:t>
            </w:r>
          </w:p>
        </w:tc>
        <w:tc>
          <w:tcPr>
            <w:tcW w:w="906" w:type="dxa"/>
            <w:hideMark/>
          </w:tcPr>
          <w:p w14:paraId="62ADEDCA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70" w:type="dxa"/>
            <w:hideMark/>
          </w:tcPr>
          <w:p w14:paraId="4588506C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Сведения о правообладателе</w:t>
            </w:r>
          </w:p>
        </w:tc>
        <w:tc>
          <w:tcPr>
            <w:tcW w:w="1002" w:type="dxa"/>
            <w:hideMark/>
          </w:tcPr>
          <w:p w14:paraId="19822A9C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 xml:space="preserve">Вид вещного права, на основании которого правообладателю принадлежит объект учета </w:t>
            </w:r>
            <w:r w:rsidRPr="00007D04">
              <w:rPr>
                <w:vertAlign w:val="superscript"/>
              </w:rPr>
              <w:t>6</w:t>
            </w:r>
          </w:p>
        </w:tc>
        <w:tc>
          <w:tcPr>
            <w:tcW w:w="966" w:type="dxa"/>
            <w:hideMark/>
          </w:tcPr>
          <w:p w14:paraId="31A96150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29" w:type="dxa"/>
            <w:hideMark/>
          </w:tcPr>
          <w:p w14:paraId="4A070E35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Инвентарный номер объекта учета</w:t>
            </w:r>
          </w:p>
        </w:tc>
        <w:tc>
          <w:tcPr>
            <w:tcW w:w="715" w:type="dxa"/>
            <w:hideMark/>
          </w:tcPr>
          <w:p w14:paraId="0BB8E06C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Сведения о стоимости объекта учета</w:t>
            </w:r>
          </w:p>
        </w:tc>
        <w:tc>
          <w:tcPr>
            <w:tcW w:w="942" w:type="dxa"/>
            <w:hideMark/>
          </w:tcPr>
          <w:p w14:paraId="4E86488E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20" w:type="dxa"/>
            <w:hideMark/>
          </w:tcPr>
          <w:p w14:paraId="109A47B4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 xml:space="preserve">Сведения об установленных в отношении объекта учета ограничениях (обременениях) </w:t>
            </w:r>
            <w:r w:rsidRPr="00007D04">
              <w:rPr>
                <w:vertAlign w:val="superscript"/>
              </w:rPr>
              <w:t>7</w:t>
            </w:r>
          </w:p>
        </w:tc>
        <w:tc>
          <w:tcPr>
            <w:tcW w:w="868" w:type="dxa"/>
            <w:hideMark/>
          </w:tcPr>
          <w:p w14:paraId="09BD8F3F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Сведения о лице, в пользу которого установлены ограничения (обременения)</w:t>
            </w:r>
          </w:p>
        </w:tc>
        <w:tc>
          <w:tcPr>
            <w:tcW w:w="942" w:type="dxa"/>
            <w:hideMark/>
          </w:tcPr>
          <w:p w14:paraId="482D28F8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</w:pPr>
            <w:r w:rsidRPr="00007D04">
              <w:t>Иные сведения (при необходимости)</w:t>
            </w:r>
          </w:p>
        </w:tc>
      </w:tr>
      <w:tr w:rsidR="00E34974" w:rsidRPr="00007D04" w14:paraId="1FEFCC3F" w14:textId="77777777" w:rsidTr="00E34974">
        <w:trPr>
          <w:trHeight w:val="315"/>
        </w:trPr>
        <w:tc>
          <w:tcPr>
            <w:tcW w:w="741" w:type="dxa"/>
            <w:hideMark/>
          </w:tcPr>
          <w:p w14:paraId="4581C233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  <w:hideMark/>
          </w:tcPr>
          <w:p w14:paraId="1E03F812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19508057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hideMark/>
          </w:tcPr>
          <w:p w14:paraId="40584D1E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hideMark/>
          </w:tcPr>
          <w:p w14:paraId="169344A1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  <w:hideMark/>
          </w:tcPr>
          <w:p w14:paraId="2ABC87F7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  <w:hideMark/>
          </w:tcPr>
          <w:p w14:paraId="1DB8E068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7</w:t>
            </w:r>
          </w:p>
        </w:tc>
        <w:tc>
          <w:tcPr>
            <w:tcW w:w="970" w:type="dxa"/>
            <w:hideMark/>
          </w:tcPr>
          <w:p w14:paraId="5885A8CE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hideMark/>
          </w:tcPr>
          <w:p w14:paraId="1AA9DB6D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hideMark/>
          </w:tcPr>
          <w:p w14:paraId="0153B05B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  <w:hideMark/>
          </w:tcPr>
          <w:p w14:paraId="02A138AD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11</w:t>
            </w:r>
          </w:p>
        </w:tc>
        <w:tc>
          <w:tcPr>
            <w:tcW w:w="715" w:type="dxa"/>
            <w:hideMark/>
          </w:tcPr>
          <w:p w14:paraId="7E07FF5D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  <w:hideMark/>
          </w:tcPr>
          <w:p w14:paraId="13DC992B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13</w:t>
            </w:r>
          </w:p>
        </w:tc>
        <w:tc>
          <w:tcPr>
            <w:tcW w:w="920" w:type="dxa"/>
            <w:hideMark/>
          </w:tcPr>
          <w:p w14:paraId="10ECD406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14</w:t>
            </w:r>
          </w:p>
        </w:tc>
        <w:tc>
          <w:tcPr>
            <w:tcW w:w="868" w:type="dxa"/>
            <w:hideMark/>
          </w:tcPr>
          <w:p w14:paraId="688EB601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hideMark/>
          </w:tcPr>
          <w:p w14:paraId="45E93DAC" w14:textId="77777777" w:rsidR="00007D04" w:rsidRPr="00007D04" w:rsidRDefault="00007D04" w:rsidP="00007D04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007D04">
              <w:rPr>
                <w:sz w:val="24"/>
                <w:szCs w:val="24"/>
              </w:rPr>
              <w:t>16</w:t>
            </w:r>
          </w:p>
        </w:tc>
      </w:tr>
      <w:tr w:rsidR="00E34974" w:rsidRPr="00007D04" w14:paraId="52F9B5A4" w14:textId="77777777" w:rsidTr="00E34974">
        <w:trPr>
          <w:trHeight w:val="2100"/>
        </w:trPr>
        <w:tc>
          <w:tcPr>
            <w:tcW w:w="741" w:type="dxa"/>
            <w:noWrap/>
          </w:tcPr>
          <w:p w14:paraId="4D7B61C8" w14:textId="25DFF57D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>
              <w:rPr>
                <w:lang w:eastAsia="ar-SA"/>
              </w:rPr>
              <w:lastRenderedPageBreak/>
              <w:t>1.1.3.1</w:t>
            </w:r>
          </w:p>
        </w:tc>
        <w:tc>
          <w:tcPr>
            <w:tcW w:w="746" w:type="dxa"/>
            <w:shd w:val="clear" w:color="auto" w:fill="auto"/>
            <w:noWrap/>
          </w:tcPr>
          <w:p w14:paraId="116307C8" w14:textId="6B93691A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Помещения</w:t>
            </w:r>
          </w:p>
        </w:tc>
        <w:tc>
          <w:tcPr>
            <w:tcW w:w="993" w:type="dxa"/>
            <w:shd w:val="clear" w:color="auto" w:fill="auto"/>
          </w:tcPr>
          <w:p w14:paraId="1F2E3A22" w14:textId="4C20D689" w:rsidR="00622EBB" w:rsidRPr="00622EBB" w:rsidRDefault="00622EBB" w:rsidP="00622EBB">
            <w:pPr>
              <w:tabs>
                <w:tab w:val="left" w:pos="6630"/>
              </w:tabs>
              <w:spacing w:after="120"/>
              <w:rPr>
                <w:sz w:val="18"/>
                <w:szCs w:val="18"/>
              </w:rPr>
            </w:pPr>
            <w:r w:rsidRPr="00622EBB">
              <w:rPr>
                <w:sz w:val="18"/>
                <w:szCs w:val="18"/>
              </w:rPr>
              <w:t>Админис</w:t>
            </w:r>
            <w:r>
              <w:rPr>
                <w:sz w:val="18"/>
                <w:szCs w:val="18"/>
              </w:rPr>
              <w:t>тративное</w:t>
            </w:r>
            <w:r w:rsidRPr="00622EBB">
              <w:rPr>
                <w:sz w:val="18"/>
                <w:szCs w:val="18"/>
              </w:rPr>
              <w:t xml:space="preserve"> здание</w:t>
            </w:r>
          </w:p>
        </w:tc>
        <w:tc>
          <w:tcPr>
            <w:tcW w:w="945" w:type="dxa"/>
            <w:shd w:val="clear" w:color="auto" w:fill="auto"/>
            <w:noWrap/>
          </w:tcPr>
          <w:p w14:paraId="4B78DFDA" w14:textId="7FE6AEEF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Не жилое</w:t>
            </w:r>
          </w:p>
        </w:tc>
        <w:tc>
          <w:tcPr>
            <w:tcW w:w="1036" w:type="dxa"/>
            <w:shd w:val="clear" w:color="auto" w:fill="auto"/>
          </w:tcPr>
          <w:p w14:paraId="77F97DC4" w14:textId="77777777" w:rsidR="00622EBB" w:rsidRPr="005346E5" w:rsidRDefault="00622EBB" w:rsidP="00622EBB">
            <w:r w:rsidRPr="005346E5">
              <w:t xml:space="preserve">Курская область Курчатовский район, </w:t>
            </w:r>
            <w:proofErr w:type="spellStart"/>
            <w:r w:rsidRPr="005346E5">
              <w:t>Дичнянский</w:t>
            </w:r>
            <w:proofErr w:type="spellEnd"/>
            <w:r w:rsidRPr="005346E5">
              <w:t xml:space="preserve"> сельсовет, с. </w:t>
            </w:r>
            <w:proofErr w:type="spellStart"/>
            <w:r w:rsidRPr="005346E5">
              <w:t>Дичня</w:t>
            </w:r>
            <w:proofErr w:type="spellEnd"/>
            <w:r w:rsidRPr="005346E5">
              <w:t>, квартал 3, пом.</w:t>
            </w:r>
          </w:p>
          <w:p w14:paraId="77307C31" w14:textId="395ABF0A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(1-17 на 2-м этаже)</w:t>
            </w:r>
          </w:p>
        </w:tc>
        <w:tc>
          <w:tcPr>
            <w:tcW w:w="1039" w:type="dxa"/>
            <w:shd w:val="clear" w:color="auto" w:fill="auto"/>
          </w:tcPr>
          <w:p w14:paraId="1A196761" w14:textId="2AC2AD4B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46:12:020502:1212</w:t>
            </w:r>
          </w:p>
        </w:tc>
        <w:tc>
          <w:tcPr>
            <w:tcW w:w="906" w:type="dxa"/>
            <w:shd w:val="clear" w:color="auto" w:fill="auto"/>
          </w:tcPr>
          <w:p w14:paraId="0CBF3937" w14:textId="77777777" w:rsidR="00622EBB" w:rsidRPr="005346E5" w:rsidRDefault="00622EBB" w:rsidP="00622EBB">
            <w:r w:rsidRPr="005346E5">
              <w:t>Решение арбитражного суда Курской области. Дело №А-35-6463/07-С4</w:t>
            </w:r>
          </w:p>
          <w:p w14:paraId="5B9FA637" w14:textId="1B3C3525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 xml:space="preserve"> от 27</w:t>
            </w:r>
            <w:r>
              <w:t>.</w:t>
            </w:r>
            <w:r w:rsidRPr="005346E5">
              <w:t>02.2008г.</w:t>
            </w:r>
          </w:p>
        </w:tc>
        <w:tc>
          <w:tcPr>
            <w:tcW w:w="970" w:type="dxa"/>
            <w:shd w:val="clear" w:color="auto" w:fill="auto"/>
          </w:tcPr>
          <w:p w14:paraId="16B86BBE" w14:textId="0BEEA7A0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Муниципальное образование «</w:t>
            </w:r>
            <w:proofErr w:type="spellStart"/>
            <w:r w:rsidRPr="005346E5">
              <w:t>Дичнянский</w:t>
            </w:r>
            <w:proofErr w:type="spellEnd"/>
            <w:r w:rsidRPr="005346E5">
              <w:t xml:space="preserve"> сельсовет» Курчатовского района Курской области</w:t>
            </w:r>
          </w:p>
        </w:tc>
        <w:tc>
          <w:tcPr>
            <w:tcW w:w="1002" w:type="dxa"/>
            <w:shd w:val="clear" w:color="auto" w:fill="auto"/>
            <w:noWrap/>
          </w:tcPr>
          <w:p w14:paraId="2B22672D" w14:textId="4722CAD6" w:rsidR="00622EBB" w:rsidRDefault="00622EBB" w:rsidP="00622EBB">
            <w:r w:rsidRPr="005346E5">
              <w:t>№46-46-13/010/2014-911,</w:t>
            </w:r>
            <w:r>
              <w:t xml:space="preserve"> </w:t>
            </w:r>
          </w:p>
          <w:p w14:paraId="61DCEB95" w14:textId="77777777" w:rsidR="00622EBB" w:rsidRPr="005346E5" w:rsidRDefault="00622EBB" w:rsidP="00622EBB">
            <w:r>
              <w:t>Собственность</w:t>
            </w:r>
          </w:p>
          <w:p w14:paraId="3C0A10BF" w14:textId="7346A2D8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 xml:space="preserve"> от 05.05.2014г.</w:t>
            </w:r>
          </w:p>
        </w:tc>
        <w:tc>
          <w:tcPr>
            <w:tcW w:w="966" w:type="dxa"/>
            <w:shd w:val="clear" w:color="auto" w:fill="auto"/>
          </w:tcPr>
          <w:p w14:paraId="2315AC11" w14:textId="77777777" w:rsidR="00622EBB" w:rsidRDefault="00622EBB" w:rsidP="00622EBB">
            <w:pPr>
              <w:tabs>
                <w:tab w:val="left" w:pos="6630"/>
              </w:tabs>
              <w:spacing w:after="120"/>
            </w:pPr>
            <w:r>
              <w:t xml:space="preserve"> </w:t>
            </w:r>
            <w:r w:rsidRPr="005346E5">
              <w:t>1983г</w:t>
            </w:r>
            <w:r w:rsidR="00E34974">
              <w:t xml:space="preserve">, </w:t>
            </w:r>
          </w:p>
          <w:p w14:paraId="1418986D" w14:textId="77777777" w:rsidR="00E34974" w:rsidRDefault="00E34974" w:rsidP="00622EBB">
            <w:pPr>
              <w:tabs>
                <w:tab w:val="left" w:pos="6630"/>
              </w:tabs>
              <w:spacing w:after="120"/>
            </w:pPr>
            <w:r>
              <w:t>2 этажа, литер А;</w:t>
            </w:r>
          </w:p>
          <w:p w14:paraId="6931361E" w14:textId="6CB80F4B" w:rsidR="00E34974" w:rsidRPr="00E34974" w:rsidRDefault="00E34974" w:rsidP="00622EBB">
            <w:pPr>
              <w:tabs>
                <w:tab w:val="left" w:pos="6630"/>
              </w:tabs>
              <w:spacing w:after="120"/>
            </w:pPr>
            <w:r w:rsidRPr="00E34974">
              <w:t xml:space="preserve">140,2 </w:t>
            </w:r>
            <w:proofErr w:type="spellStart"/>
            <w:r w:rsidRPr="00E34974">
              <w:t>кв.м</w:t>
            </w:r>
            <w:proofErr w:type="spellEnd"/>
          </w:p>
        </w:tc>
        <w:tc>
          <w:tcPr>
            <w:tcW w:w="829" w:type="dxa"/>
            <w:shd w:val="clear" w:color="auto" w:fill="auto"/>
            <w:noWrap/>
          </w:tcPr>
          <w:p w14:paraId="1FF608B9" w14:textId="3A805EFB" w:rsidR="00622EBB" w:rsidRPr="00007D04" w:rsidRDefault="000269D2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>
              <w:t>5593</w:t>
            </w:r>
          </w:p>
        </w:tc>
        <w:tc>
          <w:tcPr>
            <w:tcW w:w="715" w:type="dxa"/>
            <w:shd w:val="clear" w:color="auto" w:fill="auto"/>
            <w:noWrap/>
          </w:tcPr>
          <w:p w14:paraId="3CB9634B" w14:textId="24E9357B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1453782,76</w:t>
            </w:r>
          </w:p>
        </w:tc>
        <w:tc>
          <w:tcPr>
            <w:tcW w:w="942" w:type="dxa"/>
            <w:shd w:val="clear" w:color="auto" w:fill="auto"/>
            <w:noWrap/>
          </w:tcPr>
          <w:p w14:paraId="2F231607" w14:textId="33DE9748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нет</w:t>
            </w:r>
          </w:p>
        </w:tc>
        <w:tc>
          <w:tcPr>
            <w:tcW w:w="920" w:type="dxa"/>
            <w:shd w:val="clear" w:color="auto" w:fill="auto"/>
            <w:noWrap/>
          </w:tcPr>
          <w:p w14:paraId="7010E5F4" w14:textId="609BC2DF" w:rsidR="00622EBB" w:rsidRPr="00622EBB" w:rsidRDefault="00622EBB" w:rsidP="00622EBB">
            <w:pPr>
              <w:tabs>
                <w:tab w:val="left" w:pos="6630"/>
              </w:tabs>
              <w:spacing w:after="120"/>
            </w:pPr>
            <w:r w:rsidRPr="00622EBB">
              <w:t>нет</w:t>
            </w:r>
          </w:p>
        </w:tc>
        <w:tc>
          <w:tcPr>
            <w:tcW w:w="868" w:type="dxa"/>
            <w:shd w:val="clear" w:color="auto" w:fill="auto"/>
            <w:noWrap/>
          </w:tcPr>
          <w:p w14:paraId="5352B28F" w14:textId="57469E9F" w:rsidR="00622EBB" w:rsidRPr="00622EBB" w:rsidRDefault="00622EBB" w:rsidP="00622EBB">
            <w:pPr>
              <w:tabs>
                <w:tab w:val="left" w:pos="6630"/>
              </w:tabs>
              <w:spacing w:after="120"/>
            </w:pPr>
            <w:r w:rsidRPr="00622EBB">
              <w:t>нет</w:t>
            </w:r>
          </w:p>
        </w:tc>
        <w:tc>
          <w:tcPr>
            <w:tcW w:w="942" w:type="dxa"/>
            <w:noWrap/>
          </w:tcPr>
          <w:p w14:paraId="2698E79A" w14:textId="008A8113" w:rsidR="00622EBB" w:rsidRPr="00007D04" w:rsidRDefault="00622EBB" w:rsidP="00622EBB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5346E5">
              <w:t>нет</w:t>
            </w:r>
          </w:p>
        </w:tc>
      </w:tr>
      <w:tr w:rsidR="00E34974" w:rsidRPr="00007D04" w14:paraId="4CBCFF8E" w14:textId="77777777" w:rsidTr="00E34974">
        <w:trPr>
          <w:trHeight w:val="2100"/>
        </w:trPr>
        <w:tc>
          <w:tcPr>
            <w:tcW w:w="741" w:type="dxa"/>
            <w:noWrap/>
          </w:tcPr>
          <w:p w14:paraId="57382240" w14:textId="78D7736D" w:rsidR="00E34974" w:rsidRDefault="00E34974" w:rsidP="00E34974">
            <w:pPr>
              <w:tabs>
                <w:tab w:val="left" w:pos="6630"/>
              </w:tabs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>1.1.3.2</w:t>
            </w:r>
          </w:p>
        </w:tc>
        <w:tc>
          <w:tcPr>
            <w:tcW w:w="746" w:type="dxa"/>
            <w:shd w:val="clear" w:color="auto" w:fill="auto"/>
            <w:noWrap/>
          </w:tcPr>
          <w:p w14:paraId="1F86D68E" w14:textId="196E526A" w:rsidR="00E34974" w:rsidRPr="005346E5" w:rsidRDefault="00E34974" w:rsidP="00E34974">
            <w:pPr>
              <w:tabs>
                <w:tab w:val="left" w:pos="6630"/>
              </w:tabs>
              <w:spacing w:after="120"/>
            </w:pPr>
            <w:r>
              <w:t>Помещения</w:t>
            </w:r>
          </w:p>
        </w:tc>
        <w:tc>
          <w:tcPr>
            <w:tcW w:w="993" w:type="dxa"/>
            <w:shd w:val="clear" w:color="auto" w:fill="auto"/>
          </w:tcPr>
          <w:p w14:paraId="12E1CF3E" w14:textId="3CDB108D" w:rsidR="00E34974" w:rsidRPr="00622EBB" w:rsidRDefault="00E34974" w:rsidP="00E34974">
            <w:pPr>
              <w:tabs>
                <w:tab w:val="left" w:pos="663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945" w:type="dxa"/>
            <w:shd w:val="clear" w:color="auto" w:fill="auto"/>
            <w:noWrap/>
          </w:tcPr>
          <w:p w14:paraId="7BD84633" w14:textId="02B02249" w:rsidR="00E34974" w:rsidRPr="005346E5" w:rsidRDefault="00E34974" w:rsidP="00E34974">
            <w:pPr>
              <w:tabs>
                <w:tab w:val="left" w:pos="6630"/>
              </w:tabs>
              <w:spacing w:after="120"/>
            </w:pPr>
            <w:r>
              <w:t>Не жилое</w:t>
            </w:r>
          </w:p>
        </w:tc>
        <w:tc>
          <w:tcPr>
            <w:tcW w:w="1036" w:type="dxa"/>
            <w:shd w:val="clear" w:color="auto" w:fill="auto"/>
          </w:tcPr>
          <w:p w14:paraId="6F717703" w14:textId="77777777" w:rsidR="00E34974" w:rsidRPr="005346E5" w:rsidRDefault="00E34974" w:rsidP="00E34974">
            <w:r w:rsidRPr="005346E5">
              <w:t xml:space="preserve">Курская область Курчатовский район, </w:t>
            </w:r>
            <w:proofErr w:type="spellStart"/>
            <w:r w:rsidRPr="005346E5">
              <w:t>Дичнянский</w:t>
            </w:r>
            <w:proofErr w:type="spellEnd"/>
            <w:r w:rsidRPr="005346E5">
              <w:t xml:space="preserve"> сельсовет, с. </w:t>
            </w:r>
            <w:proofErr w:type="spellStart"/>
            <w:r w:rsidRPr="005346E5">
              <w:t>Дичня</w:t>
            </w:r>
            <w:proofErr w:type="spellEnd"/>
            <w:r w:rsidRPr="005346E5">
              <w:t>, квартал 3, пом.</w:t>
            </w:r>
          </w:p>
          <w:p w14:paraId="330A1A13" w14:textId="6EEFA526" w:rsidR="00E34974" w:rsidRPr="005346E5" w:rsidRDefault="00E34974" w:rsidP="00E34974">
            <w:r w:rsidRPr="005346E5">
              <w:t>(1-14 на 1-м этаже)</w:t>
            </w:r>
          </w:p>
        </w:tc>
        <w:tc>
          <w:tcPr>
            <w:tcW w:w="1039" w:type="dxa"/>
            <w:shd w:val="clear" w:color="auto" w:fill="auto"/>
          </w:tcPr>
          <w:p w14:paraId="25971502" w14:textId="0063ACC1" w:rsidR="00E34974" w:rsidRPr="005346E5" w:rsidRDefault="00E34974" w:rsidP="00E34974">
            <w:pPr>
              <w:tabs>
                <w:tab w:val="left" w:pos="6630"/>
              </w:tabs>
              <w:spacing w:after="120"/>
            </w:pPr>
            <w:r w:rsidRPr="005346E5">
              <w:t>46:12:020502:1211</w:t>
            </w:r>
          </w:p>
        </w:tc>
        <w:tc>
          <w:tcPr>
            <w:tcW w:w="906" w:type="dxa"/>
            <w:shd w:val="clear" w:color="auto" w:fill="auto"/>
          </w:tcPr>
          <w:p w14:paraId="56F36AE2" w14:textId="77777777" w:rsidR="00E34974" w:rsidRPr="005346E5" w:rsidRDefault="00E34974" w:rsidP="00E34974">
            <w:r w:rsidRPr="005346E5">
              <w:t>Решение арбитражного суда Курской области. Дело №А-35-6463/07-С4</w:t>
            </w:r>
          </w:p>
          <w:p w14:paraId="300DB9DB" w14:textId="535831EC" w:rsidR="00E34974" w:rsidRPr="005346E5" w:rsidRDefault="00E34974" w:rsidP="00E34974">
            <w:r w:rsidRPr="005346E5">
              <w:t xml:space="preserve"> от 29.02.2008г.</w:t>
            </w:r>
          </w:p>
        </w:tc>
        <w:tc>
          <w:tcPr>
            <w:tcW w:w="970" w:type="dxa"/>
            <w:shd w:val="clear" w:color="auto" w:fill="auto"/>
          </w:tcPr>
          <w:p w14:paraId="199FCF04" w14:textId="18B8C901" w:rsidR="00E34974" w:rsidRPr="005346E5" w:rsidRDefault="00E34974" w:rsidP="00E34974">
            <w:pPr>
              <w:tabs>
                <w:tab w:val="left" w:pos="6630"/>
              </w:tabs>
              <w:spacing w:after="120"/>
            </w:pPr>
            <w:r w:rsidRPr="005346E5">
              <w:t>Муниципальное образование «</w:t>
            </w:r>
            <w:proofErr w:type="spellStart"/>
            <w:r w:rsidRPr="005346E5">
              <w:t>Дичнянский</w:t>
            </w:r>
            <w:proofErr w:type="spellEnd"/>
            <w:r w:rsidRPr="005346E5">
              <w:t xml:space="preserve"> сельсовет» Курчатовского района Курской области</w:t>
            </w:r>
          </w:p>
        </w:tc>
        <w:tc>
          <w:tcPr>
            <w:tcW w:w="1002" w:type="dxa"/>
            <w:shd w:val="clear" w:color="auto" w:fill="auto"/>
            <w:noWrap/>
          </w:tcPr>
          <w:p w14:paraId="093543AC" w14:textId="77777777" w:rsidR="00E34974" w:rsidRDefault="00E34974" w:rsidP="00E34974">
            <w:r w:rsidRPr="005346E5">
              <w:t>№46-46-13/010/2014-910</w:t>
            </w:r>
            <w:r>
              <w:t>;</w:t>
            </w:r>
          </w:p>
          <w:p w14:paraId="5B71D2AF" w14:textId="77777777" w:rsidR="00E34974" w:rsidRPr="005346E5" w:rsidRDefault="00E34974" w:rsidP="00E34974">
            <w:r>
              <w:t>Собственность;</w:t>
            </w:r>
            <w:r w:rsidRPr="005346E5">
              <w:t xml:space="preserve"> </w:t>
            </w:r>
          </w:p>
          <w:p w14:paraId="22D598BB" w14:textId="38AC5C11" w:rsidR="00E34974" w:rsidRPr="005346E5" w:rsidRDefault="00E34974" w:rsidP="00E34974">
            <w:r w:rsidRPr="005346E5">
              <w:t xml:space="preserve"> от 05.05.2014г.</w:t>
            </w:r>
          </w:p>
        </w:tc>
        <w:tc>
          <w:tcPr>
            <w:tcW w:w="966" w:type="dxa"/>
            <w:shd w:val="clear" w:color="auto" w:fill="auto"/>
          </w:tcPr>
          <w:p w14:paraId="2106BE26" w14:textId="77777777" w:rsidR="00E34974" w:rsidRDefault="00E34974" w:rsidP="00E34974">
            <w:pPr>
              <w:tabs>
                <w:tab w:val="left" w:pos="6630"/>
              </w:tabs>
              <w:spacing w:after="120"/>
            </w:pPr>
            <w:r w:rsidRPr="005346E5">
              <w:t>1983г</w:t>
            </w:r>
            <w:r>
              <w:t xml:space="preserve">, </w:t>
            </w:r>
          </w:p>
          <w:p w14:paraId="245B44CA" w14:textId="77777777" w:rsidR="00E34974" w:rsidRDefault="00E34974" w:rsidP="00E34974">
            <w:pPr>
              <w:tabs>
                <w:tab w:val="left" w:pos="6630"/>
              </w:tabs>
              <w:spacing w:after="120"/>
            </w:pPr>
            <w:r>
              <w:t>2 этажа, Литер А,</w:t>
            </w:r>
          </w:p>
          <w:p w14:paraId="77511453" w14:textId="0FFA1A1D" w:rsidR="00E34974" w:rsidRDefault="00E34974" w:rsidP="00E34974">
            <w:pPr>
              <w:tabs>
                <w:tab w:val="left" w:pos="6630"/>
              </w:tabs>
              <w:spacing w:after="120"/>
            </w:pPr>
            <w:r>
              <w:t>127,2 кв.м.</w:t>
            </w:r>
          </w:p>
        </w:tc>
        <w:tc>
          <w:tcPr>
            <w:tcW w:w="829" w:type="dxa"/>
            <w:shd w:val="clear" w:color="auto" w:fill="auto"/>
            <w:noWrap/>
          </w:tcPr>
          <w:p w14:paraId="7C859E8C" w14:textId="2F176330" w:rsidR="00E34974" w:rsidRDefault="000269D2" w:rsidP="00E34974">
            <w:pPr>
              <w:tabs>
                <w:tab w:val="left" w:pos="6630"/>
              </w:tabs>
              <w:spacing w:after="120"/>
            </w:pPr>
            <w:r>
              <w:t>5593</w:t>
            </w:r>
          </w:p>
        </w:tc>
        <w:tc>
          <w:tcPr>
            <w:tcW w:w="715" w:type="dxa"/>
            <w:shd w:val="clear" w:color="auto" w:fill="auto"/>
            <w:noWrap/>
          </w:tcPr>
          <w:p w14:paraId="2D205E5E" w14:textId="1D8B4041" w:rsidR="00E34974" w:rsidRPr="005346E5" w:rsidRDefault="00E34974" w:rsidP="00E34974">
            <w:pPr>
              <w:tabs>
                <w:tab w:val="left" w:pos="6630"/>
              </w:tabs>
              <w:spacing w:after="120"/>
            </w:pPr>
            <w:r w:rsidRPr="005346E5">
              <w:t>1318981,22</w:t>
            </w:r>
          </w:p>
        </w:tc>
        <w:tc>
          <w:tcPr>
            <w:tcW w:w="942" w:type="dxa"/>
            <w:shd w:val="clear" w:color="auto" w:fill="auto"/>
            <w:noWrap/>
          </w:tcPr>
          <w:p w14:paraId="4DD0F937" w14:textId="27BECB1D" w:rsidR="00E34974" w:rsidRPr="005346E5" w:rsidRDefault="00F940FC" w:rsidP="00E34974">
            <w:pPr>
              <w:tabs>
                <w:tab w:val="left" w:pos="6630"/>
              </w:tabs>
              <w:spacing w:after="120"/>
            </w:pPr>
            <w:r>
              <w:t>Имеются, 2016 год</w:t>
            </w:r>
          </w:p>
        </w:tc>
        <w:tc>
          <w:tcPr>
            <w:tcW w:w="920" w:type="dxa"/>
            <w:shd w:val="clear" w:color="auto" w:fill="auto"/>
            <w:noWrap/>
          </w:tcPr>
          <w:p w14:paraId="4B5BF16A" w14:textId="2D62CDDD" w:rsidR="00F940FC" w:rsidRDefault="00F940FC" w:rsidP="00E34974">
            <w:pPr>
              <w:tabs>
                <w:tab w:val="left" w:pos="6630"/>
              </w:tabs>
              <w:spacing w:after="120"/>
            </w:pPr>
            <w:r>
              <w:t>Договор аренды №А12 нежилых помещений от 1.12.</w:t>
            </w:r>
          </w:p>
          <w:p w14:paraId="64F58E3E" w14:textId="002CA253" w:rsidR="00E34974" w:rsidRPr="00622EBB" w:rsidRDefault="00F940FC" w:rsidP="00E34974">
            <w:pPr>
              <w:tabs>
                <w:tab w:val="left" w:pos="6630"/>
              </w:tabs>
              <w:spacing w:after="120"/>
            </w:pPr>
            <w:r>
              <w:t xml:space="preserve">2015 г. </w:t>
            </w:r>
          </w:p>
        </w:tc>
        <w:tc>
          <w:tcPr>
            <w:tcW w:w="868" w:type="dxa"/>
            <w:shd w:val="clear" w:color="auto" w:fill="auto"/>
            <w:noWrap/>
          </w:tcPr>
          <w:p w14:paraId="3B5EC381" w14:textId="68D73A86" w:rsidR="00E34974" w:rsidRPr="00622EBB" w:rsidRDefault="00E34974" w:rsidP="00E34974">
            <w:pPr>
              <w:tabs>
                <w:tab w:val="left" w:pos="6630"/>
              </w:tabs>
              <w:spacing w:after="120"/>
            </w:pPr>
            <w:r>
              <w:t xml:space="preserve">ИП </w:t>
            </w:r>
            <w:proofErr w:type="spellStart"/>
            <w:r>
              <w:t>Паронян</w:t>
            </w:r>
            <w:proofErr w:type="spellEnd"/>
            <w:r>
              <w:t xml:space="preserve"> Ж.М.</w:t>
            </w:r>
          </w:p>
        </w:tc>
        <w:tc>
          <w:tcPr>
            <w:tcW w:w="942" w:type="dxa"/>
            <w:noWrap/>
          </w:tcPr>
          <w:p w14:paraId="3D7F03AE" w14:textId="77777777" w:rsidR="00E34974" w:rsidRPr="005346E5" w:rsidRDefault="00E34974" w:rsidP="00E34974">
            <w:pPr>
              <w:tabs>
                <w:tab w:val="left" w:pos="6630"/>
              </w:tabs>
              <w:spacing w:after="120"/>
            </w:pPr>
          </w:p>
        </w:tc>
      </w:tr>
    </w:tbl>
    <w:p w14:paraId="3358ECA3" w14:textId="77777777" w:rsidR="00007D04" w:rsidRDefault="00007D0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D9185" w14:textId="77777777" w:rsidR="00E34974" w:rsidRDefault="00E3497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DF2C5" w14:textId="77777777" w:rsidR="00E34974" w:rsidRDefault="00E3497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FEE95" w14:textId="77777777" w:rsidR="00E34974" w:rsidRDefault="00E3497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9A9AD" w14:textId="77777777" w:rsidR="00E34974" w:rsidRDefault="00E3497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814C1" w14:textId="77777777" w:rsidR="00F940FC" w:rsidRDefault="00F940F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F7BA0" w14:textId="77777777" w:rsidR="00F940FC" w:rsidRPr="00BB2643" w:rsidRDefault="00F940FC" w:rsidP="00F940FC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14:paraId="6B119CDA" w14:textId="2CB32336" w:rsidR="00F940FC" w:rsidRPr="00F940FC" w:rsidRDefault="00F940F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1.4. Сведения о воздушных и морских судах, судах внутреннего плавания</w:t>
      </w:r>
    </w:p>
    <w:p w14:paraId="33FB597F" w14:textId="77777777" w:rsidR="00F940FC" w:rsidRDefault="00F940F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658"/>
        <w:gridCol w:w="1044"/>
        <w:gridCol w:w="879"/>
        <w:gridCol w:w="922"/>
        <w:gridCol w:w="1226"/>
        <w:gridCol w:w="1168"/>
        <w:gridCol w:w="1208"/>
        <w:gridCol w:w="1403"/>
        <w:gridCol w:w="808"/>
        <w:gridCol w:w="1088"/>
        <w:gridCol w:w="1105"/>
        <w:gridCol w:w="1039"/>
        <w:gridCol w:w="1133"/>
      </w:tblGrid>
      <w:tr w:rsidR="00F940FC" w:rsidRPr="00F940FC" w14:paraId="3116D052" w14:textId="77777777" w:rsidTr="00C45C14">
        <w:trPr>
          <w:trHeight w:val="4080"/>
        </w:trPr>
        <w:tc>
          <w:tcPr>
            <w:tcW w:w="879" w:type="dxa"/>
            <w:hideMark/>
          </w:tcPr>
          <w:p w14:paraId="0C02EC6C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658" w:type="dxa"/>
            <w:hideMark/>
          </w:tcPr>
          <w:p w14:paraId="6734A1EE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Вид объекта учета</w:t>
            </w:r>
          </w:p>
        </w:tc>
        <w:tc>
          <w:tcPr>
            <w:tcW w:w="1044" w:type="dxa"/>
            <w:hideMark/>
          </w:tcPr>
          <w:p w14:paraId="6935183A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79" w:type="dxa"/>
            <w:hideMark/>
          </w:tcPr>
          <w:p w14:paraId="34EF5112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Назначение объекта учета</w:t>
            </w:r>
          </w:p>
        </w:tc>
        <w:tc>
          <w:tcPr>
            <w:tcW w:w="922" w:type="dxa"/>
            <w:hideMark/>
          </w:tcPr>
          <w:p w14:paraId="5C05FDDF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226" w:type="dxa"/>
            <w:hideMark/>
          </w:tcPr>
          <w:p w14:paraId="6CE94826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Регистрационный номер (с датой присвоения)</w:t>
            </w:r>
          </w:p>
        </w:tc>
        <w:tc>
          <w:tcPr>
            <w:tcW w:w="1168" w:type="dxa"/>
            <w:hideMark/>
          </w:tcPr>
          <w:p w14:paraId="4C81C879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208" w:type="dxa"/>
            <w:hideMark/>
          </w:tcPr>
          <w:p w14:paraId="29F4AEBD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 xml:space="preserve">Вид вещного права, на основании которого правообладателю принадлежит объект учета </w:t>
            </w:r>
            <w:r w:rsidRPr="00F940FC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3" w:type="dxa"/>
            <w:hideMark/>
          </w:tcPr>
          <w:p w14:paraId="2AE047E7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808" w:type="dxa"/>
            <w:hideMark/>
          </w:tcPr>
          <w:p w14:paraId="79332814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Сведения о стоимости судна</w:t>
            </w:r>
          </w:p>
        </w:tc>
        <w:tc>
          <w:tcPr>
            <w:tcW w:w="1088" w:type="dxa"/>
            <w:hideMark/>
          </w:tcPr>
          <w:p w14:paraId="3A958C30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Сведения о произведенных ремонте, модернизации судна</w:t>
            </w:r>
          </w:p>
        </w:tc>
        <w:tc>
          <w:tcPr>
            <w:tcW w:w="1105" w:type="dxa"/>
            <w:hideMark/>
          </w:tcPr>
          <w:p w14:paraId="162FF045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 xml:space="preserve">Сведения об установленных в отношении судна  ограничениях (обременениях) </w:t>
            </w:r>
            <w:r w:rsidRPr="00F940FC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39" w:type="dxa"/>
            <w:hideMark/>
          </w:tcPr>
          <w:p w14:paraId="482150F2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3" w:type="dxa"/>
            <w:hideMark/>
          </w:tcPr>
          <w:p w14:paraId="412B3180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Иные сведения (при необходимости)</w:t>
            </w:r>
          </w:p>
        </w:tc>
      </w:tr>
      <w:tr w:rsidR="00F940FC" w:rsidRPr="00F940FC" w14:paraId="1B22FDE9" w14:textId="77777777" w:rsidTr="00C45C14">
        <w:trPr>
          <w:trHeight w:val="315"/>
        </w:trPr>
        <w:tc>
          <w:tcPr>
            <w:tcW w:w="879" w:type="dxa"/>
            <w:hideMark/>
          </w:tcPr>
          <w:p w14:paraId="5342A4F1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hideMark/>
          </w:tcPr>
          <w:p w14:paraId="3EBE9282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hideMark/>
          </w:tcPr>
          <w:p w14:paraId="300760B7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14:paraId="26161E01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hideMark/>
          </w:tcPr>
          <w:p w14:paraId="3989D7D1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5</w:t>
            </w:r>
          </w:p>
        </w:tc>
        <w:tc>
          <w:tcPr>
            <w:tcW w:w="1226" w:type="dxa"/>
            <w:hideMark/>
          </w:tcPr>
          <w:p w14:paraId="78294364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hideMark/>
          </w:tcPr>
          <w:p w14:paraId="620B44B1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7</w:t>
            </w:r>
          </w:p>
        </w:tc>
        <w:tc>
          <w:tcPr>
            <w:tcW w:w="1208" w:type="dxa"/>
            <w:hideMark/>
          </w:tcPr>
          <w:p w14:paraId="655733C2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8</w:t>
            </w:r>
          </w:p>
        </w:tc>
        <w:tc>
          <w:tcPr>
            <w:tcW w:w="1403" w:type="dxa"/>
            <w:hideMark/>
          </w:tcPr>
          <w:p w14:paraId="5D69842C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  <w:hideMark/>
          </w:tcPr>
          <w:p w14:paraId="34007F00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10</w:t>
            </w:r>
          </w:p>
        </w:tc>
        <w:tc>
          <w:tcPr>
            <w:tcW w:w="1088" w:type="dxa"/>
            <w:hideMark/>
          </w:tcPr>
          <w:p w14:paraId="1214F5E0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11</w:t>
            </w:r>
          </w:p>
        </w:tc>
        <w:tc>
          <w:tcPr>
            <w:tcW w:w="1105" w:type="dxa"/>
            <w:hideMark/>
          </w:tcPr>
          <w:p w14:paraId="492941CE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12</w:t>
            </w:r>
          </w:p>
        </w:tc>
        <w:tc>
          <w:tcPr>
            <w:tcW w:w="1039" w:type="dxa"/>
            <w:hideMark/>
          </w:tcPr>
          <w:p w14:paraId="4ECE54DA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hideMark/>
          </w:tcPr>
          <w:p w14:paraId="5C9A00F1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14</w:t>
            </w:r>
          </w:p>
        </w:tc>
      </w:tr>
      <w:tr w:rsidR="00F940FC" w:rsidRPr="00F940FC" w14:paraId="54AB5034" w14:textId="77777777" w:rsidTr="00C45C14">
        <w:trPr>
          <w:trHeight w:val="300"/>
        </w:trPr>
        <w:tc>
          <w:tcPr>
            <w:tcW w:w="879" w:type="dxa"/>
            <w:noWrap/>
            <w:hideMark/>
          </w:tcPr>
          <w:p w14:paraId="28739DC0" w14:textId="77777777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1.1.4.1</w:t>
            </w:r>
          </w:p>
        </w:tc>
        <w:tc>
          <w:tcPr>
            <w:tcW w:w="658" w:type="dxa"/>
            <w:noWrap/>
            <w:hideMark/>
          </w:tcPr>
          <w:p w14:paraId="76779AE0" w14:textId="220AC8AC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noWrap/>
            <w:hideMark/>
          </w:tcPr>
          <w:p w14:paraId="657D7231" w14:textId="12C12B08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noWrap/>
            <w:hideMark/>
          </w:tcPr>
          <w:p w14:paraId="1892B485" w14:textId="179C7C65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noWrap/>
            <w:hideMark/>
          </w:tcPr>
          <w:p w14:paraId="4F240950" w14:textId="695CE1CA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noWrap/>
            <w:hideMark/>
          </w:tcPr>
          <w:p w14:paraId="34862857" w14:textId="2B4EFDF1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noWrap/>
            <w:hideMark/>
          </w:tcPr>
          <w:p w14:paraId="19C66920" w14:textId="1070CE2F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noWrap/>
            <w:hideMark/>
          </w:tcPr>
          <w:p w14:paraId="6BBBAA18" w14:textId="52A2AD6D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97940C6" w14:textId="45E40BF5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noWrap/>
            <w:hideMark/>
          </w:tcPr>
          <w:p w14:paraId="5BB6AEB0" w14:textId="58AB9C48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noWrap/>
            <w:hideMark/>
          </w:tcPr>
          <w:p w14:paraId="0A589013" w14:textId="4A974DAC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noWrap/>
            <w:hideMark/>
          </w:tcPr>
          <w:p w14:paraId="029BDF3B" w14:textId="298B9F52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noWrap/>
            <w:hideMark/>
          </w:tcPr>
          <w:p w14:paraId="30CF81FF" w14:textId="6C6BCC7A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noWrap/>
            <w:hideMark/>
          </w:tcPr>
          <w:p w14:paraId="23BAE9E2" w14:textId="7E904D4B" w:rsidR="00F940FC" w:rsidRPr="00F940FC" w:rsidRDefault="00F940FC" w:rsidP="00F940FC">
            <w:pPr>
              <w:tabs>
                <w:tab w:val="left" w:pos="6630"/>
              </w:tabs>
              <w:spacing w:after="120"/>
              <w:rPr>
                <w:sz w:val="24"/>
                <w:szCs w:val="24"/>
              </w:rPr>
            </w:pPr>
            <w:r w:rsidRPr="00F940FC">
              <w:rPr>
                <w:sz w:val="24"/>
                <w:szCs w:val="24"/>
              </w:rPr>
              <w:t> </w:t>
            </w:r>
            <w:r w:rsidR="00C45C14">
              <w:rPr>
                <w:sz w:val="24"/>
                <w:szCs w:val="24"/>
              </w:rPr>
              <w:t>-</w:t>
            </w:r>
          </w:p>
        </w:tc>
      </w:tr>
    </w:tbl>
    <w:p w14:paraId="5C18340B" w14:textId="77777777" w:rsidR="00E34974" w:rsidRDefault="00E3497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B0A41" w14:textId="1D6015A7" w:rsidR="00C61B8A" w:rsidRDefault="00C45C14" w:rsidP="00E2027B">
      <w:pPr>
        <w:tabs>
          <w:tab w:val="left" w:pos="6630"/>
        </w:tabs>
        <w:spacing w:after="120" w:line="240" w:lineRule="auto"/>
      </w:pPr>
      <w:r>
        <w:rPr>
          <w:lang w:eastAsia="ru-RU"/>
        </w:rPr>
        <w:lastRenderedPageBreak/>
        <w:fldChar w:fldCharType="begin"/>
      </w:r>
      <w:r>
        <w:rPr>
          <w:lang w:eastAsia="ru-RU"/>
        </w:rPr>
        <w:instrText xml:space="preserve"> LINK </w:instrText>
      </w:r>
      <w:r w:rsidR="006E02FA">
        <w:rPr>
          <w:lang w:eastAsia="ru-RU"/>
        </w:rPr>
        <w:instrText xml:space="preserve">Excel.Sheet.12 "D:\\Документы ХО Титова М.Н\\муниципальная собственность\\Reestr_mun.imuschestva_novyy_v_redaktsii_na_01.01.2024.xlsx" "Раздел 2. Подраздел 2.1.!R1C1:R10C8"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14368" w:type="dxa"/>
        <w:tblLook w:val="04A0" w:firstRow="1" w:lastRow="0" w:firstColumn="1" w:lastColumn="0" w:noHBand="0" w:noVBand="1"/>
      </w:tblPr>
      <w:tblGrid>
        <w:gridCol w:w="1200"/>
        <w:gridCol w:w="1640"/>
        <w:gridCol w:w="1968"/>
        <w:gridCol w:w="3462"/>
        <w:gridCol w:w="1688"/>
        <w:gridCol w:w="1599"/>
        <w:gridCol w:w="1437"/>
        <w:gridCol w:w="1576"/>
      </w:tblGrid>
      <w:tr w:rsidR="00C61B8A" w:rsidRPr="00C61B8A" w14:paraId="5FB5778D" w14:textId="77777777" w:rsidTr="00C61B8A">
        <w:trPr>
          <w:divId w:val="1300451454"/>
          <w:trHeight w:val="315"/>
        </w:trPr>
        <w:tc>
          <w:tcPr>
            <w:tcW w:w="14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295C" w14:textId="757913D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Раздел 2. Сведения о муниципальном движимом и ином имуществе</w:t>
            </w:r>
          </w:p>
        </w:tc>
      </w:tr>
      <w:tr w:rsidR="00C61B8A" w:rsidRPr="00C61B8A" w14:paraId="71A59751" w14:textId="77777777" w:rsidTr="00C61B8A">
        <w:trPr>
          <w:divId w:val="1300451454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40DA" w14:textId="1C46C50C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C2DC" w14:textId="5186581C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5FB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71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06E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46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5E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3BA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4BFBBFE0" w14:textId="77777777" w:rsidTr="00C61B8A">
        <w:trPr>
          <w:divId w:val="1300451454"/>
          <w:trHeight w:val="1178"/>
        </w:trPr>
        <w:tc>
          <w:tcPr>
            <w:tcW w:w="14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86447" w14:textId="62FEB6FB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</w:tr>
      <w:tr w:rsidR="00C61B8A" w:rsidRPr="00C61B8A" w14:paraId="0A2D26C7" w14:textId="77777777" w:rsidTr="00C61B8A">
        <w:trPr>
          <w:divId w:val="1300451454"/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B3F8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90F5B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EDCD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BFD1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8A63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0798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603C1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A9B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21EF3F3A" w14:textId="77777777" w:rsidTr="00C61B8A">
        <w:trPr>
          <w:divId w:val="1300451454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4AB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1DD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EBB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118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Подраздел</w:t>
            </w:r>
            <w:r w:rsidRPr="00C61B8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2.1. Сведения об акциях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D1B7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2E8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AB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94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34BDC737" w14:textId="77777777" w:rsidTr="00C61B8A">
        <w:trPr>
          <w:divId w:val="1300451454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B0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F5E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18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5C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9BB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95B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BD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5B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279CBEA8" w14:textId="77777777" w:rsidTr="00C61B8A">
        <w:trPr>
          <w:divId w:val="1300451454"/>
          <w:trHeight w:val="4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697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B87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FE1A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FB9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C3DF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3C4B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F3D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77B1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C61B8A" w:rsidRPr="00C61B8A" w14:paraId="0894F466" w14:textId="77777777" w:rsidTr="00C61B8A">
        <w:trPr>
          <w:divId w:val="1300451454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0886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030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4D4F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8833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BE5B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AE1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111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DF29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1B8A" w:rsidRPr="00C61B8A" w14:paraId="2527A0DA" w14:textId="77777777" w:rsidTr="00C61B8A">
        <w:trPr>
          <w:divId w:val="1300451454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1F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2.2.1.1.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4F2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02E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D81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1AB4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581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984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3A4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B8A" w:rsidRPr="00C61B8A" w14:paraId="7A36DA16" w14:textId="77777777" w:rsidTr="00C61B8A">
        <w:trPr>
          <w:divId w:val="1300451454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1D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2.2.1.2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D0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214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89B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F84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283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0F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21F0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6AD6CAD1" w14:textId="77777777" w:rsidR="00C45C14" w:rsidRDefault="00C45C1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611DC51" w14:textId="77777777" w:rsidR="00C45C14" w:rsidRDefault="00C45C14" w:rsidP="00E2027B">
      <w:pPr>
        <w:tabs>
          <w:tab w:val="left" w:pos="6630"/>
        </w:tabs>
        <w:spacing w:after="120" w:line="240" w:lineRule="auto"/>
        <w:rPr>
          <w:lang w:eastAsia="ru-RU"/>
        </w:rPr>
      </w:pPr>
    </w:p>
    <w:p w14:paraId="6D5ACF8B" w14:textId="42EE7AC0" w:rsidR="00C61B8A" w:rsidRPr="00C61B8A" w:rsidRDefault="00C45C1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1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lastRenderedPageBreak/>
        <w:t xml:space="preserve">Раздел 2. </w:t>
      </w:r>
      <w:bookmarkStart w:id="4" w:name="_Hlk183184379"/>
      <w:r w:rsidRPr="00C45C1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Сведения о муниципальном движимом и ином имуществе</w:t>
      </w:r>
      <w:r w:rsidRPr="00AA0D5B">
        <w:rPr>
          <w:lang w:eastAsia="ru-RU"/>
        </w:rPr>
        <w:t xml:space="preserve"> </w:t>
      </w:r>
      <w:bookmarkEnd w:id="4"/>
      <w:r w:rsidRPr="00AA0D5B">
        <w:rPr>
          <w:lang w:eastAsia="ru-RU"/>
        </w:rPr>
        <w:fldChar w:fldCharType="begin"/>
      </w:r>
      <w:r w:rsidRPr="00AA0D5B">
        <w:rPr>
          <w:lang w:eastAsia="ru-RU"/>
        </w:rPr>
        <w:instrText xml:space="preserve"> LINK </w:instrText>
      </w:r>
      <w:r w:rsidR="006E02FA">
        <w:rPr>
          <w:lang w:eastAsia="ru-RU"/>
        </w:rPr>
        <w:instrText xml:space="preserve">Excel.Sheet.12 "D:\\Документы ХО Титова М.Н\\муниципальная собственность\\Reestr_mun.imuschestva_novyy_v_redaktsii_na_01.01.2024.xlsx" "Подраздел 2.2.!R1C23:R13C37" </w:instrText>
      </w:r>
      <w:r w:rsidRPr="00AA0D5B">
        <w:rPr>
          <w:lang w:eastAsia="ru-RU"/>
        </w:rPr>
        <w:instrText xml:space="preserve">\a \f 4 \h </w:instrText>
      </w:r>
      <w:r w:rsidR="00AA0D5B">
        <w:rPr>
          <w:lang w:eastAsia="ru-RU"/>
        </w:rPr>
        <w:instrText xml:space="preserve"> \* MERGEFORMAT </w:instrText>
      </w:r>
      <w:r w:rsidRPr="00AA0D5B">
        <w:rPr>
          <w:lang w:eastAsia="ru-RU"/>
        </w:rPr>
        <w:fldChar w:fldCharType="separate"/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1224"/>
        <w:gridCol w:w="1750"/>
        <w:gridCol w:w="1616"/>
        <w:gridCol w:w="1736"/>
        <w:gridCol w:w="1808"/>
        <w:gridCol w:w="1701"/>
        <w:gridCol w:w="1507"/>
        <w:gridCol w:w="1674"/>
        <w:gridCol w:w="222"/>
        <w:gridCol w:w="222"/>
        <w:gridCol w:w="222"/>
        <w:gridCol w:w="222"/>
        <w:gridCol w:w="222"/>
        <w:gridCol w:w="222"/>
        <w:gridCol w:w="222"/>
      </w:tblGrid>
      <w:tr w:rsidR="00C61B8A" w:rsidRPr="00C61B8A" w14:paraId="76EA90F1" w14:textId="77777777" w:rsidTr="00C61B8A">
        <w:trPr>
          <w:divId w:val="390229245"/>
          <w:trHeight w:val="315"/>
        </w:trPr>
        <w:tc>
          <w:tcPr>
            <w:tcW w:w="13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B51" w14:textId="76CB391C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 xml:space="preserve">Подраздел 2.2. Сведения </w:t>
            </w:r>
            <w:r w:rsidRPr="00C61B8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долях (вкладах) в уставных (складочных) капиталах хозяйственных обществ и товариществ</w:t>
            </w:r>
          </w:p>
        </w:tc>
      </w:tr>
      <w:tr w:rsidR="00C61B8A" w:rsidRPr="00C61B8A" w14:paraId="5C9820C9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6AA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7C3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00A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3D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B28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444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4FA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B9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8F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9FF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84D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28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DF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36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D5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79A07FC8" w14:textId="77777777" w:rsidTr="00C61B8A">
        <w:trPr>
          <w:divId w:val="390229245"/>
          <w:trHeight w:val="42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D5A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9D6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CF0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E40F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1873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вещного права, на основании которого правообладателю принадлежит объект учета 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B723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EDF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9A5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B52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41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F54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B7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96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5B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BF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36B11573" w14:textId="77777777" w:rsidTr="00C61B8A">
        <w:trPr>
          <w:divId w:val="390229245"/>
          <w:trHeight w:val="31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18F0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DA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B6E0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EF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C1E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2BF6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632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4A8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C92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85B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8DE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6C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80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6A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64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25C90A5D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F93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2.2.2.1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93A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335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9A0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E301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C12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F28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BA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6CAB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0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D4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DB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B9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B52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00E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5490523E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BF7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2.2.2.2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5D3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A5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B5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848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88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47A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4E1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F9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F1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F6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2A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3F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547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E86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070458A4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EF6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2.2.2.3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75A5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75C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E42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1AC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5CC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17E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2F6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615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35B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05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BA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DEA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540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21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407E4D94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437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6620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C6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2D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0DF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86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37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401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59D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A8D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80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52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356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E17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C11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74060F39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AA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DD5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FD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48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A0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64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70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D3A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75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982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82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0B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F1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5A8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63A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2FA3A74E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19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164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30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366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7A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E7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C8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53B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74C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DB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8B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542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5D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DA1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F5D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57A2A4F8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F8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665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FBC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E2E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1C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B3D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CBF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212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BAB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435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AC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9B20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E6C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429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A75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2426AA02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901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AB1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C0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5F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2C2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FF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A84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C84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905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15D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78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840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0730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8F2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DFC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591D93B8" w14:textId="77777777" w:rsidTr="00C61B8A">
        <w:trPr>
          <w:divId w:val="390229245"/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FB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39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64A0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68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3E8A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84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C2E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4B72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35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256B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A87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D32C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89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464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0F46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61AC8D" w14:textId="5681E223" w:rsidR="00F940FC" w:rsidRDefault="00C45C14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E6FFF5B" w14:textId="77777777" w:rsidR="00F940FC" w:rsidRDefault="00F940F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C58B4" w14:textId="77777777" w:rsidR="00F940FC" w:rsidRDefault="00F940F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9CADD" w14:textId="77777777" w:rsidR="00F940FC" w:rsidRDefault="00F940FC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577A" w14:textId="1C3F4E0D" w:rsidR="00E2027B" w:rsidRPr="00BB2643" w:rsidRDefault="00E2027B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83184282"/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0B0" w:rsidRPr="00C45C1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Сведения о муниципальном движимом и ином имуществе</w:t>
      </w:r>
    </w:p>
    <w:bookmarkEnd w:id="5"/>
    <w:p w14:paraId="02F0A3EA" w14:textId="63F5C7B1" w:rsidR="00E2027B" w:rsidRPr="00BB2643" w:rsidRDefault="00E2027B" w:rsidP="00E202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="00156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4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0B0"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D55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средствах</w:t>
      </w:r>
    </w:p>
    <w:p w14:paraId="2E5373FD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956"/>
        <w:gridCol w:w="843"/>
        <w:gridCol w:w="827"/>
        <w:gridCol w:w="802"/>
        <w:gridCol w:w="1004"/>
        <w:gridCol w:w="975"/>
        <w:gridCol w:w="1134"/>
        <w:gridCol w:w="658"/>
        <w:gridCol w:w="791"/>
        <w:gridCol w:w="793"/>
        <w:gridCol w:w="1130"/>
        <w:gridCol w:w="938"/>
        <w:gridCol w:w="910"/>
        <w:gridCol w:w="671"/>
        <w:gridCol w:w="700"/>
        <w:gridCol w:w="711"/>
      </w:tblGrid>
      <w:tr w:rsidR="00D550B0" w:rsidRPr="00BB2643" w14:paraId="4A554A7C" w14:textId="77777777" w:rsidTr="00D550B0">
        <w:trPr>
          <w:cantSplit/>
          <w:trHeight w:val="1285"/>
        </w:trPr>
        <w:tc>
          <w:tcPr>
            <w:tcW w:w="717" w:type="dxa"/>
          </w:tcPr>
          <w:p w14:paraId="72F895B9" w14:textId="16301122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956" w:type="dxa"/>
            <w:shd w:val="clear" w:color="auto" w:fill="auto"/>
          </w:tcPr>
          <w:p w14:paraId="52957325" w14:textId="72383FE8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Правообладатель </w:t>
            </w:r>
          </w:p>
        </w:tc>
        <w:tc>
          <w:tcPr>
            <w:tcW w:w="843" w:type="dxa"/>
            <w:shd w:val="clear" w:color="auto" w:fill="auto"/>
          </w:tcPr>
          <w:p w14:paraId="4A6F4229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(тип ТС)</w:t>
            </w:r>
          </w:p>
        </w:tc>
        <w:tc>
          <w:tcPr>
            <w:tcW w:w="827" w:type="dxa"/>
            <w:shd w:val="clear" w:color="auto" w:fill="auto"/>
          </w:tcPr>
          <w:p w14:paraId="2949F211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802" w:type="dxa"/>
            <w:shd w:val="clear" w:color="auto" w:fill="auto"/>
          </w:tcPr>
          <w:p w14:paraId="14D8417B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004" w:type="dxa"/>
            <w:shd w:val="clear" w:color="auto" w:fill="auto"/>
          </w:tcPr>
          <w:p w14:paraId="4754D437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</w:t>
            </w:r>
          </w:p>
        </w:tc>
        <w:tc>
          <w:tcPr>
            <w:tcW w:w="975" w:type="dxa"/>
            <w:shd w:val="clear" w:color="auto" w:fill="auto"/>
          </w:tcPr>
          <w:p w14:paraId="1C5E153A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1134" w:type="dxa"/>
            <w:shd w:val="clear" w:color="auto" w:fill="auto"/>
          </w:tcPr>
          <w:p w14:paraId="60612457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(VIN)</w:t>
            </w:r>
          </w:p>
        </w:tc>
        <w:tc>
          <w:tcPr>
            <w:tcW w:w="658" w:type="dxa"/>
            <w:shd w:val="clear" w:color="auto" w:fill="auto"/>
          </w:tcPr>
          <w:p w14:paraId="09BC0862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791" w:type="dxa"/>
            <w:shd w:val="clear" w:color="auto" w:fill="auto"/>
          </w:tcPr>
          <w:p w14:paraId="0D9A44DD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изготовления</w:t>
            </w:r>
          </w:p>
        </w:tc>
        <w:tc>
          <w:tcPr>
            <w:tcW w:w="793" w:type="dxa"/>
            <w:shd w:val="clear" w:color="auto" w:fill="auto"/>
          </w:tcPr>
          <w:p w14:paraId="72507AAB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Двигатель, номер</w:t>
            </w:r>
          </w:p>
        </w:tc>
        <w:tc>
          <w:tcPr>
            <w:tcW w:w="1130" w:type="dxa"/>
            <w:shd w:val="clear" w:color="auto" w:fill="auto"/>
          </w:tcPr>
          <w:p w14:paraId="147EEEA8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Кузов (прицеп), номер</w:t>
            </w:r>
          </w:p>
        </w:tc>
        <w:tc>
          <w:tcPr>
            <w:tcW w:w="938" w:type="dxa"/>
            <w:shd w:val="clear" w:color="auto" w:fill="auto"/>
          </w:tcPr>
          <w:p w14:paraId="6496524F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Шасси (рама), номер</w:t>
            </w:r>
          </w:p>
        </w:tc>
        <w:tc>
          <w:tcPr>
            <w:tcW w:w="910" w:type="dxa"/>
            <w:shd w:val="clear" w:color="auto" w:fill="auto"/>
          </w:tcPr>
          <w:p w14:paraId="75E09223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кузова</w:t>
            </w:r>
          </w:p>
        </w:tc>
        <w:tc>
          <w:tcPr>
            <w:tcW w:w="671" w:type="dxa"/>
            <w:shd w:val="clear" w:color="auto" w:fill="auto"/>
          </w:tcPr>
          <w:p w14:paraId="43534911" w14:textId="77777777" w:rsidR="00D550B0" w:rsidRPr="001564F0" w:rsidRDefault="00D550B0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двигателя, л.с. (кВт)</w:t>
            </w:r>
          </w:p>
        </w:tc>
        <w:tc>
          <w:tcPr>
            <w:tcW w:w="700" w:type="dxa"/>
            <w:shd w:val="clear" w:color="auto" w:fill="auto"/>
          </w:tcPr>
          <w:p w14:paraId="6D26F0DB" w14:textId="77777777" w:rsidR="00D550B0" w:rsidRPr="001564F0" w:rsidRDefault="00D550B0" w:rsidP="0015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(рублей)</w:t>
            </w:r>
          </w:p>
        </w:tc>
        <w:tc>
          <w:tcPr>
            <w:tcW w:w="711" w:type="dxa"/>
            <w:shd w:val="clear" w:color="auto" w:fill="auto"/>
          </w:tcPr>
          <w:p w14:paraId="09F3000B" w14:textId="77777777" w:rsidR="00D550B0" w:rsidRPr="001564F0" w:rsidRDefault="00D550B0" w:rsidP="0015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(рублей)</w:t>
            </w:r>
          </w:p>
        </w:tc>
      </w:tr>
      <w:tr w:rsidR="00D550B0" w:rsidRPr="00BB2643" w14:paraId="3097F2C3" w14:textId="77777777" w:rsidTr="00D550B0">
        <w:trPr>
          <w:cantSplit/>
          <w:trHeight w:val="1134"/>
        </w:trPr>
        <w:tc>
          <w:tcPr>
            <w:tcW w:w="717" w:type="dxa"/>
            <w:vAlign w:val="bottom"/>
          </w:tcPr>
          <w:p w14:paraId="791050F6" w14:textId="3B9BB801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C14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C45C1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14:paraId="4517627E" w14:textId="4594D085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_Hlk157607227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«Хозяйственное обслуживание»</w:t>
            </w:r>
          </w:p>
          <w:p w14:paraId="2D2A67BF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Дичнянского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843" w:type="dxa"/>
            <w:shd w:val="clear" w:color="auto" w:fill="auto"/>
          </w:tcPr>
          <w:p w14:paraId="4EDADA69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827" w:type="dxa"/>
            <w:shd w:val="clear" w:color="auto" w:fill="auto"/>
          </w:tcPr>
          <w:p w14:paraId="3CF9C7AF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CHEVROLET NIVA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212300-55</w:t>
            </w:r>
          </w:p>
        </w:tc>
        <w:tc>
          <w:tcPr>
            <w:tcW w:w="802" w:type="dxa"/>
            <w:shd w:val="clear" w:color="auto" w:fill="auto"/>
          </w:tcPr>
          <w:p w14:paraId="556E60BC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14:paraId="0681F62D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42CDC2B6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 3</w:t>
            </w:r>
          </w:p>
        </w:tc>
        <w:tc>
          <w:tcPr>
            <w:tcW w:w="975" w:type="dxa"/>
            <w:shd w:val="clear" w:color="auto" w:fill="auto"/>
          </w:tcPr>
          <w:p w14:paraId="6AB399F4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Н588ЕР46</w:t>
            </w:r>
          </w:p>
        </w:tc>
        <w:tc>
          <w:tcPr>
            <w:tcW w:w="1134" w:type="dxa"/>
            <w:shd w:val="clear" w:color="auto" w:fill="auto"/>
          </w:tcPr>
          <w:p w14:paraId="07261DAE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Х9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L212300E0499872</w:t>
            </w:r>
          </w:p>
        </w:tc>
        <w:tc>
          <w:tcPr>
            <w:tcW w:w="658" w:type="dxa"/>
            <w:shd w:val="clear" w:color="auto" w:fill="auto"/>
          </w:tcPr>
          <w:p w14:paraId="5C4D4F3C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791" w:type="dxa"/>
            <w:shd w:val="clear" w:color="auto" w:fill="auto"/>
          </w:tcPr>
          <w:p w14:paraId="1CE5A563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2013</w:t>
            </w:r>
          </w:p>
        </w:tc>
        <w:tc>
          <w:tcPr>
            <w:tcW w:w="793" w:type="dxa"/>
            <w:shd w:val="clear" w:color="auto" w:fill="auto"/>
          </w:tcPr>
          <w:p w14:paraId="310692B8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2123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0535132</w:t>
            </w:r>
          </w:p>
        </w:tc>
        <w:tc>
          <w:tcPr>
            <w:tcW w:w="1130" w:type="dxa"/>
            <w:shd w:val="clear" w:color="auto" w:fill="auto"/>
          </w:tcPr>
          <w:p w14:paraId="643768D2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Х9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L212300E0499872</w:t>
            </w:r>
          </w:p>
        </w:tc>
        <w:tc>
          <w:tcPr>
            <w:tcW w:w="938" w:type="dxa"/>
            <w:shd w:val="clear" w:color="auto" w:fill="auto"/>
          </w:tcPr>
          <w:p w14:paraId="3CBD212C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10" w:type="dxa"/>
            <w:shd w:val="clear" w:color="auto" w:fill="auto"/>
          </w:tcPr>
          <w:p w14:paraId="3EAE6981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СЕРО-КОРИЧНЕВЫЙ МЕТАЛЛИК</w:t>
            </w:r>
          </w:p>
        </w:tc>
        <w:tc>
          <w:tcPr>
            <w:tcW w:w="671" w:type="dxa"/>
            <w:shd w:val="clear" w:color="auto" w:fill="auto"/>
          </w:tcPr>
          <w:p w14:paraId="44124F82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79,60 (58,50)</w:t>
            </w:r>
          </w:p>
        </w:tc>
        <w:tc>
          <w:tcPr>
            <w:tcW w:w="700" w:type="dxa"/>
            <w:shd w:val="clear" w:color="auto" w:fill="auto"/>
          </w:tcPr>
          <w:p w14:paraId="0D80F94F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498000,00</w:t>
            </w:r>
          </w:p>
        </w:tc>
        <w:tc>
          <w:tcPr>
            <w:tcW w:w="711" w:type="dxa"/>
            <w:shd w:val="clear" w:color="auto" w:fill="auto"/>
          </w:tcPr>
          <w:p w14:paraId="27E8FF54" w14:textId="4E324CF8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bookmarkEnd w:id="6"/>
      <w:tr w:rsidR="00D550B0" w:rsidRPr="001564F0" w14:paraId="2B01E549" w14:textId="77777777" w:rsidTr="004E70A3">
        <w:trPr>
          <w:cantSplit/>
          <w:trHeight w:val="113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F96EE" w14:textId="797524D5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C14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C45C1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852E" w14:textId="01FED49F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«Хозяйственное обслуживание»</w:t>
            </w:r>
          </w:p>
          <w:p w14:paraId="53E81B17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Дичнянского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11FB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8EBE" w14:textId="26F36E74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LADA 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2123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F095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4AA2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2F82621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 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B4CD" w14:textId="606BA4B2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О194УХ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FD21" w14:textId="5976B6D3" w:rsidR="00D550B0" w:rsidRPr="00CE5C01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ТА212300Р0836540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C0F8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A5BD" w14:textId="641C1D4D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0D9E" w14:textId="0406F85F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21231214008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2497" w14:textId="4A3CDDD2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ТА212300Р0836540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858D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641D" w14:textId="2BA248DC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ТЕМНО-ЗЕЛЕНЫЙ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89F9" w14:textId="77777777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79,60 (58,50)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DC56" w14:textId="6CB75AF3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1287832,00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C901" w14:textId="6CFA65E9" w:rsidR="00D550B0" w:rsidRPr="001564F0" w:rsidRDefault="00D550B0" w:rsidP="00D5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1094657.17</w:t>
            </w:r>
          </w:p>
        </w:tc>
      </w:tr>
    </w:tbl>
    <w:p w14:paraId="67EBB6E4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A5D9" w14:textId="77777777" w:rsid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96DB9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78DD2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AB96D" w14:textId="0ADB707D" w:rsidR="00D550B0" w:rsidRPr="00BB2643" w:rsidRDefault="00D550B0" w:rsidP="00D550B0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5C14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Сведения о муниципальном движимом и ином имуществе</w:t>
      </w:r>
    </w:p>
    <w:p w14:paraId="2B66C151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C2DE2" w14:textId="21B88D55" w:rsidR="00D550B0" w:rsidRP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14:paraId="19BEB40D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3A003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432"/>
        <w:gridCol w:w="1087"/>
        <w:gridCol w:w="1497"/>
        <w:gridCol w:w="1617"/>
        <w:gridCol w:w="1675"/>
        <w:gridCol w:w="1481"/>
        <w:gridCol w:w="1589"/>
        <w:gridCol w:w="1426"/>
        <w:gridCol w:w="1565"/>
      </w:tblGrid>
      <w:tr w:rsidR="00D550B0" w:rsidRPr="00D550B0" w14:paraId="65255090" w14:textId="77777777" w:rsidTr="00D550B0">
        <w:trPr>
          <w:trHeight w:val="3570"/>
        </w:trPr>
        <w:tc>
          <w:tcPr>
            <w:tcW w:w="1142" w:type="dxa"/>
            <w:hideMark/>
          </w:tcPr>
          <w:p w14:paraId="08FACD06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372" w:type="dxa"/>
            <w:hideMark/>
          </w:tcPr>
          <w:p w14:paraId="18980279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044" w:type="dxa"/>
            <w:hideMark/>
          </w:tcPr>
          <w:p w14:paraId="1AA3A4A4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1434" w:type="dxa"/>
            <w:hideMark/>
          </w:tcPr>
          <w:p w14:paraId="12EFE266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Сведения об участниках общей долевой собственности</w:t>
            </w:r>
            <w:r w:rsidRPr="00D550B0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47" w:type="dxa"/>
            <w:hideMark/>
          </w:tcPr>
          <w:p w14:paraId="17CD2D16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603" w:type="dxa"/>
            <w:hideMark/>
          </w:tcPr>
          <w:p w14:paraId="35476A27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 xml:space="preserve">Вид вещного права, на основании которого правообладателю принадлежит объект учета </w:t>
            </w:r>
            <w:r w:rsidRPr="00D550B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8" w:type="dxa"/>
            <w:hideMark/>
          </w:tcPr>
          <w:p w14:paraId="0FC026BF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521" w:type="dxa"/>
            <w:hideMark/>
          </w:tcPr>
          <w:p w14:paraId="599B394A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Сведения об установленных ограничениях (обременениях)</w:t>
            </w:r>
            <w:r w:rsidRPr="00D550B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66" w:type="dxa"/>
            <w:hideMark/>
          </w:tcPr>
          <w:p w14:paraId="32F1A5CC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98" w:type="dxa"/>
            <w:hideMark/>
          </w:tcPr>
          <w:p w14:paraId="7B725BBF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Иные сведения (при необходимости)</w:t>
            </w:r>
          </w:p>
        </w:tc>
      </w:tr>
      <w:tr w:rsidR="00D550B0" w:rsidRPr="00D550B0" w14:paraId="25EDF78F" w14:textId="77777777" w:rsidTr="00D550B0">
        <w:trPr>
          <w:trHeight w:val="315"/>
        </w:trPr>
        <w:tc>
          <w:tcPr>
            <w:tcW w:w="1142" w:type="dxa"/>
            <w:hideMark/>
          </w:tcPr>
          <w:p w14:paraId="6390A0EB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hideMark/>
          </w:tcPr>
          <w:p w14:paraId="3E7A33D5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hideMark/>
          </w:tcPr>
          <w:p w14:paraId="712351C3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3</w:t>
            </w:r>
          </w:p>
        </w:tc>
        <w:tc>
          <w:tcPr>
            <w:tcW w:w="1434" w:type="dxa"/>
            <w:hideMark/>
          </w:tcPr>
          <w:p w14:paraId="73048871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hideMark/>
          </w:tcPr>
          <w:p w14:paraId="0FF358C1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hideMark/>
          </w:tcPr>
          <w:p w14:paraId="05A0A7C7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7F513197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  <w:hideMark/>
          </w:tcPr>
          <w:p w14:paraId="68E865D0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8</w:t>
            </w:r>
          </w:p>
        </w:tc>
        <w:tc>
          <w:tcPr>
            <w:tcW w:w="1366" w:type="dxa"/>
            <w:hideMark/>
          </w:tcPr>
          <w:p w14:paraId="3696D56C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hideMark/>
          </w:tcPr>
          <w:p w14:paraId="5386698C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10</w:t>
            </w:r>
          </w:p>
        </w:tc>
      </w:tr>
      <w:tr w:rsidR="00D550B0" w:rsidRPr="00D550B0" w14:paraId="69B85E4A" w14:textId="77777777" w:rsidTr="00D550B0">
        <w:trPr>
          <w:trHeight w:val="300"/>
        </w:trPr>
        <w:tc>
          <w:tcPr>
            <w:tcW w:w="1142" w:type="dxa"/>
            <w:noWrap/>
            <w:hideMark/>
          </w:tcPr>
          <w:p w14:paraId="353EF48E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2.2.4.1</w:t>
            </w:r>
          </w:p>
        </w:tc>
        <w:tc>
          <w:tcPr>
            <w:tcW w:w="1372" w:type="dxa"/>
            <w:noWrap/>
            <w:hideMark/>
          </w:tcPr>
          <w:p w14:paraId="4B38A9A0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7D04840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6C709304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35C50381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622439DD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2CCB080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19BD07B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199B813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98" w:type="dxa"/>
            <w:noWrap/>
            <w:hideMark/>
          </w:tcPr>
          <w:p w14:paraId="3137B65A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</w:tr>
      <w:tr w:rsidR="00D550B0" w:rsidRPr="00D550B0" w14:paraId="743A4551" w14:textId="77777777" w:rsidTr="00D550B0">
        <w:trPr>
          <w:trHeight w:val="300"/>
        </w:trPr>
        <w:tc>
          <w:tcPr>
            <w:tcW w:w="1142" w:type="dxa"/>
            <w:noWrap/>
            <w:hideMark/>
          </w:tcPr>
          <w:p w14:paraId="61062136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2.2.4.2</w:t>
            </w:r>
          </w:p>
        </w:tc>
        <w:tc>
          <w:tcPr>
            <w:tcW w:w="1372" w:type="dxa"/>
            <w:noWrap/>
            <w:hideMark/>
          </w:tcPr>
          <w:p w14:paraId="4334F6C6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1EBE1D2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3143119A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5071264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2B59712D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157A617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A8B728F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12B6A641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98" w:type="dxa"/>
            <w:noWrap/>
            <w:hideMark/>
          </w:tcPr>
          <w:p w14:paraId="0414B7FA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</w:tr>
      <w:tr w:rsidR="00D550B0" w:rsidRPr="00D550B0" w14:paraId="0E2A4156" w14:textId="77777777" w:rsidTr="00D550B0">
        <w:trPr>
          <w:trHeight w:val="300"/>
        </w:trPr>
        <w:tc>
          <w:tcPr>
            <w:tcW w:w="1142" w:type="dxa"/>
            <w:noWrap/>
            <w:hideMark/>
          </w:tcPr>
          <w:p w14:paraId="7A822BC9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2.2.4.3</w:t>
            </w:r>
          </w:p>
        </w:tc>
        <w:tc>
          <w:tcPr>
            <w:tcW w:w="1372" w:type="dxa"/>
            <w:noWrap/>
            <w:hideMark/>
          </w:tcPr>
          <w:p w14:paraId="6ED6A57E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B97CD22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34" w:type="dxa"/>
            <w:noWrap/>
            <w:hideMark/>
          </w:tcPr>
          <w:p w14:paraId="49A55CA7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67E0618F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260BA48F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7B4D439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5F3E531D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75077984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  <w:tc>
          <w:tcPr>
            <w:tcW w:w="1498" w:type="dxa"/>
            <w:noWrap/>
            <w:hideMark/>
          </w:tcPr>
          <w:p w14:paraId="3ACDB211" w14:textId="77777777" w:rsidR="00D550B0" w:rsidRPr="00D550B0" w:rsidRDefault="00D550B0" w:rsidP="00D550B0">
            <w:pPr>
              <w:rPr>
                <w:sz w:val="24"/>
                <w:szCs w:val="24"/>
              </w:rPr>
            </w:pPr>
            <w:r w:rsidRPr="00D550B0">
              <w:rPr>
                <w:sz w:val="24"/>
                <w:szCs w:val="24"/>
              </w:rPr>
              <w:t> </w:t>
            </w:r>
          </w:p>
        </w:tc>
      </w:tr>
    </w:tbl>
    <w:p w14:paraId="152EB38C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853F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5F955" w14:textId="029CC587" w:rsidR="00C61B8A" w:rsidRDefault="00D550B0" w:rsidP="00BB2643">
      <w:pPr>
        <w:spacing w:after="0" w:line="240" w:lineRule="auto"/>
      </w:pPr>
      <w:r>
        <w:rPr>
          <w:lang w:eastAsia="ru-RU"/>
        </w:rPr>
        <w:lastRenderedPageBreak/>
        <w:t xml:space="preserve">   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6E02FA">
        <w:rPr>
          <w:lang w:eastAsia="ru-RU"/>
        </w:rPr>
        <w:instrText xml:space="preserve">Excel.Sheet.12 "D:\\Документы ХО Титова М.Н\\муниципальная собственность\\Reestr_mun.imuschestva_novyy_v_redaktsii_na_01.01.2024.xlsx" "Раздел 3!R1C1:R7C5"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11358" w:type="dxa"/>
        <w:tblLook w:val="04A0" w:firstRow="1" w:lastRow="0" w:firstColumn="1" w:lastColumn="0" w:noHBand="0" w:noVBand="1"/>
      </w:tblPr>
      <w:tblGrid>
        <w:gridCol w:w="2180"/>
        <w:gridCol w:w="2638"/>
        <w:gridCol w:w="2180"/>
        <w:gridCol w:w="2180"/>
        <w:gridCol w:w="2180"/>
      </w:tblGrid>
      <w:tr w:rsidR="00C61B8A" w:rsidRPr="00C61B8A" w14:paraId="350DABDA" w14:textId="77777777" w:rsidTr="00E82B5C">
        <w:trPr>
          <w:divId w:val="707031198"/>
          <w:trHeight w:val="315"/>
        </w:trPr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1B4" w14:textId="14818E8A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  <w:t>Раздел 3. Сведения о лицах, обладающих правами на имущество и сведениями о нем</w:t>
            </w:r>
          </w:p>
        </w:tc>
      </w:tr>
      <w:tr w:rsidR="00C61B8A" w:rsidRPr="00C61B8A" w14:paraId="22F593FF" w14:textId="77777777" w:rsidTr="00E82B5C">
        <w:trPr>
          <w:divId w:val="707031198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C48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7F1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DD99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2780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2913" w14:textId="77777777" w:rsidR="00C61B8A" w:rsidRPr="00C61B8A" w:rsidRDefault="00C61B8A" w:rsidP="00C6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B8A" w:rsidRPr="00C61B8A" w14:paraId="314E85DC" w14:textId="77777777" w:rsidTr="00E82B5C">
        <w:trPr>
          <w:divId w:val="707031198"/>
          <w:trHeight w:val="25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6C29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488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Сведения о правообладателях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F82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928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A652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61B8A" w:rsidRPr="00C61B8A" w14:paraId="5D569AAC" w14:textId="77777777" w:rsidTr="00E82B5C">
        <w:trPr>
          <w:divId w:val="707031198"/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1C3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4FC4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D27E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FFC6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F3CC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1B8A" w:rsidRPr="00C61B8A" w14:paraId="10ABC016" w14:textId="77777777" w:rsidTr="00E82B5C">
        <w:trPr>
          <w:divId w:val="707031198"/>
          <w:trHeight w:val="12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8FD9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F6F6" w14:textId="77777777" w:rsid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Дичнянский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Курчатовского района Курской области</w:t>
            </w:r>
          </w:p>
          <w:p w14:paraId="7332BEAE" w14:textId="77777777" w:rsidR="00E82B5C" w:rsidRDefault="00E82B5C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ИНН4612001199 КПП461201001</w:t>
            </w:r>
          </w:p>
          <w:p w14:paraId="496088CF" w14:textId="77777777" w:rsidR="00E82B5C" w:rsidRDefault="00E82B5C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ОГРН1024601277799</w:t>
            </w:r>
          </w:p>
          <w:p w14:paraId="52337017" w14:textId="68F8946E" w:rsidR="00E82B5C" w:rsidRPr="00C61B8A" w:rsidRDefault="00E82B5C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307250 Курская область, Курчатовский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с.Дичня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10A7" w14:textId="22AA4C00" w:rsidR="00C61B8A" w:rsidRPr="00C61B8A" w:rsidRDefault="00C61B8A" w:rsidP="00C6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1.1.1.1 — 1.1.1.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; 1.1.2.1 — 1.1.2.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;  1.3.1.1 — 1.3.1.</w:t>
            </w:r>
            <w:r w:rsidR="00E82B5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887" w14:textId="6FF3540C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6649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1B8A" w:rsidRPr="00C61B8A" w14:paraId="5DEEB72F" w14:textId="77777777" w:rsidTr="00E82B5C">
        <w:trPr>
          <w:divId w:val="707031198"/>
          <w:trHeight w:val="25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CFF" w14:textId="77777777" w:rsidR="00C61B8A" w:rsidRPr="00C61B8A" w:rsidRDefault="00C61B8A" w:rsidP="00C6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DC9" w14:textId="310918B6" w:rsid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E8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Дичнянского</w:t>
            </w:r>
            <w:proofErr w:type="spellEnd"/>
            <w:r w:rsidR="00E8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  <w:p w14:paraId="73035488" w14:textId="6B7CDA56" w:rsidR="00C61B8A" w:rsidRPr="00C61B8A" w:rsidRDefault="00C61B8A" w:rsidP="00C6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  <w:r w:rsidR="00E8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4634011360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КПП 463401001, ОГРН 1</w:t>
            </w:r>
            <w:r w:rsidR="00E8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124613000170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3072</w:t>
            </w:r>
            <w:r w:rsidR="00E82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Курская Область, .р-н </w:t>
            </w:r>
            <w:proofErr w:type="spellStart"/>
            <w:r w:rsidRPr="00C6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сДичня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3B3" w14:textId="044F947A" w:rsidR="00C61B8A" w:rsidRPr="00C61B8A" w:rsidRDefault="00C61B8A" w:rsidP="00C61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2.2.3.1.-2.2.3.2.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240" w14:textId="66001473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247D" w14:textId="77777777" w:rsidR="00C61B8A" w:rsidRPr="00C61B8A" w:rsidRDefault="00C61B8A" w:rsidP="00C61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B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D5A7C91" w14:textId="470A8950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637410D4" w14:textId="77777777" w:rsidR="00D550B0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7781F" w14:textId="77777777" w:rsidR="00D550B0" w:rsidRPr="00BB2643" w:rsidRDefault="00D550B0" w:rsidP="00BB2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A415299" w14:textId="77777777" w:rsidR="00646A8E" w:rsidRDefault="00646A8E"/>
    <w:sectPr w:rsidR="00646A8E" w:rsidSect="00A76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701E" w14:textId="77777777" w:rsidR="00230396" w:rsidRDefault="00230396" w:rsidP="00C61B8A">
      <w:pPr>
        <w:spacing w:after="0" w:line="240" w:lineRule="auto"/>
      </w:pPr>
      <w:r>
        <w:separator/>
      </w:r>
    </w:p>
  </w:endnote>
  <w:endnote w:type="continuationSeparator" w:id="0">
    <w:p w14:paraId="627D83BE" w14:textId="77777777" w:rsidR="00230396" w:rsidRDefault="00230396" w:rsidP="00C6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381E" w14:textId="77777777" w:rsidR="00230396" w:rsidRDefault="00230396" w:rsidP="00C61B8A">
      <w:pPr>
        <w:spacing w:after="0" w:line="240" w:lineRule="auto"/>
      </w:pPr>
      <w:r>
        <w:separator/>
      </w:r>
    </w:p>
  </w:footnote>
  <w:footnote w:type="continuationSeparator" w:id="0">
    <w:p w14:paraId="42D34761" w14:textId="77777777" w:rsidR="00230396" w:rsidRDefault="00230396" w:rsidP="00C61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AF"/>
    <w:rsid w:val="00007D04"/>
    <w:rsid w:val="000269D2"/>
    <w:rsid w:val="00054087"/>
    <w:rsid w:val="000A0EAF"/>
    <w:rsid w:val="000A7493"/>
    <w:rsid w:val="001564F0"/>
    <w:rsid w:val="001D5058"/>
    <w:rsid w:val="001E7F29"/>
    <w:rsid w:val="00230396"/>
    <w:rsid w:val="00233C1A"/>
    <w:rsid w:val="00245737"/>
    <w:rsid w:val="00247331"/>
    <w:rsid w:val="002547AC"/>
    <w:rsid w:val="002B13C1"/>
    <w:rsid w:val="002E0CBC"/>
    <w:rsid w:val="003519EE"/>
    <w:rsid w:val="003826B1"/>
    <w:rsid w:val="00400263"/>
    <w:rsid w:val="00405DE0"/>
    <w:rsid w:val="004348FD"/>
    <w:rsid w:val="00440EEE"/>
    <w:rsid w:val="0044563C"/>
    <w:rsid w:val="004518BF"/>
    <w:rsid w:val="004E2F2C"/>
    <w:rsid w:val="004E6872"/>
    <w:rsid w:val="0052258F"/>
    <w:rsid w:val="005346E5"/>
    <w:rsid w:val="005577BD"/>
    <w:rsid w:val="005641D3"/>
    <w:rsid w:val="005A48C0"/>
    <w:rsid w:val="005E09B4"/>
    <w:rsid w:val="00603CC0"/>
    <w:rsid w:val="00622EBB"/>
    <w:rsid w:val="00637AC6"/>
    <w:rsid w:val="00646A8E"/>
    <w:rsid w:val="006475F5"/>
    <w:rsid w:val="00697C77"/>
    <w:rsid w:val="006E02FA"/>
    <w:rsid w:val="006E18F4"/>
    <w:rsid w:val="006E6A1A"/>
    <w:rsid w:val="00732892"/>
    <w:rsid w:val="00782EB9"/>
    <w:rsid w:val="00794C1A"/>
    <w:rsid w:val="007A3EC3"/>
    <w:rsid w:val="00802073"/>
    <w:rsid w:val="00836F71"/>
    <w:rsid w:val="00840288"/>
    <w:rsid w:val="00861678"/>
    <w:rsid w:val="008E7C48"/>
    <w:rsid w:val="00915F45"/>
    <w:rsid w:val="0093678C"/>
    <w:rsid w:val="00A25681"/>
    <w:rsid w:val="00A50CED"/>
    <w:rsid w:val="00A7242E"/>
    <w:rsid w:val="00A73959"/>
    <w:rsid w:val="00A76366"/>
    <w:rsid w:val="00A844A0"/>
    <w:rsid w:val="00AA0D5B"/>
    <w:rsid w:val="00AC6104"/>
    <w:rsid w:val="00AE4153"/>
    <w:rsid w:val="00B36619"/>
    <w:rsid w:val="00B41C31"/>
    <w:rsid w:val="00B579F5"/>
    <w:rsid w:val="00BB2643"/>
    <w:rsid w:val="00BD4561"/>
    <w:rsid w:val="00C111AC"/>
    <w:rsid w:val="00C45C14"/>
    <w:rsid w:val="00C61B8A"/>
    <w:rsid w:val="00CB388A"/>
    <w:rsid w:val="00CE5C01"/>
    <w:rsid w:val="00D21A66"/>
    <w:rsid w:val="00D315B5"/>
    <w:rsid w:val="00D550B0"/>
    <w:rsid w:val="00D93FD1"/>
    <w:rsid w:val="00DB47A0"/>
    <w:rsid w:val="00DF1265"/>
    <w:rsid w:val="00E12E03"/>
    <w:rsid w:val="00E2027B"/>
    <w:rsid w:val="00E34974"/>
    <w:rsid w:val="00E44585"/>
    <w:rsid w:val="00E74E06"/>
    <w:rsid w:val="00E82B5C"/>
    <w:rsid w:val="00EC2CB8"/>
    <w:rsid w:val="00F51C3C"/>
    <w:rsid w:val="00F60F75"/>
    <w:rsid w:val="00F940FC"/>
    <w:rsid w:val="00FA37FA"/>
    <w:rsid w:val="00FA3CD7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C23F"/>
  <w15:chartTrackingRefBased/>
  <w15:docId w15:val="{A3D2B326-CC2C-4A6A-B5D2-5678E5EF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B2643"/>
  </w:style>
  <w:style w:type="table" w:styleId="a3">
    <w:name w:val="Table Grid"/>
    <w:basedOn w:val="a1"/>
    <w:rsid w:val="00BB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BB2643"/>
  </w:style>
  <w:style w:type="paragraph" w:styleId="a5">
    <w:name w:val="Body Text"/>
    <w:basedOn w:val="a"/>
    <w:link w:val="a4"/>
    <w:rsid w:val="00BB2643"/>
    <w:pPr>
      <w:spacing w:after="120" w:line="240" w:lineRule="auto"/>
    </w:pPr>
  </w:style>
  <w:style w:type="character" w:customStyle="1" w:styleId="10">
    <w:name w:val="Основной текст Знак1"/>
    <w:basedOn w:val="a0"/>
    <w:uiPriority w:val="99"/>
    <w:semiHidden/>
    <w:rsid w:val="00BB2643"/>
  </w:style>
  <w:style w:type="paragraph" w:customStyle="1" w:styleId="ConsPlusNonformat">
    <w:name w:val="ConsPlusNonformat"/>
    <w:rsid w:val="00BB2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2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BB26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rsid w:val="00BB26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B26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6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1B8A"/>
  </w:style>
  <w:style w:type="paragraph" w:styleId="ab">
    <w:name w:val="footer"/>
    <w:basedOn w:val="a"/>
    <w:link w:val="ac"/>
    <w:uiPriority w:val="99"/>
    <w:unhideWhenUsed/>
    <w:rsid w:val="00C6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45BD-8FC0-403F-9CA2-B5415069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Владимир Звягинцев</cp:lastModifiedBy>
  <cp:revision>10</cp:revision>
  <cp:lastPrinted>2024-11-25T13:01:00Z</cp:lastPrinted>
  <dcterms:created xsi:type="dcterms:W3CDTF">2024-11-22T13:36:00Z</dcterms:created>
  <dcterms:modified xsi:type="dcterms:W3CDTF">2025-05-15T12:20:00Z</dcterms:modified>
</cp:coreProperties>
</file>