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C79D9" w14:textId="77777777" w:rsidR="00DB3E4A" w:rsidRDefault="00DE3709" w:rsidP="00DB3E4A">
      <w:pPr>
        <w:jc w:val="center"/>
        <w:rPr>
          <w:rFonts w:ascii="Arial" w:hAnsi="Arial" w:cs="Arial"/>
          <w:b/>
          <w:sz w:val="32"/>
          <w:szCs w:val="32"/>
        </w:rPr>
      </w:pPr>
      <w:r w:rsidRPr="00DB3E4A">
        <w:rPr>
          <w:rFonts w:ascii="Arial" w:hAnsi="Arial" w:cs="Arial"/>
          <w:b/>
          <w:sz w:val="32"/>
          <w:szCs w:val="32"/>
        </w:rPr>
        <w:t>СОБРАНИЕ ДЕПУТАТОВ</w:t>
      </w:r>
    </w:p>
    <w:p w14:paraId="5C9D8DA2" w14:textId="594136B4" w:rsidR="00DE3709" w:rsidRPr="00DB3E4A" w:rsidRDefault="00DE3709" w:rsidP="00DB3E4A">
      <w:pPr>
        <w:jc w:val="center"/>
        <w:rPr>
          <w:rFonts w:ascii="Arial" w:hAnsi="Arial" w:cs="Arial"/>
          <w:b/>
          <w:sz w:val="32"/>
          <w:szCs w:val="32"/>
        </w:rPr>
      </w:pPr>
      <w:r w:rsidRPr="00DB3E4A">
        <w:rPr>
          <w:rFonts w:ascii="Arial" w:hAnsi="Arial" w:cs="Arial"/>
          <w:b/>
          <w:sz w:val="32"/>
          <w:szCs w:val="32"/>
        </w:rPr>
        <w:t>ДИЧНЯНСКОГО СЕЛЬСОВЕТА</w:t>
      </w:r>
    </w:p>
    <w:p w14:paraId="2C5358C5" w14:textId="77777777" w:rsidR="00DB3E4A" w:rsidRDefault="00DE3709" w:rsidP="00DB3E4A">
      <w:pPr>
        <w:jc w:val="center"/>
        <w:rPr>
          <w:rFonts w:ascii="Arial" w:hAnsi="Arial" w:cs="Arial"/>
          <w:b/>
          <w:sz w:val="32"/>
          <w:szCs w:val="32"/>
        </w:rPr>
      </w:pPr>
      <w:r w:rsidRPr="00DB3E4A">
        <w:rPr>
          <w:rFonts w:ascii="Arial" w:hAnsi="Arial" w:cs="Arial"/>
          <w:b/>
          <w:sz w:val="32"/>
          <w:szCs w:val="32"/>
        </w:rPr>
        <w:t>КУРЧАТОВСКОГО РАЙОНА</w:t>
      </w:r>
    </w:p>
    <w:p w14:paraId="234F69F4" w14:textId="14A22ADF" w:rsidR="00DE3709" w:rsidRPr="00DB3E4A" w:rsidRDefault="00DE3709" w:rsidP="00DB3E4A">
      <w:pPr>
        <w:jc w:val="center"/>
        <w:rPr>
          <w:rFonts w:ascii="Arial" w:hAnsi="Arial" w:cs="Arial"/>
          <w:b/>
          <w:sz w:val="32"/>
          <w:szCs w:val="32"/>
        </w:rPr>
      </w:pPr>
      <w:r w:rsidRPr="00DB3E4A">
        <w:rPr>
          <w:rFonts w:ascii="Arial" w:hAnsi="Arial" w:cs="Arial"/>
          <w:b/>
          <w:sz w:val="32"/>
          <w:szCs w:val="32"/>
        </w:rPr>
        <w:t>КУРСКОЙ ОБЛАСТИ</w:t>
      </w:r>
    </w:p>
    <w:p w14:paraId="38A070E9" w14:textId="77777777" w:rsidR="00DE3709" w:rsidRPr="00DB3E4A" w:rsidRDefault="00DE3709" w:rsidP="00DB3E4A">
      <w:pPr>
        <w:jc w:val="center"/>
        <w:rPr>
          <w:rFonts w:ascii="Arial" w:hAnsi="Arial" w:cs="Arial"/>
          <w:b/>
          <w:sz w:val="32"/>
          <w:szCs w:val="32"/>
        </w:rPr>
      </w:pPr>
    </w:p>
    <w:p w14:paraId="7E18681E" w14:textId="77777777" w:rsidR="00DE3709" w:rsidRPr="00DB3E4A" w:rsidRDefault="00DE3709" w:rsidP="00DB3E4A">
      <w:pPr>
        <w:jc w:val="center"/>
        <w:rPr>
          <w:rFonts w:ascii="Arial" w:hAnsi="Arial" w:cs="Arial"/>
          <w:b/>
          <w:sz w:val="32"/>
          <w:szCs w:val="32"/>
        </w:rPr>
      </w:pPr>
      <w:r w:rsidRPr="00DB3E4A">
        <w:rPr>
          <w:rFonts w:ascii="Arial" w:hAnsi="Arial" w:cs="Arial"/>
          <w:b/>
          <w:sz w:val="32"/>
          <w:szCs w:val="32"/>
        </w:rPr>
        <w:t>РЕШЕНИЕ</w:t>
      </w:r>
    </w:p>
    <w:p w14:paraId="095F4010" w14:textId="6CBA14F0" w:rsidR="00DE3709" w:rsidRPr="00DB3E4A" w:rsidRDefault="00DB3E4A" w:rsidP="00DB3E4A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DE3709" w:rsidRPr="00DB3E4A">
        <w:rPr>
          <w:rFonts w:ascii="Arial" w:hAnsi="Arial" w:cs="Arial"/>
          <w:b/>
          <w:sz w:val="32"/>
          <w:szCs w:val="32"/>
        </w:rPr>
        <w:t xml:space="preserve">т </w:t>
      </w:r>
      <w:r w:rsidR="006479E7" w:rsidRPr="00DB3E4A">
        <w:rPr>
          <w:rFonts w:ascii="Arial" w:hAnsi="Arial" w:cs="Arial"/>
          <w:b/>
          <w:sz w:val="32"/>
          <w:szCs w:val="32"/>
        </w:rPr>
        <w:t>25 февраля</w:t>
      </w:r>
      <w:r w:rsidR="00DE3709" w:rsidRPr="00DB3E4A">
        <w:rPr>
          <w:rFonts w:ascii="Arial" w:hAnsi="Arial" w:cs="Arial"/>
          <w:b/>
          <w:sz w:val="32"/>
          <w:szCs w:val="32"/>
        </w:rPr>
        <w:t xml:space="preserve"> 202</w:t>
      </w:r>
      <w:r w:rsidR="003A5D38" w:rsidRPr="00DB3E4A">
        <w:rPr>
          <w:rFonts w:ascii="Arial" w:hAnsi="Arial" w:cs="Arial"/>
          <w:b/>
          <w:sz w:val="32"/>
          <w:szCs w:val="32"/>
        </w:rPr>
        <w:t>5</w:t>
      </w:r>
      <w:r w:rsidR="00DE3709" w:rsidRPr="00DB3E4A">
        <w:rPr>
          <w:rFonts w:ascii="Arial" w:hAnsi="Arial" w:cs="Arial"/>
          <w:b/>
          <w:sz w:val="32"/>
          <w:szCs w:val="32"/>
        </w:rPr>
        <w:t>г</w:t>
      </w:r>
      <w:r>
        <w:rPr>
          <w:rFonts w:ascii="Arial" w:hAnsi="Arial" w:cs="Arial"/>
          <w:b/>
          <w:sz w:val="32"/>
          <w:szCs w:val="32"/>
        </w:rPr>
        <w:t>ода</w:t>
      </w:r>
      <w:r w:rsidR="00DE3709" w:rsidRPr="00DB3E4A">
        <w:rPr>
          <w:rFonts w:ascii="Arial" w:hAnsi="Arial" w:cs="Arial"/>
          <w:b/>
          <w:sz w:val="32"/>
          <w:szCs w:val="32"/>
        </w:rPr>
        <w:t xml:space="preserve"> №</w:t>
      </w:r>
      <w:r w:rsidR="006479E7" w:rsidRPr="00DB3E4A">
        <w:rPr>
          <w:rFonts w:ascii="Arial" w:hAnsi="Arial" w:cs="Arial"/>
          <w:b/>
          <w:sz w:val="32"/>
          <w:szCs w:val="32"/>
        </w:rPr>
        <w:t>117</w:t>
      </w:r>
    </w:p>
    <w:p w14:paraId="26294E5A" w14:textId="77777777" w:rsidR="006479E7" w:rsidRPr="00DB3E4A" w:rsidRDefault="006479E7" w:rsidP="00DB3E4A">
      <w:pPr>
        <w:jc w:val="center"/>
        <w:rPr>
          <w:rFonts w:ascii="Arial" w:hAnsi="Arial" w:cs="Arial"/>
          <w:b/>
          <w:sz w:val="32"/>
          <w:szCs w:val="32"/>
        </w:rPr>
      </w:pPr>
    </w:p>
    <w:p w14:paraId="19AF9070" w14:textId="6FAA19BB" w:rsidR="00DE3709" w:rsidRPr="00DB3E4A" w:rsidRDefault="00DE3709" w:rsidP="00DB3E4A">
      <w:pPr>
        <w:jc w:val="center"/>
        <w:rPr>
          <w:rFonts w:ascii="Arial" w:hAnsi="Arial" w:cs="Arial"/>
          <w:b/>
          <w:sz w:val="32"/>
          <w:szCs w:val="32"/>
        </w:rPr>
      </w:pPr>
      <w:r w:rsidRPr="00DB3E4A">
        <w:rPr>
          <w:rFonts w:ascii="Arial" w:hAnsi="Arial" w:cs="Arial"/>
          <w:b/>
          <w:sz w:val="32"/>
          <w:szCs w:val="32"/>
        </w:rPr>
        <w:t>О внесении изменений в Решение Собрания депутатов Дичнянского сельсовета Курчатовского района Курской области от 1</w:t>
      </w:r>
      <w:r w:rsidR="00821F0D" w:rsidRPr="00DB3E4A">
        <w:rPr>
          <w:rFonts w:ascii="Arial" w:hAnsi="Arial" w:cs="Arial"/>
          <w:b/>
          <w:sz w:val="32"/>
          <w:szCs w:val="32"/>
        </w:rPr>
        <w:t>8</w:t>
      </w:r>
      <w:r w:rsidRPr="00DB3E4A">
        <w:rPr>
          <w:rFonts w:ascii="Arial" w:hAnsi="Arial" w:cs="Arial"/>
          <w:b/>
          <w:sz w:val="32"/>
          <w:szCs w:val="32"/>
        </w:rPr>
        <w:t>.12.202</w:t>
      </w:r>
      <w:r w:rsidR="00821F0D" w:rsidRPr="00DB3E4A">
        <w:rPr>
          <w:rFonts w:ascii="Arial" w:hAnsi="Arial" w:cs="Arial"/>
          <w:b/>
          <w:sz w:val="32"/>
          <w:szCs w:val="32"/>
        </w:rPr>
        <w:t>4</w:t>
      </w:r>
      <w:r w:rsidRPr="00DB3E4A">
        <w:rPr>
          <w:rFonts w:ascii="Arial" w:hAnsi="Arial" w:cs="Arial"/>
          <w:b/>
          <w:sz w:val="32"/>
          <w:szCs w:val="32"/>
        </w:rPr>
        <w:t>г. №</w:t>
      </w:r>
      <w:r w:rsidR="00821F0D" w:rsidRPr="00DB3E4A">
        <w:rPr>
          <w:rFonts w:ascii="Arial" w:hAnsi="Arial" w:cs="Arial"/>
          <w:b/>
          <w:sz w:val="32"/>
          <w:szCs w:val="32"/>
        </w:rPr>
        <w:t>114</w:t>
      </w:r>
      <w:r w:rsidRPr="00DB3E4A">
        <w:rPr>
          <w:rFonts w:ascii="Arial" w:hAnsi="Arial" w:cs="Arial"/>
          <w:b/>
          <w:sz w:val="32"/>
          <w:szCs w:val="32"/>
        </w:rPr>
        <w:t xml:space="preserve"> «О бюджете муниципального образования «Дичнянск</w:t>
      </w:r>
      <w:r w:rsidR="00821F0D" w:rsidRPr="00DB3E4A">
        <w:rPr>
          <w:rFonts w:ascii="Arial" w:hAnsi="Arial" w:cs="Arial"/>
          <w:b/>
          <w:sz w:val="32"/>
          <w:szCs w:val="32"/>
        </w:rPr>
        <w:t>ое сельское поселение</w:t>
      </w:r>
      <w:r w:rsidRPr="00DB3E4A">
        <w:rPr>
          <w:rFonts w:ascii="Arial" w:hAnsi="Arial" w:cs="Arial"/>
          <w:b/>
          <w:sz w:val="32"/>
          <w:szCs w:val="32"/>
        </w:rPr>
        <w:t xml:space="preserve">» Курчатовского </w:t>
      </w:r>
      <w:r w:rsidR="00821F0D" w:rsidRPr="00DB3E4A">
        <w:rPr>
          <w:rFonts w:ascii="Arial" w:hAnsi="Arial" w:cs="Arial"/>
          <w:b/>
          <w:sz w:val="32"/>
          <w:szCs w:val="32"/>
        </w:rPr>
        <w:t xml:space="preserve">муниципального </w:t>
      </w:r>
      <w:r w:rsidRPr="00DB3E4A">
        <w:rPr>
          <w:rFonts w:ascii="Arial" w:hAnsi="Arial" w:cs="Arial"/>
          <w:b/>
          <w:sz w:val="32"/>
          <w:szCs w:val="32"/>
        </w:rPr>
        <w:t>района Курской области на 202</w:t>
      </w:r>
      <w:r w:rsidR="00821F0D" w:rsidRPr="00DB3E4A">
        <w:rPr>
          <w:rFonts w:ascii="Arial" w:hAnsi="Arial" w:cs="Arial"/>
          <w:b/>
          <w:sz w:val="32"/>
          <w:szCs w:val="32"/>
        </w:rPr>
        <w:t>5</w:t>
      </w:r>
      <w:r w:rsidRPr="00DB3E4A">
        <w:rPr>
          <w:rFonts w:ascii="Arial" w:hAnsi="Arial" w:cs="Arial"/>
          <w:b/>
          <w:sz w:val="32"/>
          <w:szCs w:val="32"/>
        </w:rPr>
        <w:t>год и плановый период 202</w:t>
      </w:r>
      <w:r w:rsidR="00821F0D" w:rsidRPr="00DB3E4A">
        <w:rPr>
          <w:rFonts w:ascii="Arial" w:hAnsi="Arial" w:cs="Arial"/>
          <w:b/>
          <w:sz w:val="32"/>
          <w:szCs w:val="32"/>
        </w:rPr>
        <w:t>6</w:t>
      </w:r>
      <w:r w:rsidRPr="00DB3E4A">
        <w:rPr>
          <w:rFonts w:ascii="Arial" w:hAnsi="Arial" w:cs="Arial"/>
          <w:b/>
          <w:sz w:val="32"/>
          <w:szCs w:val="32"/>
        </w:rPr>
        <w:t xml:space="preserve"> и 202</w:t>
      </w:r>
      <w:r w:rsidR="00821F0D" w:rsidRPr="00DB3E4A">
        <w:rPr>
          <w:rFonts w:ascii="Arial" w:hAnsi="Arial" w:cs="Arial"/>
          <w:b/>
          <w:sz w:val="32"/>
          <w:szCs w:val="32"/>
        </w:rPr>
        <w:t>7</w:t>
      </w:r>
      <w:r w:rsidRPr="00DB3E4A">
        <w:rPr>
          <w:rFonts w:ascii="Arial" w:hAnsi="Arial" w:cs="Arial"/>
          <w:b/>
          <w:sz w:val="32"/>
          <w:szCs w:val="32"/>
        </w:rPr>
        <w:t xml:space="preserve"> годов»</w:t>
      </w:r>
    </w:p>
    <w:p w14:paraId="11360C72" w14:textId="77777777" w:rsidR="00DE3709" w:rsidRPr="00DB3E4A" w:rsidRDefault="00DE3709" w:rsidP="00DE3709">
      <w:pPr>
        <w:ind w:right="282"/>
        <w:rPr>
          <w:rFonts w:ascii="Arial" w:hAnsi="Arial" w:cs="Arial"/>
          <w:b/>
        </w:rPr>
      </w:pPr>
    </w:p>
    <w:p w14:paraId="3D6E2040" w14:textId="5037B580" w:rsidR="00B938F3" w:rsidRDefault="00DE3709" w:rsidP="00B938F3">
      <w:pPr>
        <w:ind w:firstLine="709"/>
        <w:jc w:val="both"/>
        <w:rPr>
          <w:rFonts w:ascii="Arial" w:hAnsi="Arial" w:cs="Arial"/>
          <w:bCs/>
        </w:rPr>
      </w:pPr>
      <w:r w:rsidRPr="00B938F3">
        <w:rPr>
          <w:rFonts w:ascii="Arial" w:hAnsi="Arial" w:cs="Arial"/>
          <w:bCs/>
        </w:rPr>
        <w:t xml:space="preserve">В связи с </w:t>
      </w:r>
      <w:r w:rsidR="00821F0D" w:rsidRPr="00B938F3">
        <w:rPr>
          <w:rFonts w:ascii="Arial" w:hAnsi="Arial" w:cs="Arial"/>
          <w:bCs/>
        </w:rPr>
        <w:t>увеличением финансовой помощи, распределением остатков денежных средств по состоянию на 01.01.2025г. на едином счете бюджета Дичнянского сельсовета,</w:t>
      </w:r>
      <w:r w:rsidRPr="00B938F3">
        <w:rPr>
          <w:rFonts w:ascii="Arial" w:hAnsi="Arial" w:cs="Arial"/>
          <w:bCs/>
        </w:rPr>
        <w:t xml:space="preserve"> в соответствии со ст. ст. 92.1, 96 Бюджетного кодекса РФ и ст. ст. 35, 43 Федерального закона от 06.10.2003г. № 131-ФЗ «Об общих принципах организации местного самоуправления в Российской Федерации»,</w:t>
      </w:r>
      <w:r w:rsidR="00B938F3">
        <w:rPr>
          <w:rFonts w:ascii="Arial" w:hAnsi="Arial" w:cs="Arial"/>
          <w:bCs/>
        </w:rPr>
        <w:t xml:space="preserve"> </w:t>
      </w:r>
      <w:r w:rsidRPr="00B938F3">
        <w:rPr>
          <w:rFonts w:ascii="Arial" w:hAnsi="Arial" w:cs="Arial"/>
          <w:bCs/>
        </w:rPr>
        <w:t>Собрание депутатов Дичнянского сельсовета Курчатовского района Курской области</w:t>
      </w:r>
    </w:p>
    <w:p w14:paraId="61882663" w14:textId="318D0016" w:rsidR="00DE3709" w:rsidRPr="00B938F3" w:rsidRDefault="00DE3709" w:rsidP="00B938F3">
      <w:pPr>
        <w:ind w:firstLine="709"/>
        <w:jc w:val="both"/>
        <w:rPr>
          <w:rFonts w:ascii="Arial" w:hAnsi="Arial" w:cs="Arial"/>
          <w:bCs/>
        </w:rPr>
      </w:pPr>
      <w:r w:rsidRPr="00B938F3">
        <w:rPr>
          <w:rFonts w:ascii="Arial" w:hAnsi="Arial" w:cs="Arial"/>
          <w:bCs/>
        </w:rPr>
        <w:t>РЕШИЛО:</w:t>
      </w:r>
    </w:p>
    <w:p w14:paraId="04921DB5" w14:textId="0DFC0A6F" w:rsidR="00DE3709" w:rsidRPr="00B938F3" w:rsidRDefault="00DE3709" w:rsidP="00B938F3">
      <w:pPr>
        <w:ind w:firstLine="709"/>
        <w:jc w:val="both"/>
        <w:rPr>
          <w:rFonts w:ascii="Arial" w:hAnsi="Arial" w:cs="Arial"/>
          <w:bCs/>
        </w:rPr>
      </w:pPr>
      <w:r w:rsidRPr="00B938F3">
        <w:rPr>
          <w:rFonts w:ascii="Arial" w:hAnsi="Arial" w:cs="Arial"/>
          <w:bCs/>
        </w:rPr>
        <w:t>1.Внести в Решение Собрания депутатов Дичнянского сельсовета Курчатовского района Курской области от 1</w:t>
      </w:r>
      <w:r w:rsidR="00821F0D" w:rsidRPr="00B938F3">
        <w:rPr>
          <w:rFonts w:ascii="Arial" w:hAnsi="Arial" w:cs="Arial"/>
          <w:bCs/>
        </w:rPr>
        <w:t>8</w:t>
      </w:r>
      <w:r w:rsidRPr="00B938F3">
        <w:rPr>
          <w:rFonts w:ascii="Arial" w:hAnsi="Arial" w:cs="Arial"/>
          <w:bCs/>
        </w:rPr>
        <w:t>.12.202</w:t>
      </w:r>
      <w:r w:rsidR="00821F0D" w:rsidRPr="00B938F3">
        <w:rPr>
          <w:rFonts w:ascii="Arial" w:hAnsi="Arial" w:cs="Arial"/>
          <w:bCs/>
        </w:rPr>
        <w:t>4</w:t>
      </w:r>
      <w:r w:rsidRPr="00B938F3">
        <w:rPr>
          <w:rFonts w:ascii="Arial" w:hAnsi="Arial" w:cs="Arial"/>
          <w:bCs/>
        </w:rPr>
        <w:t xml:space="preserve"> г. №</w:t>
      </w:r>
      <w:r w:rsidR="00821F0D" w:rsidRPr="00B938F3">
        <w:rPr>
          <w:rFonts w:ascii="Arial" w:hAnsi="Arial" w:cs="Arial"/>
          <w:bCs/>
        </w:rPr>
        <w:t>114</w:t>
      </w:r>
      <w:r w:rsidRPr="00B938F3">
        <w:rPr>
          <w:rFonts w:ascii="Arial" w:hAnsi="Arial" w:cs="Arial"/>
          <w:bCs/>
        </w:rPr>
        <w:t xml:space="preserve"> </w:t>
      </w:r>
      <w:r w:rsidR="00821F0D" w:rsidRPr="00B938F3">
        <w:rPr>
          <w:rFonts w:ascii="Arial" w:hAnsi="Arial" w:cs="Arial"/>
          <w:bCs/>
        </w:rPr>
        <w:t xml:space="preserve">«О бюджете муниципального образования «Дичнянское сельское поселение Курчатовского муниципального района Курской области на 2025год и плановый период 2026 и 2027 годов» </w:t>
      </w:r>
      <w:r w:rsidRPr="00B938F3">
        <w:rPr>
          <w:rFonts w:ascii="Arial" w:hAnsi="Arial" w:cs="Arial"/>
          <w:bCs/>
        </w:rPr>
        <w:t>следующие изменения и дополнения:</w:t>
      </w:r>
    </w:p>
    <w:p w14:paraId="748A581B" w14:textId="1928FC4C" w:rsidR="00DE3709" w:rsidRPr="00B938F3" w:rsidRDefault="00DE3709" w:rsidP="00B938F3">
      <w:pPr>
        <w:ind w:firstLine="709"/>
        <w:jc w:val="both"/>
        <w:rPr>
          <w:rFonts w:ascii="Arial" w:hAnsi="Arial" w:cs="Arial"/>
          <w:bCs/>
        </w:rPr>
      </w:pPr>
      <w:r w:rsidRPr="00B938F3">
        <w:rPr>
          <w:rFonts w:ascii="Arial" w:hAnsi="Arial" w:cs="Arial"/>
          <w:bCs/>
        </w:rPr>
        <w:t>1.1.</w:t>
      </w:r>
      <w:r w:rsidR="00B938F3">
        <w:rPr>
          <w:rFonts w:ascii="Arial" w:hAnsi="Arial" w:cs="Arial"/>
          <w:bCs/>
        </w:rPr>
        <w:t xml:space="preserve"> </w:t>
      </w:r>
      <w:r w:rsidRPr="00B938F3">
        <w:rPr>
          <w:rFonts w:ascii="Arial" w:hAnsi="Arial" w:cs="Arial"/>
          <w:bCs/>
        </w:rPr>
        <w:t>Статью 1. Основные характеристики бюджета муниципального образования «Дичнянский сельсовет» Курчатовского района Курской области изложить в следующей редакции:</w:t>
      </w:r>
    </w:p>
    <w:p w14:paraId="7A62FC37" w14:textId="11654746" w:rsidR="00DE3709" w:rsidRPr="00B938F3" w:rsidRDefault="00DE3709" w:rsidP="00B938F3">
      <w:pPr>
        <w:ind w:firstLine="709"/>
        <w:jc w:val="both"/>
        <w:rPr>
          <w:rFonts w:ascii="Arial" w:hAnsi="Arial" w:cs="Arial"/>
          <w:bCs/>
        </w:rPr>
      </w:pPr>
      <w:r w:rsidRPr="00B938F3">
        <w:rPr>
          <w:rFonts w:ascii="Arial" w:hAnsi="Arial" w:cs="Arial"/>
          <w:bCs/>
        </w:rPr>
        <w:t>1.1.</w:t>
      </w:r>
      <w:r w:rsidR="00B938F3">
        <w:rPr>
          <w:rFonts w:ascii="Arial" w:hAnsi="Arial" w:cs="Arial"/>
          <w:bCs/>
        </w:rPr>
        <w:t xml:space="preserve"> </w:t>
      </w:r>
      <w:r w:rsidRPr="00B938F3">
        <w:rPr>
          <w:rFonts w:ascii="Arial" w:hAnsi="Arial" w:cs="Arial"/>
          <w:bCs/>
        </w:rPr>
        <w:t>Утвердить основные характеристики бюджета Дичнянского сельсовета Курчатовского района Курской области (далее – бюджет сельсовета) на 202</w:t>
      </w:r>
      <w:r w:rsidR="00821F0D" w:rsidRPr="00B938F3">
        <w:rPr>
          <w:rFonts w:ascii="Arial" w:hAnsi="Arial" w:cs="Arial"/>
          <w:bCs/>
        </w:rPr>
        <w:t>5</w:t>
      </w:r>
      <w:r w:rsidRPr="00B938F3">
        <w:rPr>
          <w:rFonts w:ascii="Arial" w:hAnsi="Arial" w:cs="Arial"/>
          <w:bCs/>
        </w:rPr>
        <w:t>год:</w:t>
      </w:r>
    </w:p>
    <w:p w14:paraId="4272C649" w14:textId="756C06C4" w:rsidR="00DE3709" w:rsidRPr="00B938F3" w:rsidRDefault="00DE3709" w:rsidP="00B938F3">
      <w:pPr>
        <w:ind w:firstLine="709"/>
        <w:jc w:val="both"/>
        <w:rPr>
          <w:rFonts w:ascii="Arial" w:hAnsi="Arial" w:cs="Arial"/>
          <w:bCs/>
        </w:rPr>
      </w:pPr>
      <w:r w:rsidRPr="00B938F3">
        <w:rPr>
          <w:rFonts w:ascii="Arial" w:hAnsi="Arial" w:cs="Arial"/>
          <w:bCs/>
        </w:rPr>
        <w:t xml:space="preserve">1.1.1 прогнозируемый общий объем доходов – бюджета Дичнянского сельсовета в сумме </w:t>
      </w:r>
      <w:r w:rsidR="00821F0D" w:rsidRPr="00B938F3">
        <w:rPr>
          <w:rFonts w:ascii="Arial" w:hAnsi="Arial" w:cs="Arial"/>
          <w:bCs/>
        </w:rPr>
        <w:t>14783557,99</w:t>
      </w:r>
      <w:r w:rsidRPr="00B938F3">
        <w:rPr>
          <w:rFonts w:ascii="Arial" w:hAnsi="Arial" w:cs="Arial"/>
          <w:bCs/>
        </w:rPr>
        <w:t xml:space="preserve"> рублей;</w:t>
      </w:r>
    </w:p>
    <w:p w14:paraId="482DC58C" w14:textId="77777777" w:rsidR="00DE3709" w:rsidRPr="00B938F3" w:rsidRDefault="00DE3709" w:rsidP="00B938F3">
      <w:pPr>
        <w:ind w:firstLine="709"/>
        <w:jc w:val="both"/>
        <w:rPr>
          <w:rFonts w:ascii="Arial" w:hAnsi="Arial" w:cs="Arial"/>
          <w:bCs/>
        </w:rPr>
      </w:pPr>
      <w:r w:rsidRPr="00B938F3">
        <w:rPr>
          <w:rFonts w:ascii="Arial" w:hAnsi="Arial" w:cs="Arial"/>
          <w:bCs/>
        </w:rPr>
        <w:t xml:space="preserve">1.1.2. общий объем расходов бюджета Дичнянского сельсовета в сумме </w:t>
      </w:r>
      <w:r w:rsidR="00821F0D" w:rsidRPr="00B938F3">
        <w:rPr>
          <w:rFonts w:ascii="Arial" w:hAnsi="Arial" w:cs="Arial"/>
          <w:bCs/>
        </w:rPr>
        <w:t xml:space="preserve">18633309,72 </w:t>
      </w:r>
      <w:r w:rsidRPr="00B938F3">
        <w:rPr>
          <w:rFonts w:ascii="Arial" w:hAnsi="Arial" w:cs="Arial"/>
          <w:bCs/>
        </w:rPr>
        <w:t>рублей.</w:t>
      </w:r>
    </w:p>
    <w:p w14:paraId="1F005C56" w14:textId="77777777" w:rsidR="00821F0D" w:rsidRPr="00B938F3" w:rsidRDefault="00DE3709" w:rsidP="00B938F3">
      <w:pPr>
        <w:ind w:firstLine="709"/>
        <w:jc w:val="both"/>
        <w:rPr>
          <w:rFonts w:ascii="Arial" w:hAnsi="Arial" w:cs="Arial"/>
          <w:bCs/>
        </w:rPr>
      </w:pPr>
      <w:r w:rsidRPr="00B938F3">
        <w:rPr>
          <w:rFonts w:ascii="Arial" w:hAnsi="Arial" w:cs="Arial"/>
          <w:bCs/>
        </w:rPr>
        <w:t xml:space="preserve">1.1.3. дефицит бюджета Дичнянского сельсовета в сумме </w:t>
      </w:r>
      <w:r w:rsidR="00821F0D" w:rsidRPr="00B938F3">
        <w:rPr>
          <w:rFonts w:ascii="Arial" w:hAnsi="Arial" w:cs="Arial"/>
          <w:bCs/>
        </w:rPr>
        <w:t>3849751,73</w:t>
      </w:r>
    </w:p>
    <w:p w14:paraId="6BE305DD" w14:textId="36CFA432" w:rsidR="00DE3709" w:rsidRPr="00B938F3" w:rsidRDefault="00DE3709" w:rsidP="00B938F3">
      <w:pPr>
        <w:jc w:val="both"/>
        <w:rPr>
          <w:rFonts w:ascii="Arial" w:hAnsi="Arial" w:cs="Arial"/>
          <w:bCs/>
        </w:rPr>
      </w:pPr>
      <w:r w:rsidRPr="00B938F3">
        <w:rPr>
          <w:rFonts w:ascii="Arial" w:hAnsi="Arial" w:cs="Arial"/>
          <w:bCs/>
        </w:rPr>
        <w:t>рублей.</w:t>
      </w:r>
    </w:p>
    <w:p w14:paraId="7F64D915" w14:textId="77777777" w:rsidR="00821F0D" w:rsidRPr="00B938F3" w:rsidRDefault="00821F0D" w:rsidP="00B938F3">
      <w:pPr>
        <w:ind w:firstLine="709"/>
        <w:jc w:val="both"/>
        <w:rPr>
          <w:rFonts w:ascii="Arial" w:hAnsi="Arial" w:cs="Arial"/>
          <w:bCs/>
        </w:rPr>
      </w:pPr>
      <w:r w:rsidRPr="00B938F3">
        <w:rPr>
          <w:rFonts w:ascii="Arial" w:hAnsi="Arial" w:cs="Arial"/>
          <w:bCs/>
        </w:rPr>
        <w:t>1.1.4. Утвердить основные характеристики бюджета сельсовета на плановый период 2026 и 2027 годов:</w:t>
      </w:r>
    </w:p>
    <w:p w14:paraId="5AE8E6C0" w14:textId="5CF4CFAA" w:rsidR="00821F0D" w:rsidRPr="00B938F3" w:rsidRDefault="00821F0D" w:rsidP="00B938F3">
      <w:pPr>
        <w:ind w:firstLine="709"/>
        <w:jc w:val="both"/>
        <w:rPr>
          <w:rFonts w:ascii="Arial" w:hAnsi="Arial" w:cs="Arial"/>
          <w:bCs/>
        </w:rPr>
      </w:pPr>
      <w:r w:rsidRPr="00B938F3">
        <w:rPr>
          <w:rFonts w:ascii="Arial" w:hAnsi="Arial" w:cs="Arial"/>
          <w:bCs/>
        </w:rPr>
        <w:t>1.1.5.</w:t>
      </w:r>
      <w:r w:rsidR="00B938F3">
        <w:rPr>
          <w:rFonts w:ascii="Arial" w:hAnsi="Arial" w:cs="Arial"/>
          <w:bCs/>
        </w:rPr>
        <w:t xml:space="preserve"> </w:t>
      </w:r>
      <w:r w:rsidRPr="00B938F3">
        <w:rPr>
          <w:rFonts w:ascii="Arial" w:hAnsi="Arial" w:cs="Arial"/>
          <w:bCs/>
        </w:rPr>
        <w:t>прогнозируемый общий объем доходов бюджета сельсовета на 2026 год в сумме 13379327 рублей, на 2027 год в сумме 13532006 рублей;</w:t>
      </w:r>
    </w:p>
    <w:p w14:paraId="33E931C9" w14:textId="65F4FA32" w:rsidR="00821F0D" w:rsidRPr="00B938F3" w:rsidRDefault="00821F0D" w:rsidP="00B938F3">
      <w:pPr>
        <w:ind w:firstLine="709"/>
        <w:jc w:val="both"/>
        <w:rPr>
          <w:rFonts w:ascii="Arial" w:hAnsi="Arial" w:cs="Arial"/>
          <w:bCs/>
        </w:rPr>
      </w:pPr>
      <w:r w:rsidRPr="00B938F3">
        <w:rPr>
          <w:rFonts w:ascii="Arial" w:hAnsi="Arial" w:cs="Arial"/>
          <w:bCs/>
        </w:rPr>
        <w:t>1.1.6.</w:t>
      </w:r>
      <w:r w:rsidR="00B938F3">
        <w:rPr>
          <w:rFonts w:ascii="Arial" w:hAnsi="Arial" w:cs="Arial"/>
          <w:bCs/>
        </w:rPr>
        <w:t xml:space="preserve"> </w:t>
      </w:r>
      <w:r w:rsidRPr="00B938F3">
        <w:rPr>
          <w:rFonts w:ascii="Arial" w:hAnsi="Arial" w:cs="Arial"/>
          <w:bCs/>
        </w:rPr>
        <w:t>общий объем расходов бюджета сельсовета на 2026 год в сумме 13379327 рублей, в том числе условно-утвержденные расходы в сумме 273915 рублей;</w:t>
      </w:r>
    </w:p>
    <w:p w14:paraId="1427C44A" w14:textId="77777777" w:rsidR="00821F0D" w:rsidRPr="00B938F3" w:rsidRDefault="00821F0D" w:rsidP="00B938F3">
      <w:pPr>
        <w:ind w:firstLine="709"/>
        <w:jc w:val="both"/>
        <w:rPr>
          <w:rFonts w:ascii="Arial" w:hAnsi="Arial" w:cs="Arial"/>
          <w:bCs/>
        </w:rPr>
      </w:pPr>
      <w:r w:rsidRPr="00B938F3">
        <w:rPr>
          <w:rFonts w:ascii="Arial" w:hAnsi="Arial" w:cs="Arial"/>
          <w:bCs/>
        </w:rPr>
        <w:lastRenderedPageBreak/>
        <w:t>на 2027 год в сумме 13532006 рублей, в том числе условно-утвержденные расходы в сумме 560504 рублей;</w:t>
      </w:r>
    </w:p>
    <w:p w14:paraId="54A1FD4F" w14:textId="0D1B28B2" w:rsidR="00DE3709" w:rsidRPr="00B938F3" w:rsidRDefault="00821F0D" w:rsidP="00B938F3">
      <w:pPr>
        <w:ind w:firstLine="709"/>
        <w:jc w:val="both"/>
        <w:rPr>
          <w:rFonts w:ascii="Arial" w:hAnsi="Arial" w:cs="Arial"/>
          <w:bCs/>
        </w:rPr>
      </w:pPr>
      <w:r w:rsidRPr="00B938F3">
        <w:rPr>
          <w:rFonts w:ascii="Arial" w:hAnsi="Arial" w:cs="Arial"/>
          <w:bCs/>
        </w:rPr>
        <w:t>1.1.7. дефицит (профицит) бюджета сельсовета на 2026 год в сумме 0,00 рублей, дефицит (профицит) бюджета сельсовета на 2027 год в сумме 0,00 рублей.</w:t>
      </w:r>
    </w:p>
    <w:p w14:paraId="657FA2E7" w14:textId="3E020F81" w:rsidR="00DE3709" w:rsidRPr="00B938F3" w:rsidRDefault="00DE3709" w:rsidP="00B938F3">
      <w:pPr>
        <w:ind w:firstLine="709"/>
        <w:jc w:val="both"/>
        <w:rPr>
          <w:rFonts w:ascii="Arial" w:hAnsi="Arial" w:cs="Arial"/>
          <w:bCs/>
        </w:rPr>
      </w:pPr>
      <w:r w:rsidRPr="00B938F3">
        <w:rPr>
          <w:rFonts w:ascii="Arial" w:hAnsi="Arial" w:cs="Arial"/>
          <w:bCs/>
        </w:rPr>
        <w:t>1.</w:t>
      </w:r>
      <w:r w:rsidR="003A5D38" w:rsidRPr="00B938F3">
        <w:rPr>
          <w:rFonts w:ascii="Arial" w:hAnsi="Arial" w:cs="Arial"/>
          <w:bCs/>
        </w:rPr>
        <w:t>2</w:t>
      </w:r>
      <w:r w:rsidRPr="00B938F3">
        <w:rPr>
          <w:rFonts w:ascii="Arial" w:hAnsi="Arial" w:cs="Arial"/>
          <w:bCs/>
        </w:rPr>
        <w:t>.</w:t>
      </w:r>
      <w:r w:rsidR="00B938F3">
        <w:rPr>
          <w:rFonts w:ascii="Arial" w:hAnsi="Arial" w:cs="Arial"/>
          <w:bCs/>
        </w:rPr>
        <w:t xml:space="preserve"> </w:t>
      </w:r>
      <w:r w:rsidRPr="00B938F3">
        <w:rPr>
          <w:rFonts w:ascii="Arial" w:hAnsi="Arial" w:cs="Arial"/>
          <w:bCs/>
        </w:rPr>
        <w:t>Приложение №1 к решению Собрания депутатов Дичнянского сельсовета Курчатовского района Курской области от 1</w:t>
      </w:r>
      <w:r w:rsidR="00821F0D" w:rsidRPr="00B938F3">
        <w:rPr>
          <w:rFonts w:ascii="Arial" w:hAnsi="Arial" w:cs="Arial"/>
          <w:bCs/>
        </w:rPr>
        <w:t>8</w:t>
      </w:r>
      <w:r w:rsidRPr="00B938F3">
        <w:rPr>
          <w:rFonts w:ascii="Arial" w:hAnsi="Arial" w:cs="Arial"/>
          <w:bCs/>
        </w:rPr>
        <w:t>.12.202</w:t>
      </w:r>
      <w:r w:rsidR="00821F0D" w:rsidRPr="00B938F3">
        <w:rPr>
          <w:rFonts w:ascii="Arial" w:hAnsi="Arial" w:cs="Arial"/>
          <w:bCs/>
        </w:rPr>
        <w:t>4г. №114</w:t>
      </w:r>
      <w:r w:rsidRPr="00B938F3">
        <w:rPr>
          <w:rFonts w:ascii="Arial" w:hAnsi="Arial" w:cs="Arial"/>
          <w:bCs/>
        </w:rPr>
        <w:t xml:space="preserve"> </w:t>
      </w:r>
      <w:r w:rsidR="00F012F1" w:rsidRPr="00B938F3">
        <w:rPr>
          <w:rFonts w:ascii="Arial" w:hAnsi="Arial" w:cs="Arial"/>
          <w:bCs/>
        </w:rPr>
        <w:t xml:space="preserve">«О бюджете муниципального образования «Дичнянское сельское поселение» Курчатовского муниципального района Курской области на 2025 год и плановый период 2026 и 2027 годов» </w:t>
      </w:r>
      <w:r w:rsidRPr="00B938F3">
        <w:rPr>
          <w:rFonts w:ascii="Arial" w:hAnsi="Arial" w:cs="Arial"/>
          <w:bCs/>
        </w:rPr>
        <w:t>изложить в следующей редакции. (Приложение №1).</w:t>
      </w:r>
    </w:p>
    <w:p w14:paraId="6C9964A3" w14:textId="52AF3CB9" w:rsidR="00DE3709" w:rsidRPr="00B938F3" w:rsidRDefault="00DE3709" w:rsidP="00B938F3">
      <w:pPr>
        <w:ind w:firstLine="709"/>
        <w:jc w:val="both"/>
        <w:rPr>
          <w:rFonts w:ascii="Arial" w:hAnsi="Arial" w:cs="Arial"/>
          <w:bCs/>
        </w:rPr>
      </w:pPr>
      <w:r w:rsidRPr="00B938F3">
        <w:rPr>
          <w:rFonts w:ascii="Arial" w:hAnsi="Arial" w:cs="Arial"/>
          <w:bCs/>
        </w:rPr>
        <w:t>1.</w:t>
      </w:r>
      <w:r w:rsidR="003A5D38" w:rsidRPr="00B938F3">
        <w:rPr>
          <w:rFonts w:ascii="Arial" w:hAnsi="Arial" w:cs="Arial"/>
          <w:bCs/>
        </w:rPr>
        <w:t>3</w:t>
      </w:r>
      <w:r w:rsidRPr="00B938F3">
        <w:rPr>
          <w:rFonts w:ascii="Arial" w:hAnsi="Arial" w:cs="Arial"/>
          <w:bCs/>
        </w:rPr>
        <w:t>.</w:t>
      </w:r>
      <w:r w:rsidR="00B938F3">
        <w:rPr>
          <w:rFonts w:ascii="Arial" w:hAnsi="Arial" w:cs="Arial"/>
          <w:bCs/>
        </w:rPr>
        <w:t xml:space="preserve"> </w:t>
      </w:r>
      <w:r w:rsidRPr="00B938F3">
        <w:rPr>
          <w:rFonts w:ascii="Arial" w:hAnsi="Arial" w:cs="Arial"/>
          <w:bCs/>
        </w:rPr>
        <w:t>Приложение №4 к решению Собрания депутатов Дичнянского сельсовета Курчатовского района Курской области от 1</w:t>
      </w:r>
      <w:r w:rsidR="00F012F1" w:rsidRPr="00B938F3">
        <w:rPr>
          <w:rFonts w:ascii="Arial" w:hAnsi="Arial" w:cs="Arial"/>
          <w:bCs/>
        </w:rPr>
        <w:t>8</w:t>
      </w:r>
      <w:r w:rsidRPr="00B938F3">
        <w:rPr>
          <w:rFonts w:ascii="Arial" w:hAnsi="Arial" w:cs="Arial"/>
          <w:bCs/>
        </w:rPr>
        <w:t>.12.202</w:t>
      </w:r>
      <w:r w:rsidR="00F012F1" w:rsidRPr="00B938F3">
        <w:rPr>
          <w:rFonts w:ascii="Arial" w:hAnsi="Arial" w:cs="Arial"/>
          <w:bCs/>
        </w:rPr>
        <w:t>4г. №114</w:t>
      </w:r>
      <w:r w:rsidRPr="00B938F3">
        <w:rPr>
          <w:rFonts w:ascii="Arial" w:hAnsi="Arial" w:cs="Arial"/>
          <w:bCs/>
        </w:rPr>
        <w:t xml:space="preserve"> «О бюджете муниципального образования «Дичнянский сельсовет» Курчатовского района Курской области на 202</w:t>
      </w:r>
      <w:r w:rsidR="00F012F1" w:rsidRPr="00B938F3">
        <w:rPr>
          <w:rFonts w:ascii="Arial" w:hAnsi="Arial" w:cs="Arial"/>
          <w:bCs/>
        </w:rPr>
        <w:t>5</w:t>
      </w:r>
      <w:r w:rsidRPr="00B938F3">
        <w:rPr>
          <w:rFonts w:ascii="Arial" w:hAnsi="Arial" w:cs="Arial"/>
          <w:bCs/>
        </w:rPr>
        <w:t xml:space="preserve"> год и плановый период 202</w:t>
      </w:r>
      <w:r w:rsidR="00F012F1" w:rsidRPr="00B938F3">
        <w:rPr>
          <w:rFonts w:ascii="Arial" w:hAnsi="Arial" w:cs="Arial"/>
          <w:bCs/>
        </w:rPr>
        <w:t>6</w:t>
      </w:r>
      <w:r w:rsidRPr="00B938F3">
        <w:rPr>
          <w:rFonts w:ascii="Arial" w:hAnsi="Arial" w:cs="Arial"/>
          <w:bCs/>
        </w:rPr>
        <w:t xml:space="preserve"> и 202</w:t>
      </w:r>
      <w:r w:rsidR="00F012F1" w:rsidRPr="00B938F3">
        <w:rPr>
          <w:rFonts w:ascii="Arial" w:hAnsi="Arial" w:cs="Arial"/>
          <w:bCs/>
        </w:rPr>
        <w:t>7</w:t>
      </w:r>
      <w:r w:rsidRPr="00B938F3">
        <w:rPr>
          <w:rFonts w:ascii="Arial" w:hAnsi="Arial" w:cs="Arial"/>
          <w:bCs/>
        </w:rPr>
        <w:t xml:space="preserve"> годов» изложить в следующей редакции (Приложение №2).</w:t>
      </w:r>
    </w:p>
    <w:p w14:paraId="53B6B08F" w14:textId="1C0A5017" w:rsidR="00DE3709" w:rsidRPr="00B938F3" w:rsidRDefault="00DE3709" w:rsidP="00B938F3">
      <w:pPr>
        <w:ind w:firstLine="709"/>
        <w:jc w:val="both"/>
        <w:rPr>
          <w:rFonts w:ascii="Arial" w:hAnsi="Arial" w:cs="Arial"/>
          <w:bCs/>
        </w:rPr>
      </w:pPr>
      <w:r w:rsidRPr="00B938F3">
        <w:rPr>
          <w:rFonts w:ascii="Arial" w:hAnsi="Arial" w:cs="Arial"/>
          <w:bCs/>
        </w:rPr>
        <w:t>1.</w:t>
      </w:r>
      <w:r w:rsidR="003A5D38" w:rsidRPr="00B938F3">
        <w:rPr>
          <w:rFonts w:ascii="Arial" w:hAnsi="Arial" w:cs="Arial"/>
          <w:bCs/>
        </w:rPr>
        <w:t>4</w:t>
      </w:r>
      <w:r w:rsidRPr="00B938F3">
        <w:rPr>
          <w:rFonts w:ascii="Arial" w:hAnsi="Arial" w:cs="Arial"/>
          <w:bCs/>
        </w:rPr>
        <w:t>.</w:t>
      </w:r>
      <w:r w:rsidR="00B938F3">
        <w:rPr>
          <w:rFonts w:ascii="Arial" w:hAnsi="Arial" w:cs="Arial"/>
          <w:bCs/>
        </w:rPr>
        <w:t xml:space="preserve"> </w:t>
      </w:r>
      <w:r w:rsidRPr="00B938F3">
        <w:rPr>
          <w:rFonts w:ascii="Arial" w:hAnsi="Arial" w:cs="Arial"/>
          <w:bCs/>
        </w:rPr>
        <w:t>Приложение №5 к решению Собрания депутатов Дичнянского сельсовета Курчатовского района Курской области от 1</w:t>
      </w:r>
      <w:r w:rsidR="00F012F1" w:rsidRPr="00B938F3">
        <w:rPr>
          <w:rFonts w:ascii="Arial" w:hAnsi="Arial" w:cs="Arial"/>
          <w:bCs/>
        </w:rPr>
        <w:t>8</w:t>
      </w:r>
      <w:r w:rsidRPr="00B938F3">
        <w:rPr>
          <w:rFonts w:ascii="Arial" w:hAnsi="Arial" w:cs="Arial"/>
          <w:bCs/>
        </w:rPr>
        <w:t>.12.202</w:t>
      </w:r>
      <w:r w:rsidR="00F012F1" w:rsidRPr="00B938F3">
        <w:rPr>
          <w:rFonts w:ascii="Arial" w:hAnsi="Arial" w:cs="Arial"/>
          <w:bCs/>
        </w:rPr>
        <w:t>4</w:t>
      </w:r>
      <w:r w:rsidRPr="00B938F3">
        <w:rPr>
          <w:rFonts w:ascii="Arial" w:hAnsi="Arial" w:cs="Arial"/>
          <w:bCs/>
        </w:rPr>
        <w:t>г. №</w:t>
      </w:r>
      <w:r w:rsidR="00F012F1" w:rsidRPr="00B938F3">
        <w:rPr>
          <w:rFonts w:ascii="Arial" w:hAnsi="Arial" w:cs="Arial"/>
          <w:bCs/>
        </w:rPr>
        <w:t>114</w:t>
      </w:r>
      <w:r w:rsidRPr="00B938F3">
        <w:rPr>
          <w:rFonts w:ascii="Arial" w:hAnsi="Arial" w:cs="Arial"/>
          <w:bCs/>
        </w:rPr>
        <w:t xml:space="preserve"> </w:t>
      </w:r>
      <w:r w:rsidR="00F012F1" w:rsidRPr="00B938F3">
        <w:rPr>
          <w:rFonts w:ascii="Arial" w:hAnsi="Arial" w:cs="Arial"/>
          <w:bCs/>
        </w:rPr>
        <w:t xml:space="preserve">«О бюджете муниципального образования «Дичнянское сельское поселение» Курчатовского муниципального района Курской области на 2025 год и плановый период 2026 и 2027 годов» </w:t>
      </w:r>
      <w:r w:rsidRPr="00B938F3">
        <w:rPr>
          <w:rFonts w:ascii="Arial" w:hAnsi="Arial" w:cs="Arial"/>
          <w:bCs/>
        </w:rPr>
        <w:t>изложить в следующей редакции. (Приложение №3).</w:t>
      </w:r>
    </w:p>
    <w:p w14:paraId="22A034CB" w14:textId="6ABBD804" w:rsidR="00DE3709" w:rsidRDefault="00DE3709" w:rsidP="00B938F3">
      <w:pPr>
        <w:ind w:firstLine="709"/>
        <w:jc w:val="both"/>
        <w:rPr>
          <w:rFonts w:ascii="Arial" w:hAnsi="Arial" w:cs="Arial"/>
          <w:bCs/>
        </w:rPr>
      </w:pPr>
      <w:r w:rsidRPr="00B938F3">
        <w:rPr>
          <w:rFonts w:ascii="Arial" w:hAnsi="Arial" w:cs="Arial"/>
          <w:bCs/>
        </w:rPr>
        <w:t>1.</w:t>
      </w:r>
      <w:r w:rsidR="003A5D38" w:rsidRPr="00B938F3">
        <w:rPr>
          <w:rFonts w:ascii="Arial" w:hAnsi="Arial" w:cs="Arial"/>
          <w:bCs/>
        </w:rPr>
        <w:t>5</w:t>
      </w:r>
      <w:r w:rsidRPr="00B938F3">
        <w:rPr>
          <w:rFonts w:ascii="Arial" w:hAnsi="Arial" w:cs="Arial"/>
          <w:bCs/>
        </w:rPr>
        <w:t>.</w:t>
      </w:r>
      <w:r w:rsidR="00B938F3">
        <w:rPr>
          <w:rFonts w:ascii="Arial" w:hAnsi="Arial" w:cs="Arial"/>
          <w:bCs/>
        </w:rPr>
        <w:t xml:space="preserve"> </w:t>
      </w:r>
      <w:r w:rsidRPr="00B938F3">
        <w:rPr>
          <w:rFonts w:ascii="Arial" w:hAnsi="Arial" w:cs="Arial"/>
          <w:bCs/>
        </w:rPr>
        <w:t>Приложение №6 к решению Собрания депутатов Дичнянского сельсовета Курчатовского района Курской области от 1</w:t>
      </w:r>
      <w:r w:rsidR="00F012F1" w:rsidRPr="00B938F3">
        <w:rPr>
          <w:rFonts w:ascii="Arial" w:hAnsi="Arial" w:cs="Arial"/>
          <w:bCs/>
        </w:rPr>
        <w:t>8</w:t>
      </w:r>
      <w:r w:rsidRPr="00B938F3">
        <w:rPr>
          <w:rFonts w:ascii="Arial" w:hAnsi="Arial" w:cs="Arial"/>
          <w:bCs/>
        </w:rPr>
        <w:t>.12.202</w:t>
      </w:r>
      <w:r w:rsidR="00F012F1" w:rsidRPr="00B938F3">
        <w:rPr>
          <w:rFonts w:ascii="Arial" w:hAnsi="Arial" w:cs="Arial"/>
          <w:bCs/>
        </w:rPr>
        <w:t>4</w:t>
      </w:r>
      <w:r w:rsidRPr="00B938F3">
        <w:rPr>
          <w:rFonts w:ascii="Arial" w:hAnsi="Arial" w:cs="Arial"/>
          <w:bCs/>
        </w:rPr>
        <w:t>г. №</w:t>
      </w:r>
      <w:r w:rsidR="00F012F1" w:rsidRPr="00B938F3">
        <w:rPr>
          <w:rFonts w:ascii="Arial" w:hAnsi="Arial" w:cs="Arial"/>
          <w:bCs/>
        </w:rPr>
        <w:t>114</w:t>
      </w:r>
      <w:r w:rsidRPr="00B938F3">
        <w:rPr>
          <w:rFonts w:ascii="Arial" w:hAnsi="Arial" w:cs="Arial"/>
          <w:bCs/>
        </w:rPr>
        <w:t xml:space="preserve"> </w:t>
      </w:r>
      <w:r w:rsidR="00F012F1" w:rsidRPr="00B938F3">
        <w:rPr>
          <w:rFonts w:ascii="Arial" w:hAnsi="Arial" w:cs="Arial"/>
          <w:bCs/>
        </w:rPr>
        <w:t xml:space="preserve">«О бюджете муниципального образования «Дичнянское сельское поселение» Курчатовского муниципального района Курской области на 2025 год и плановый период 2026 и 2027 годов» </w:t>
      </w:r>
      <w:r w:rsidRPr="00B938F3">
        <w:rPr>
          <w:rFonts w:ascii="Arial" w:hAnsi="Arial" w:cs="Arial"/>
          <w:bCs/>
        </w:rPr>
        <w:t>изложить в следующей редакции. (Приложение №4).</w:t>
      </w:r>
    </w:p>
    <w:p w14:paraId="7716173A" w14:textId="70199FC0" w:rsidR="00DE3709" w:rsidRPr="00B938F3" w:rsidRDefault="00DE3709" w:rsidP="00B938F3">
      <w:pPr>
        <w:ind w:firstLine="709"/>
        <w:jc w:val="both"/>
        <w:rPr>
          <w:rFonts w:ascii="Arial" w:hAnsi="Arial" w:cs="Arial"/>
          <w:bCs/>
        </w:rPr>
      </w:pPr>
      <w:r w:rsidRPr="00B938F3">
        <w:rPr>
          <w:rFonts w:ascii="Arial" w:hAnsi="Arial" w:cs="Arial"/>
          <w:bCs/>
        </w:rPr>
        <w:t>1.</w:t>
      </w:r>
      <w:r w:rsidR="003A5D38" w:rsidRPr="00B938F3">
        <w:rPr>
          <w:rFonts w:ascii="Arial" w:hAnsi="Arial" w:cs="Arial"/>
          <w:bCs/>
        </w:rPr>
        <w:t>6</w:t>
      </w:r>
      <w:r w:rsidRPr="00B938F3">
        <w:rPr>
          <w:rFonts w:ascii="Arial" w:hAnsi="Arial" w:cs="Arial"/>
          <w:bCs/>
        </w:rPr>
        <w:t>.</w:t>
      </w:r>
      <w:r w:rsidR="00B938F3">
        <w:rPr>
          <w:rFonts w:ascii="Arial" w:hAnsi="Arial" w:cs="Arial"/>
          <w:bCs/>
        </w:rPr>
        <w:t xml:space="preserve"> </w:t>
      </w:r>
      <w:r w:rsidRPr="00B938F3">
        <w:rPr>
          <w:rFonts w:ascii="Arial" w:hAnsi="Arial" w:cs="Arial"/>
          <w:bCs/>
        </w:rPr>
        <w:t>Приложение №7 к решению Собрания депутатов Дичнянского сельсовета Курчатовского района Курско</w:t>
      </w:r>
      <w:r w:rsidR="00F012F1" w:rsidRPr="00B938F3">
        <w:rPr>
          <w:rFonts w:ascii="Arial" w:hAnsi="Arial" w:cs="Arial"/>
          <w:bCs/>
        </w:rPr>
        <w:t xml:space="preserve">й области «О бюджете муниципального образования «Дичнянское сельское поселение» Курчатовского муниципального  района Курской области на 2025 год и плановый период 2026 и 2027 годов» </w:t>
      </w:r>
      <w:r w:rsidRPr="00B938F3">
        <w:rPr>
          <w:rFonts w:ascii="Arial" w:hAnsi="Arial" w:cs="Arial"/>
          <w:bCs/>
        </w:rPr>
        <w:t>от 1</w:t>
      </w:r>
      <w:r w:rsidR="00F012F1" w:rsidRPr="00B938F3">
        <w:rPr>
          <w:rFonts w:ascii="Arial" w:hAnsi="Arial" w:cs="Arial"/>
          <w:bCs/>
        </w:rPr>
        <w:t>8</w:t>
      </w:r>
      <w:r w:rsidRPr="00B938F3">
        <w:rPr>
          <w:rFonts w:ascii="Arial" w:hAnsi="Arial" w:cs="Arial"/>
          <w:bCs/>
        </w:rPr>
        <w:t>.12.202</w:t>
      </w:r>
      <w:r w:rsidR="00F012F1" w:rsidRPr="00B938F3">
        <w:rPr>
          <w:rFonts w:ascii="Arial" w:hAnsi="Arial" w:cs="Arial"/>
          <w:bCs/>
        </w:rPr>
        <w:t>4</w:t>
      </w:r>
      <w:r w:rsidRPr="00B938F3">
        <w:rPr>
          <w:rFonts w:ascii="Arial" w:hAnsi="Arial" w:cs="Arial"/>
          <w:bCs/>
        </w:rPr>
        <w:t xml:space="preserve">г. </w:t>
      </w:r>
      <w:r w:rsidR="00F012F1" w:rsidRPr="00B938F3">
        <w:rPr>
          <w:rFonts w:ascii="Arial" w:hAnsi="Arial" w:cs="Arial"/>
          <w:bCs/>
        </w:rPr>
        <w:t xml:space="preserve">изложить в новой редакции </w:t>
      </w:r>
      <w:r w:rsidRPr="00B938F3">
        <w:rPr>
          <w:rFonts w:ascii="Arial" w:hAnsi="Arial" w:cs="Arial"/>
          <w:bCs/>
        </w:rPr>
        <w:t>(Приложение №5).</w:t>
      </w:r>
    </w:p>
    <w:p w14:paraId="2585F0DA" w14:textId="0508D56C" w:rsidR="00DE3709" w:rsidRPr="00B938F3" w:rsidRDefault="00DE3709" w:rsidP="00B938F3">
      <w:pPr>
        <w:ind w:firstLine="709"/>
        <w:jc w:val="both"/>
        <w:rPr>
          <w:rFonts w:ascii="Arial" w:hAnsi="Arial" w:cs="Arial"/>
          <w:bCs/>
        </w:rPr>
      </w:pPr>
      <w:r w:rsidRPr="00B938F3">
        <w:rPr>
          <w:rFonts w:ascii="Arial" w:hAnsi="Arial" w:cs="Arial"/>
          <w:bCs/>
        </w:rPr>
        <w:t>2.</w:t>
      </w:r>
      <w:r w:rsidR="00B938F3">
        <w:rPr>
          <w:rFonts w:ascii="Arial" w:hAnsi="Arial" w:cs="Arial"/>
          <w:bCs/>
        </w:rPr>
        <w:t xml:space="preserve"> </w:t>
      </w:r>
      <w:r w:rsidRPr="00B938F3">
        <w:rPr>
          <w:rFonts w:ascii="Arial" w:hAnsi="Arial" w:cs="Arial"/>
          <w:bCs/>
        </w:rPr>
        <w:t>Контроль за исполнением настоящего решения возложить на депутата Собрания депутатов Дичнянского сельсовета Пыхтину О.А.</w:t>
      </w:r>
    </w:p>
    <w:p w14:paraId="1E759A83" w14:textId="23C9BEA0" w:rsidR="00DE3709" w:rsidRPr="00B938F3" w:rsidRDefault="00DE3709" w:rsidP="00B938F3">
      <w:pPr>
        <w:ind w:firstLine="709"/>
        <w:jc w:val="both"/>
        <w:rPr>
          <w:rFonts w:ascii="Arial" w:hAnsi="Arial" w:cs="Arial"/>
          <w:bCs/>
        </w:rPr>
      </w:pPr>
      <w:r w:rsidRPr="00B938F3">
        <w:rPr>
          <w:rFonts w:ascii="Arial" w:hAnsi="Arial" w:cs="Arial"/>
          <w:bCs/>
        </w:rPr>
        <w:t>3.</w:t>
      </w:r>
      <w:r w:rsidR="00B938F3">
        <w:rPr>
          <w:rFonts w:ascii="Arial" w:hAnsi="Arial" w:cs="Arial"/>
          <w:bCs/>
        </w:rPr>
        <w:t xml:space="preserve"> </w:t>
      </w:r>
      <w:r w:rsidRPr="00B938F3">
        <w:rPr>
          <w:rFonts w:ascii="Arial" w:hAnsi="Arial" w:cs="Arial"/>
          <w:bCs/>
        </w:rPr>
        <w:t>Настоящее решение вступает в силу с момента официального опубликования.</w:t>
      </w:r>
    </w:p>
    <w:p w14:paraId="20B559BA" w14:textId="77777777" w:rsidR="00F012F1" w:rsidRDefault="00F012F1" w:rsidP="00B938F3">
      <w:pPr>
        <w:ind w:firstLine="709"/>
        <w:jc w:val="both"/>
        <w:rPr>
          <w:rFonts w:ascii="Arial" w:hAnsi="Arial" w:cs="Arial"/>
          <w:bCs/>
        </w:rPr>
      </w:pPr>
    </w:p>
    <w:p w14:paraId="15332F78" w14:textId="77777777" w:rsidR="006C5FAF" w:rsidRDefault="006C5FAF" w:rsidP="00B938F3">
      <w:pPr>
        <w:ind w:firstLine="709"/>
        <w:jc w:val="both"/>
        <w:rPr>
          <w:rFonts w:ascii="Arial" w:hAnsi="Arial" w:cs="Arial"/>
          <w:bCs/>
        </w:rPr>
      </w:pPr>
    </w:p>
    <w:p w14:paraId="02CA2173" w14:textId="77777777" w:rsidR="006C5FAF" w:rsidRPr="00B938F3" w:rsidRDefault="006C5FAF" w:rsidP="00B938F3">
      <w:pPr>
        <w:ind w:firstLine="709"/>
        <w:jc w:val="both"/>
        <w:rPr>
          <w:rFonts w:ascii="Arial" w:hAnsi="Arial" w:cs="Arial"/>
          <w:bCs/>
        </w:rPr>
      </w:pPr>
    </w:p>
    <w:p w14:paraId="1B31215C" w14:textId="77777777" w:rsidR="006C5FAF" w:rsidRPr="00A66677" w:rsidRDefault="006C5FAF" w:rsidP="006C5FAF">
      <w:pPr>
        <w:tabs>
          <w:tab w:val="left" w:pos="4320"/>
        </w:tabs>
        <w:jc w:val="both"/>
        <w:rPr>
          <w:rFonts w:ascii="Arial" w:hAnsi="Arial" w:cs="Arial"/>
        </w:rPr>
      </w:pPr>
      <w:r w:rsidRPr="00A66677">
        <w:rPr>
          <w:rFonts w:ascii="Arial" w:hAnsi="Arial" w:cs="Arial"/>
        </w:rPr>
        <w:t>Председатель Собрания депутатов</w:t>
      </w:r>
    </w:p>
    <w:p w14:paraId="46D988F5" w14:textId="77777777" w:rsidR="006C5FAF" w:rsidRPr="00A66677" w:rsidRDefault="006C5FAF" w:rsidP="006C5FAF">
      <w:pPr>
        <w:tabs>
          <w:tab w:val="left" w:pos="4320"/>
        </w:tabs>
        <w:jc w:val="both"/>
        <w:rPr>
          <w:rFonts w:ascii="Arial" w:hAnsi="Arial" w:cs="Arial"/>
        </w:rPr>
      </w:pPr>
      <w:r w:rsidRPr="00A66677">
        <w:rPr>
          <w:rFonts w:ascii="Arial" w:hAnsi="Arial" w:cs="Arial"/>
        </w:rPr>
        <w:t>Д</w:t>
      </w:r>
      <w:r>
        <w:rPr>
          <w:rFonts w:ascii="Arial" w:hAnsi="Arial" w:cs="Arial"/>
        </w:rPr>
        <w:t>ичнян</w:t>
      </w:r>
      <w:r w:rsidRPr="00A66677">
        <w:rPr>
          <w:rFonts w:ascii="Arial" w:hAnsi="Arial" w:cs="Arial"/>
        </w:rPr>
        <w:t>ского сельсовета</w:t>
      </w:r>
    </w:p>
    <w:p w14:paraId="2268043C" w14:textId="77777777" w:rsidR="006C5FAF" w:rsidRPr="00A66677" w:rsidRDefault="006C5FAF" w:rsidP="006C5FAF">
      <w:pPr>
        <w:tabs>
          <w:tab w:val="left" w:pos="4320"/>
        </w:tabs>
        <w:jc w:val="both"/>
        <w:rPr>
          <w:rFonts w:ascii="Arial" w:hAnsi="Arial" w:cs="Arial"/>
        </w:rPr>
      </w:pPr>
      <w:r w:rsidRPr="00A66677">
        <w:rPr>
          <w:rFonts w:ascii="Arial" w:hAnsi="Arial" w:cs="Arial"/>
        </w:rPr>
        <w:t xml:space="preserve">Курчатовского района                                                   </w:t>
      </w:r>
      <w:r>
        <w:rPr>
          <w:rFonts w:ascii="Arial" w:hAnsi="Arial" w:cs="Arial"/>
        </w:rPr>
        <w:t xml:space="preserve">  </w:t>
      </w:r>
      <w:r w:rsidRPr="00A66677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</w:t>
      </w:r>
      <w:r w:rsidRPr="00A666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Н.Я. Лещева</w:t>
      </w:r>
    </w:p>
    <w:p w14:paraId="0B77347D" w14:textId="77777777" w:rsidR="006C5FAF" w:rsidRDefault="006C5FAF" w:rsidP="006C5FAF">
      <w:pPr>
        <w:tabs>
          <w:tab w:val="left" w:pos="4320"/>
        </w:tabs>
        <w:jc w:val="both"/>
        <w:rPr>
          <w:rFonts w:ascii="Arial" w:hAnsi="Arial" w:cs="Arial"/>
        </w:rPr>
      </w:pPr>
    </w:p>
    <w:p w14:paraId="772545D8" w14:textId="77777777" w:rsidR="006C5FAF" w:rsidRDefault="006C5FAF" w:rsidP="006C5FAF">
      <w:pPr>
        <w:tabs>
          <w:tab w:val="left" w:pos="4320"/>
        </w:tabs>
        <w:jc w:val="both"/>
        <w:rPr>
          <w:rFonts w:ascii="Arial" w:hAnsi="Arial" w:cs="Arial"/>
        </w:rPr>
      </w:pPr>
    </w:p>
    <w:p w14:paraId="6BF576A3" w14:textId="77777777" w:rsidR="006C5FAF" w:rsidRPr="00A66677" w:rsidRDefault="006C5FAF" w:rsidP="006C5FAF">
      <w:pPr>
        <w:tabs>
          <w:tab w:val="left" w:pos="4320"/>
        </w:tabs>
        <w:jc w:val="both"/>
        <w:rPr>
          <w:rFonts w:ascii="Arial" w:hAnsi="Arial" w:cs="Arial"/>
        </w:rPr>
      </w:pPr>
    </w:p>
    <w:p w14:paraId="42D53F21" w14:textId="77777777" w:rsidR="006C5FAF" w:rsidRPr="00A66677" w:rsidRDefault="006C5FAF" w:rsidP="006C5FAF">
      <w:pPr>
        <w:tabs>
          <w:tab w:val="left" w:pos="4320"/>
        </w:tabs>
        <w:jc w:val="both"/>
        <w:rPr>
          <w:rFonts w:ascii="Arial" w:hAnsi="Arial" w:cs="Arial"/>
        </w:rPr>
      </w:pPr>
      <w:r w:rsidRPr="00A66677">
        <w:rPr>
          <w:rFonts w:ascii="Arial" w:hAnsi="Arial" w:cs="Arial"/>
        </w:rPr>
        <w:t>Глава Д</w:t>
      </w:r>
      <w:r>
        <w:rPr>
          <w:rFonts w:ascii="Arial" w:hAnsi="Arial" w:cs="Arial"/>
        </w:rPr>
        <w:t>ичнян</w:t>
      </w:r>
      <w:r w:rsidRPr="00A66677">
        <w:rPr>
          <w:rFonts w:ascii="Arial" w:hAnsi="Arial" w:cs="Arial"/>
        </w:rPr>
        <w:t>ского сельсовета</w:t>
      </w:r>
    </w:p>
    <w:p w14:paraId="09E3AED5" w14:textId="77777777" w:rsidR="006C5FAF" w:rsidRPr="00A66677" w:rsidRDefault="006C5FAF" w:rsidP="006C5FAF">
      <w:pPr>
        <w:tabs>
          <w:tab w:val="left" w:pos="4320"/>
        </w:tabs>
        <w:jc w:val="both"/>
        <w:rPr>
          <w:rFonts w:ascii="Arial" w:hAnsi="Arial" w:cs="Arial"/>
        </w:rPr>
      </w:pPr>
      <w:r w:rsidRPr="00A66677">
        <w:rPr>
          <w:rFonts w:ascii="Arial" w:hAnsi="Arial" w:cs="Arial"/>
        </w:rPr>
        <w:t xml:space="preserve">Курчатовского района                                                                      </w:t>
      </w:r>
      <w:r>
        <w:rPr>
          <w:rFonts w:ascii="Arial" w:hAnsi="Arial" w:cs="Arial"/>
        </w:rPr>
        <w:t xml:space="preserve">  </w:t>
      </w:r>
      <w:r w:rsidRPr="00A666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В.Н. Тарасов</w:t>
      </w:r>
    </w:p>
    <w:p w14:paraId="708BCE31" w14:textId="77777777" w:rsidR="007F7731" w:rsidRDefault="007F7731" w:rsidP="006C5FAF">
      <w:pPr>
        <w:jc w:val="both"/>
        <w:outlineLvl w:val="0"/>
        <w:rPr>
          <w:rFonts w:ascii="Arial" w:hAnsi="Arial" w:cs="Arial"/>
          <w:bCs/>
          <w:kern w:val="28"/>
        </w:rPr>
      </w:pPr>
    </w:p>
    <w:p w14:paraId="3A4251CE" w14:textId="77777777" w:rsidR="007F7731" w:rsidRDefault="007F7731" w:rsidP="006C5FAF">
      <w:pPr>
        <w:jc w:val="both"/>
        <w:outlineLvl w:val="0"/>
        <w:rPr>
          <w:rFonts w:ascii="Arial" w:hAnsi="Arial" w:cs="Arial"/>
          <w:bCs/>
          <w:kern w:val="28"/>
        </w:rPr>
      </w:pPr>
    </w:p>
    <w:p w14:paraId="1308C369" w14:textId="77777777" w:rsidR="006C5FAF" w:rsidRDefault="006C5FAF" w:rsidP="006C5FAF">
      <w:pPr>
        <w:jc w:val="both"/>
        <w:outlineLvl w:val="0"/>
        <w:rPr>
          <w:rFonts w:ascii="Arial" w:hAnsi="Arial" w:cs="Arial"/>
          <w:bCs/>
          <w:kern w:val="28"/>
        </w:rPr>
      </w:pPr>
    </w:p>
    <w:p w14:paraId="15C4FCAD" w14:textId="77777777" w:rsidR="006C5FAF" w:rsidRDefault="006C5FAF" w:rsidP="006C5FAF">
      <w:pPr>
        <w:jc w:val="both"/>
        <w:outlineLvl w:val="0"/>
        <w:rPr>
          <w:rFonts w:ascii="Arial" w:hAnsi="Arial" w:cs="Arial"/>
          <w:bCs/>
          <w:kern w:val="28"/>
        </w:rPr>
      </w:pPr>
    </w:p>
    <w:p w14:paraId="3E0FF865" w14:textId="77777777" w:rsidR="006C5FAF" w:rsidRDefault="006C5FAF" w:rsidP="006C5FAF">
      <w:pPr>
        <w:jc w:val="both"/>
        <w:outlineLvl w:val="0"/>
        <w:rPr>
          <w:rFonts w:ascii="Arial" w:hAnsi="Arial" w:cs="Arial"/>
          <w:bCs/>
          <w:kern w:val="28"/>
        </w:rPr>
      </w:pPr>
    </w:p>
    <w:p w14:paraId="255319BD" w14:textId="77777777" w:rsidR="006C5FAF" w:rsidRDefault="006C5FAF" w:rsidP="006C5FAF">
      <w:pPr>
        <w:jc w:val="both"/>
        <w:outlineLvl w:val="0"/>
        <w:rPr>
          <w:rFonts w:ascii="Arial" w:hAnsi="Arial" w:cs="Arial"/>
          <w:bCs/>
          <w:kern w:val="28"/>
        </w:rPr>
      </w:pPr>
    </w:p>
    <w:p w14:paraId="6308EBEA" w14:textId="77777777" w:rsidR="006C5FAF" w:rsidRPr="00DB3E4A" w:rsidRDefault="006C5FAF" w:rsidP="006C5FAF">
      <w:pPr>
        <w:jc w:val="both"/>
        <w:outlineLvl w:val="0"/>
        <w:rPr>
          <w:rFonts w:ascii="Arial" w:hAnsi="Arial" w:cs="Arial"/>
          <w:bCs/>
          <w:kern w:val="28"/>
        </w:rPr>
      </w:pPr>
    </w:p>
    <w:p w14:paraId="4E8E8898" w14:textId="77777777" w:rsidR="006C5FAF" w:rsidRDefault="00116C19" w:rsidP="006C5FAF">
      <w:pPr>
        <w:jc w:val="right"/>
        <w:rPr>
          <w:rFonts w:ascii="Arial" w:hAnsi="Arial" w:cs="Arial"/>
          <w:spacing w:val="-6"/>
        </w:rPr>
      </w:pPr>
      <w:r w:rsidRPr="00DB3E4A">
        <w:rPr>
          <w:rFonts w:ascii="Arial" w:hAnsi="Arial" w:cs="Arial"/>
          <w:spacing w:val="-6"/>
        </w:rPr>
        <w:lastRenderedPageBreak/>
        <w:t>Приложение №1</w:t>
      </w:r>
    </w:p>
    <w:p w14:paraId="448F1942" w14:textId="4D1B1545" w:rsidR="00116C19" w:rsidRPr="00DB3E4A" w:rsidRDefault="00116C19" w:rsidP="006C5FAF">
      <w:pPr>
        <w:jc w:val="right"/>
        <w:rPr>
          <w:rFonts w:ascii="Arial" w:hAnsi="Arial" w:cs="Arial"/>
          <w:spacing w:val="-6"/>
        </w:rPr>
      </w:pPr>
      <w:r w:rsidRPr="00DB3E4A">
        <w:rPr>
          <w:rFonts w:ascii="Arial" w:hAnsi="Arial" w:cs="Arial"/>
          <w:spacing w:val="-6"/>
        </w:rPr>
        <w:t>к Решению Собрания депутатов</w:t>
      </w:r>
    </w:p>
    <w:p w14:paraId="3DD4DE17" w14:textId="77777777" w:rsidR="006C5FAF" w:rsidRDefault="00116C19" w:rsidP="006C5FAF">
      <w:pPr>
        <w:shd w:val="clear" w:color="auto" w:fill="FFFFFF"/>
        <w:ind w:right="-1"/>
        <w:jc w:val="right"/>
        <w:rPr>
          <w:rFonts w:ascii="Arial" w:hAnsi="Arial" w:cs="Arial"/>
          <w:spacing w:val="-6"/>
        </w:rPr>
      </w:pPr>
      <w:r w:rsidRPr="00DB3E4A">
        <w:rPr>
          <w:rFonts w:ascii="Arial" w:hAnsi="Arial" w:cs="Arial"/>
          <w:spacing w:val="-6"/>
        </w:rPr>
        <w:t>Дичнянского сельсовета Курчатовского района</w:t>
      </w:r>
    </w:p>
    <w:p w14:paraId="40C8C2DB" w14:textId="3BBC31F2" w:rsidR="00116C19" w:rsidRPr="00DB3E4A" w:rsidRDefault="00116C19" w:rsidP="006C5FAF">
      <w:pPr>
        <w:shd w:val="clear" w:color="auto" w:fill="FFFFFF"/>
        <w:ind w:right="-1"/>
        <w:jc w:val="right"/>
        <w:rPr>
          <w:rFonts w:ascii="Arial" w:hAnsi="Arial" w:cs="Arial"/>
          <w:spacing w:val="-6"/>
        </w:rPr>
      </w:pPr>
      <w:r w:rsidRPr="00DB3E4A">
        <w:rPr>
          <w:rFonts w:ascii="Arial" w:hAnsi="Arial" w:cs="Arial"/>
          <w:spacing w:val="-6"/>
        </w:rPr>
        <w:t>Курской области</w:t>
      </w:r>
    </w:p>
    <w:p w14:paraId="70E82924" w14:textId="3C8ADA7E" w:rsidR="00116C19" w:rsidRPr="00DB3E4A" w:rsidRDefault="006C5FAF" w:rsidP="006C5FAF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</w:t>
      </w:r>
      <w:r w:rsidR="00116C19" w:rsidRPr="00DB3E4A">
        <w:rPr>
          <w:rFonts w:ascii="Arial" w:hAnsi="Arial" w:cs="Arial"/>
          <w:bCs/>
        </w:rPr>
        <w:t xml:space="preserve">т </w:t>
      </w:r>
      <w:r w:rsidR="006479E7" w:rsidRPr="00DB3E4A">
        <w:rPr>
          <w:rFonts w:ascii="Arial" w:hAnsi="Arial" w:cs="Arial"/>
          <w:bCs/>
        </w:rPr>
        <w:t>25</w:t>
      </w:r>
      <w:r w:rsidR="00116C19" w:rsidRPr="00DB3E4A">
        <w:rPr>
          <w:rFonts w:ascii="Arial" w:hAnsi="Arial" w:cs="Arial"/>
          <w:bCs/>
        </w:rPr>
        <w:t xml:space="preserve"> </w:t>
      </w:r>
      <w:r w:rsidR="006479E7" w:rsidRPr="00DB3E4A">
        <w:rPr>
          <w:rFonts w:ascii="Arial" w:hAnsi="Arial" w:cs="Arial"/>
          <w:bCs/>
        </w:rPr>
        <w:t>февраля 2025г.</w:t>
      </w:r>
      <w:r w:rsidR="00116C19" w:rsidRPr="00DB3E4A">
        <w:rPr>
          <w:rFonts w:ascii="Arial" w:hAnsi="Arial" w:cs="Arial"/>
          <w:bCs/>
        </w:rPr>
        <w:t xml:space="preserve"> №</w:t>
      </w:r>
      <w:r w:rsidR="006479E7" w:rsidRPr="00DB3E4A">
        <w:rPr>
          <w:rFonts w:ascii="Arial" w:hAnsi="Arial" w:cs="Arial"/>
          <w:bCs/>
        </w:rPr>
        <w:t>117</w:t>
      </w:r>
    </w:p>
    <w:p w14:paraId="157F4543" w14:textId="77777777" w:rsidR="00116C19" w:rsidRPr="00DB3E4A" w:rsidRDefault="00116C19" w:rsidP="00116C19">
      <w:pPr>
        <w:jc w:val="right"/>
        <w:rPr>
          <w:rFonts w:ascii="Arial" w:hAnsi="Arial" w:cs="Arial"/>
          <w:b/>
          <w:bCs/>
        </w:rPr>
      </w:pPr>
    </w:p>
    <w:p w14:paraId="4E90E67E" w14:textId="2A7791DF" w:rsidR="00116C19" w:rsidRPr="006C5FAF" w:rsidRDefault="006C5FAF" w:rsidP="004447E0">
      <w:pPr>
        <w:jc w:val="center"/>
        <w:rPr>
          <w:rFonts w:ascii="Arial" w:hAnsi="Arial" w:cs="Arial"/>
          <w:b/>
          <w:sz w:val="30"/>
          <w:szCs w:val="30"/>
        </w:rPr>
      </w:pPr>
      <w:r w:rsidRPr="006C5FAF">
        <w:rPr>
          <w:rFonts w:ascii="Arial" w:hAnsi="Arial" w:cs="Arial"/>
          <w:b/>
          <w:bCs/>
          <w:sz w:val="30"/>
          <w:szCs w:val="30"/>
        </w:rPr>
        <w:t>Источники финансирования дефицита бюджета</w:t>
      </w:r>
      <w:r w:rsidRPr="006C5FAF">
        <w:rPr>
          <w:rFonts w:ascii="Arial" w:hAnsi="Arial" w:cs="Arial"/>
          <w:b/>
          <w:sz w:val="30"/>
          <w:szCs w:val="30"/>
        </w:rPr>
        <w:t xml:space="preserve"> муниципального образования «</w:t>
      </w:r>
      <w:r>
        <w:rPr>
          <w:rFonts w:ascii="Arial" w:hAnsi="Arial" w:cs="Arial"/>
          <w:b/>
          <w:sz w:val="30"/>
          <w:szCs w:val="30"/>
        </w:rPr>
        <w:t>Д</w:t>
      </w:r>
      <w:r w:rsidRPr="006C5FAF">
        <w:rPr>
          <w:rFonts w:ascii="Arial" w:hAnsi="Arial" w:cs="Arial"/>
          <w:b/>
          <w:sz w:val="30"/>
          <w:szCs w:val="30"/>
        </w:rPr>
        <w:t xml:space="preserve">ичнянский сельсовет» </w:t>
      </w:r>
      <w:r>
        <w:rPr>
          <w:rFonts w:ascii="Arial" w:hAnsi="Arial" w:cs="Arial"/>
          <w:b/>
          <w:sz w:val="30"/>
          <w:szCs w:val="30"/>
        </w:rPr>
        <w:t>К</w:t>
      </w:r>
      <w:r w:rsidRPr="006C5FAF">
        <w:rPr>
          <w:rFonts w:ascii="Arial" w:hAnsi="Arial" w:cs="Arial"/>
          <w:b/>
          <w:sz w:val="30"/>
          <w:szCs w:val="30"/>
        </w:rPr>
        <w:t>урчатовск</w:t>
      </w:r>
      <w:r>
        <w:rPr>
          <w:rFonts w:ascii="Arial" w:hAnsi="Arial" w:cs="Arial"/>
          <w:b/>
          <w:sz w:val="30"/>
          <w:szCs w:val="30"/>
        </w:rPr>
        <w:t>ого</w:t>
      </w:r>
      <w:r w:rsidRPr="006C5FAF">
        <w:rPr>
          <w:rFonts w:ascii="Arial" w:hAnsi="Arial" w:cs="Arial"/>
          <w:b/>
          <w:sz w:val="30"/>
          <w:szCs w:val="30"/>
        </w:rPr>
        <w:t xml:space="preserve"> район</w:t>
      </w:r>
      <w:r>
        <w:rPr>
          <w:rFonts w:ascii="Arial" w:hAnsi="Arial" w:cs="Arial"/>
          <w:b/>
          <w:sz w:val="30"/>
          <w:szCs w:val="30"/>
        </w:rPr>
        <w:t>а</w:t>
      </w:r>
      <w:r w:rsidRPr="006C5FAF">
        <w:rPr>
          <w:rFonts w:ascii="Arial" w:hAnsi="Arial" w:cs="Arial"/>
          <w:b/>
          <w:sz w:val="30"/>
          <w:szCs w:val="30"/>
        </w:rPr>
        <w:t xml:space="preserve"> </w:t>
      </w:r>
      <w:r>
        <w:rPr>
          <w:rFonts w:ascii="Arial" w:hAnsi="Arial" w:cs="Arial"/>
          <w:b/>
          <w:sz w:val="30"/>
          <w:szCs w:val="30"/>
        </w:rPr>
        <w:t>К</w:t>
      </w:r>
      <w:r w:rsidRPr="006C5FAF">
        <w:rPr>
          <w:rFonts w:ascii="Arial" w:hAnsi="Arial" w:cs="Arial"/>
          <w:b/>
          <w:sz w:val="30"/>
          <w:szCs w:val="30"/>
        </w:rPr>
        <w:t>урской области на 2025 -2027 годы</w:t>
      </w:r>
    </w:p>
    <w:p w14:paraId="27E750BC" w14:textId="12D724BB" w:rsidR="00116C19" w:rsidRPr="00DB3E4A" w:rsidRDefault="00116C19" w:rsidP="006C5FAF">
      <w:pPr>
        <w:ind w:right="-1"/>
        <w:jc w:val="right"/>
        <w:rPr>
          <w:rFonts w:ascii="Arial" w:hAnsi="Arial" w:cs="Arial"/>
        </w:rPr>
      </w:pPr>
      <w:r w:rsidRPr="00DB3E4A">
        <w:rPr>
          <w:rFonts w:ascii="Arial" w:hAnsi="Arial" w:cs="Arial"/>
        </w:rPr>
        <w:t>(руб</w:t>
      </w:r>
      <w:r w:rsidR="006C5FAF">
        <w:rPr>
          <w:rFonts w:ascii="Arial" w:hAnsi="Arial" w:cs="Arial"/>
        </w:rPr>
        <w:t>лей</w:t>
      </w:r>
      <w:r w:rsidRPr="00DB3E4A">
        <w:rPr>
          <w:rFonts w:ascii="Arial" w:hAnsi="Arial" w:cs="Arial"/>
        </w:rPr>
        <w:t>)</w:t>
      </w: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68"/>
        <w:gridCol w:w="3657"/>
        <w:gridCol w:w="1096"/>
        <w:gridCol w:w="1096"/>
        <w:gridCol w:w="1097"/>
      </w:tblGrid>
      <w:tr w:rsidR="00116C19" w:rsidRPr="00DB3E4A" w14:paraId="12651999" w14:textId="77777777" w:rsidTr="006C5FAF">
        <w:trPr>
          <w:trHeight w:val="75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0F16B" w14:textId="77777777" w:rsidR="00116C19" w:rsidRPr="00DB3E4A" w:rsidRDefault="00116C19" w:rsidP="006C5FAF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A8DC1" w14:textId="77777777" w:rsidR="00116C19" w:rsidRPr="00DB3E4A" w:rsidRDefault="00116C19" w:rsidP="006C5FAF">
            <w:pPr>
              <w:jc w:val="center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D16EF" w14:textId="24DBC4CB" w:rsidR="00116C19" w:rsidRPr="00DB3E4A" w:rsidRDefault="00116C19" w:rsidP="006C5FAF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Сумма</w:t>
            </w:r>
          </w:p>
          <w:p w14:paraId="72957EED" w14:textId="77777777" w:rsidR="00116C19" w:rsidRPr="00DB3E4A" w:rsidRDefault="00116C19" w:rsidP="006C5FAF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2025г.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3B76" w14:textId="1E196236" w:rsidR="00116C19" w:rsidRPr="00DB3E4A" w:rsidRDefault="00116C19" w:rsidP="006C5FAF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Сумма</w:t>
            </w:r>
          </w:p>
          <w:p w14:paraId="047D1754" w14:textId="77777777" w:rsidR="00116C19" w:rsidRPr="00DB3E4A" w:rsidRDefault="00116C19" w:rsidP="006C5FAF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2026г.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B5ED" w14:textId="4ED96983" w:rsidR="00116C19" w:rsidRPr="00DB3E4A" w:rsidRDefault="00116C19" w:rsidP="006C5FAF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Сумма</w:t>
            </w:r>
          </w:p>
          <w:p w14:paraId="3FF418B8" w14:textId="77777777" w:rsidR="00116C19" w:rsidRPr="00DB3E4A" w:rsidRDefault="00116C19" w:rsidP="006C5FAF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2027г.</w:t>
            </w:r>
          </w:p>
        </w:tc>
      </w:tr>
      <w:tr w:rsidR="006C5FAF" w:rsidRPr="00DB3E4A" w14:paraId="2B3D9719" w14:textId="77777777" w:rsidTr="00B51E25">
        <w:trPr>
          <w:trHeight w:val="1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E3825" w14:textId="32885D0C" w:rsidR="006C5FAF" w:rsidRPr="00DB3E4A" w:rsidRDefault="006C5FAF" w:rsidP="006C5FAF">
            <w:pPr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000 01 00 00 00 00 0000 000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BCA468" w14:textId="254FA0B3" w:rsidR="006C5FAF" w:rsidRPr="00DB3E4A" w:rsidRDefault="006C5FAF" w:rsidP="006C5FAF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BFB45" w14:textId="7AD4C7FE" w:rsidR="006C5FAF" w:rsidRPr="00DB3E4A" w:rsidRDefault="006C5FAF" w:rsidP="006C5FAF">
            <w:pPr>
              <w:suppressAutoHyphens w:val="0"/>
              <w:spacing w:after="200" w:line="276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DB3E4A">
              <w:rPr>
                <w:rFonts w:ascii="Arial" w:eastAsiaTheme="minorHAnsi" w:hAnsi="Arial" w:cs="Arial"/>
                <w:lang w:eastAsia="en-US"/>
              </w:rPr>
              <w:t>3849751,73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33ADB" w14:textId="50095ABA" w:rsidR="006C5FAF" w:rsidRPr="00DB3E4A" w:rsidRDefault="006C5FAF" w:rsidP="006C5F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5A8E9" w14:textId="11EA6A5D" w:rsidR="006C5FAF" w:rsidRPr="00DB3E4A" w:rsidRDefault="006C5FAF" w:rsidP="006C5F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0</w:t>
            </w:r>
          </w:p>
        </w:tc>
      </w:tr>
      <w:tr w:rsidR="006C5FAF" w:rsidRPr="00DB3E4A" w14:paraId="3E22A0E5" w14:textId="77777777" w:rsidTr="006C5FAF">
        <w:trPr>
          <w:trHeight w:val="1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9FC59" w14:textId="52C26C3C" w:rsidR="006C5FAF" w:rsidRPr="00DB3E4A" w:rsidRDefault="006C5FAF" w:rsidP="006C5FAF">
            <w:pPr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 w:rsidRPr="00DB3E4A">
              <w:rPr>
                <w:rFonts w:ascii="Arial" w:hAnsi="Arial" w:cs="Arial"/>
                <w:b/>
              </w:rPr>
              <w:t>000 01 05 00 00 00 0000 000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29B20" w14:textId="07BF258C" w:rsidR="006C5FAF" w:rsidRPr="00DB3E4A" w:rsidRDefault="006C5FAF" w:rsidP="006C5FAF">
            <w:pPr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 w:rsidRPr="00DB3E4A">
              <w:rPr>
                <w:rFonts w:ascii="Arial" w:hAnsi="Arial" w:cs="Arial"/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60EB0" w14:textId="4B1026FA" w:rsidR="006C5FAF" w:rsidRPr="00DB3E4A" w:rsidRDefault="006C5FAF" w:rsidP="006C5FAF">
            <w:pPr>
              <w:suppressAutoHyphens w:val="0"/>
              <w:spacing w:after="200" w:line="276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DB3E4A">
              <w:rPr>
                <w:rFonts w:ascii="Arial" w:eastAsiaTheme="minorHAnsi" w:hAnsi="Arial" w:cs="Arial"/>
                <w:lang w:eastAsia="en-US"/>
              </w:rPr>
              <w:t>3849751,73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E5DA3" w14:textId="45B42AB9" w:rsidR="006C5FAF" w:rsidRPr="00DB3E4A" w:rsidRDefault="006C5FAF" w:rsidP="006C5F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B1F09" w14:textId="2BD7D63F" w:rsidR="006C5FAF" w:rsidRPr="00DB3E4A" w:rsidRDefault="006C5FAF" w:rsidP="006C5F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0</w:t>
            </w:r>
          </w:p>
        </w:tc>
      </w:tr>
      <w:tr w:rsidR="006C5FAF" w:rsidRPr="00DB3E4A" w14:paraId="55B8B391" w14:textId="77777777" w:rsidTr="006C5FAF">
        <w:trPr>
          <w:trHeight w:val="15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A6EDD" w14:textId="77777777" w:rsidR="006C5FAF" w:rsidRPr="00DB3E4A" w:rsidRDefault="006C5FAF" w:rsidP="006C5FAF">
            <w:pPr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 w:rsidRPr="00DB3E4A">
              <w:rPr>
                <w:rFonts w:ascii="Arial" w:hAnsi="Arial" w:cs="Arial"/>
                <w:b/>
              </w:rPr>
              <w:t>000 01 05 00 00 00 0000 500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C0623" w14:textId="77777777" w:rsidR="006C5FAF" w:rsidRPr="00DB3E4A" w:rsidRDefault="006C5FAF" w:rsidP="006C5FAF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b/>
              </w:rPr>
              <w:t>Увеличение остатков средств бюджетов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459E2" w14:textId="77777777" w:rsidR="006C5FAF" w:rsidRPr="00DB3E4A" w:rsidRDefault="006C5FAF" w:rsidP="006C5F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-14783557,99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6007" w14:textId="77777777" w:rsidR="006C5FAF" w:rsidRPr="00DB3E4A" w:rsidRDefault="006C5FAF" w:rsidP="006C5FAF">
            <w:pPr>
              <w:suppressAutoHyphens w:val="0"/>
              <w:spacing w:after="20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DB3E4A">
              <w:rPr>
                <w:rFonts w:ascii="Arial" w:eastAsiaTheme="minorHAnsi" w:hAnsi="Arial" w:cs="Arial"/>
                <w:lang w:eastAsia="en-US"/>
              </w:rPr>
              <w:t>-13379327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681B" w14:textId="77777777" w:rsidR="006C5FAF" w:rsidRPr="00DB3E4A" w:rsidRDefault="006C5FAF" w:rsidP="006C5FAF">
            <w:pPr>
              <w:suppressAutoHyphens w:val="0"/>
              <w:spacing w:after="200" w:line="276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DB3E4A">
              <w:rPr>
                <w:rFonts w:ascii="Arial" w:eastAsiaTheme="minorHAnsi" w:hAnsi="Arial" w:cs="Arial"/>
                <w:lang w:eastAsia="en-US"/>
              </w:rPr>
              <w:t>-13532006</w:t>
            </w:r>
          </w:p>
        </w:tc>
      </w:tr>
      <w:tr w:rsidR="006C5FAF" w:rsidRPr="00DB3E4A" w14:paraId="728302F2" w14:textId="77777777" w:rsidTr="006C5FAF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DA0C3" w14:textId="77777777" w:rsidR="006C5FAF" w:rsidRPr="00DB3E4A" w:rsidRDefault="006C5FAF" w:rsidP="006C5FAF">
            <w:pPr>
              <w:autoSpaceDE w:val="0"/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000 01 05 02 00 00 0000 500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D1F92" w14:textId="77777777" w:rsidR="006C5FAF" w:rsidRPr="00DB3E4A" w:rsidRDefault="006C5FAF" w:rsidP="006C5FAF">
            <w:pPr>
              <w:autoSpaceDE w:val="0"/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10FDD" w14:textId="77777777" w:rsidR="006C5FAF" w:rsidRPr="00DB3E4A" w:rsidRDefault="006C5FAF" w:rsidP="006C5FAF">
            <w:pPr>
              <w:suppressAutoHyphens w:val="0"/>
              <w:spacing w:after="200" w:line="276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DB3E4A">
              <w:rPr>
                <w:rFonts w:ascii="Arial" w:hAnsi="Arial" w:cs="Arial"/>
              </w:rPr>
              <w:t>-14783557,99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454B" w14:textId="77777777" w:rsidR="006C5FAF" w:rsidRPr="00DB3E4A" w:rsidRDefault="006C5FAF" w:rsidP="006C5FAF">
            <w:pPr>
              <w:suppressAutoHyphens w:val="0"/>
              <w:spacing w:after="20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DB3E4A">
              <w:rPr>
                <w:rFonts w:ascii="Arial" w:eastAsiaTheme="minorHAnsi" w:hAnsi="Arial" w:cs="Arial"/>
                <w:lang w:eastAsia="en-US"/>
              </w:rPr>
              <w:t>-13362877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29A9" w14:textId="77777777" w:rsidR="006C5FAF" w:rsidRPr="00DB3E4A" w:rsidRDefault="006C5FAF" w:rsidP="006C5FAF">
            <w:pPr>
              <w:suppressAutoHyphens w:val="0"/>
              <w:spacing w:after="200" w:line="276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DB3E4A">
              <w:rPr>
                <w:rFonts w:ascii="Arial" w:eastAsiaTheme="minorHAnsi" w:hAnsi="Arial" w:cs="Arial"/>
                <w:lang w:eastAsia="en-US"/>
              </w:rPr>
              <w:t>-13532006</w:t>
            </w:r>
          </w:p>
        </w:tc>
      </w:tr>
      <w:tr w:rsidR="006C5FAF" w:rsidRPr="00DB3E4A" w14:paraId="2B9FE9D4" w14:textId="77777777" w:rsidTr="006C5FAF">
        <w:trPr>
          <w:trHeight w:val="39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4F3DA" w14:textId="77777777" w:rsidR="006C5FAF" w:rsidRPr="00DB3E4A" w:rsidRDefault="006C5FAF" w:rsidP="006C5FAF">
            <w:pPr>
              <w:autoSpaceDE w:val="0"/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000 01 05 02 01 00 0000 510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BC870" w14:textId="77777777" w:rsidR="006C5FAF" w:rsidRPr="00DB3E4A" w:rsidRDefault="006C5FAF" w:rsidP="006C5FAF">
            <w:pPr>
              <w:autoSpaceDE w:val="0"/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54D26" w14:textId="77777777" w:rsidR="006C5FAF" w:rsidRPr="00DB3E4A" w:rsidRDefault="006C5FAF" w:rsidP="006C5FAF">
            <w:pPr>
              <w:suppressAutoHyphens w:val="0"/>
              <w:spacing w:after="200" w:line="276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DB3E4A">
              <w:rPr>
                <w:rFonts w:ascii="Arial" w:hAnsi="Arial" w:cs="Arial"/>
              </w:rPr>
              <w:t>-14783557,99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360C" w14:textId="77777777" w:rsidR="006C5FAF" w:rsidRPr="00DB3E4A" w:rsidRDefault="006C5FAF" w:rsidP="006C5FAF">
            <w:pPr>
              <w:suppressAutoHyphens w:val="0"/>
              <w:spacing w:after="20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DB3E4A">
              <w:rPr>
                <w:rFonts w:ascii="Arial" w:eastAsiaTheme="minorHAnsi" w:hAnsi="Arial" w:cs="Arial"/>
                <w:lang w:eastAsia="en-US"/>
              </w:rPr>
              <w:t>-13362877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51F56" w14:textId="77777777" w:rsidR="006C5FAF" w:rsidRPr="00DB3E4A" w:rsidRDefault="006C5FAF" w:rsidP="006C5FAF">
            <w:pPr>
              <w:suppressAutoHyphens w:val="0"/>
              <w:spacing w:after="200" w:line="276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DB3E4A">
              <w:rPr>
                <w:rFonts w:ascii="Arial" w:eastAsiaTheme="minorHAnsi" w:hAnsi="Arial" w:cs="Arial"/>
                <w:lang w:eastAsia="en-US"/>
              </w:rPr>
              <w:t>-13532006</w:t>
            </w:r>
          </w:p>
        </w:tc>
      </w:tr>
      <w:tr w:rsidR="006C5FAF" w:rsidRPr="00DB3E4A" w14:paraId="2069EBD7" w14:textId="77777777" w:rsidTr="006C5FAF">
        <w:trPr>
          <w:trHeight w:val="33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A3DB6" w14:textId="77777777" w:rsidR="006C5FAF" w:rsidRPr="00DB3E4A" w:rsidRDefault="006C5FAF" w:rsidP="006C5FAF">
            <w:pPr>
              <w:autoSpaceDE w:val="0"/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000 01 05 02 01 10 0000 510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E44D6" w14:textId="77777777" w:rsidR="006C5FAF" w:rsidRPr="00DB3E4A" w:rsidRDefault="006C5FAF" w:rsidP="006C5FAF">
            <w:pPr>
              <w:autoSpaceDE w:val="0"/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397C9" w14:textId="77777777" w:rsidR="006C5FAF" w:rsidRPr="00DB3E4A" w:rsidRDefault="006C5FAF" w:rsidP="006C5FAF">
            <w:pPr>
              <w:suppressAutoHyphens w:val="0"/>
              <w:spacing w:after="200" w:line="276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DB3E4A">
              <w:rPr>
                <w:rFonts w:ascii="Arial" w:hAnsi="Arial" w:cs="Arial"/>
              </w:rPr>
              <w:t>-14783557,99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D53C" w14:textId="77777777" w:rsidR="006C5FAF" w:rsidRPr="00DB3E4A" w:rsidRDefault="006C5FAF" w:rsidP="006C5FAF">
            <w:pPr>
              <w:suppressAutoHyphens w:val="0"/>
              <w:spacing w:after="20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DB3E4A">
              <w:rPr>
                <w:rFonts w:ascii="Arial" w:eastAsiaTheme="minorHAnsi" w:hAnsi="Arial" w:cs="Arial"/>
                <w:lang w:eastAsia="en-US"/>
              </w:rPr>
              <w:t>-13362877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2C7F" w14:textId="77777777" w:rsidR="006C5FAF" w:rsidRPr="00DB3E4A" w:rsidRDefault="006C5FAF" w:rsidP="006C5FAF">
            <w:pPr>
              <w:suppressAutoHyphens w:val="0"/>
              <w:spacing w:after="200" w:line="276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DB3E4A">
              <w:rPr>
                <w:rFonts w:ascii="Arial" w:eastAsiaTheme="minorHAnsi" w:hAnsi="Arial" w:cs="Arial"/>
                <w:lang w:eastAsia="en-US"/>
              </w:rPr>
              <w:t>-13532006</w:t>
            </w:r>
          </w:p>
        </w:tc>
      </w:tr>
      <w:tr w:rsidR="006C5FAF" w:rsidRPr="00DB3E4A" w14:paraId="5765B23C" w14:textId="77777777" w:rsidTr="006C5FAF">
        <w:trPr>
          <w:trHeight w:val="41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95992" w14:textId="77777777" w:rsidR="006C5FAF" w:rsidRPr="00DB3E4A" w:rsidRDefault="006C5FAF" w:rsidP="006C5FAF">
            <w:pPr>
              <w:autoSpaceDE w:val="0"/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000 01 05 00 00 00 0000 600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DEDF0" w14:textId="77777777" w:rsidR="006C5FAF" w:rsidRPr="00DB3E4A" w:rsidRDefault="006C5FAF" w:rsidP="006C5FAF">
            <w:pPr>
              <w:autoSpaceDE w:val="0"/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DD6FF" w14:textId="77777777" w:rsidR="006C5FAF" w:rsidRPr="00DB3E4A" w:rsidRDefault="006C5FAF" w:rsidP="006C5F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18633309,72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DC111" w14:textId="77777777" w:rsidR="006C5FAF" w:rsidRPr="00DB3E4A" w:rsidRDefault="006C5FAF" w:rsidP="006C5FAF">
            <w:pPr>
              <w:suppressAutoHyphens w:val="0"/>
              <w:spacing w:after="20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DB3E4A">
              <w:rPr>
                <w:rFonts w:ascii="Arial" w:eastAsiaTheme="minorHAnsi" w:hAnsi="Arial" w:cs="Arial"/>
                <w:lang w:eastAsia="en-US"/>
              </w:rPr>
              <w:t>13362877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46724" w14:textId="77777777" w:rsidR="006C5FAF" w:rsidRPr="00DB3E4A" w:rsidRDefault="006C5FAF" w:rsidP="006C5FAF">
            <w:pPr>
              <w:suppressAutoHyphens w:val="0"/>
              <w:spacing w:after="200" w:line="276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DB3E4A">
              <w:rPr>
                <w:rFonts w:ascii="Arial" w:eastAsiaTheme="minorHAnsi" w:hAnsi="Arial" w:cs="Arial"/>
                <w:lang w:eastAsia="en-US"/>
              </w:rPr>
              <w:t>13532006</w:t>
            </w:r>
          </w:p>
        </w:tc>
      </w:tr>
      <w:tr w:rsidR="006C5FAF" w:rsidRPr="00DB3E4A" w14:paraId="37EBA128" w14:textId="77777777" w:rsidTr="006C5FAF">
        <w:trPr>
          <w:trHeight w:val="3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37FAF" w14:textId="77777777" w:rsidR="006C5FAF" w:rsidRPr="00DB3E4A" w:rsidRDefault="006C5FAF" w:rsidP="006C5FAF">
            <w:pPr>
              <w:autoSpaceDE w:val="0"/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000 01 05 02 00 00 0000 600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65F40" w14:textId="77777777" w:rsidR="006C5FAF" w:rsidRPr="00DB3E4A" w:rsidRDefault="006C5FAF" w:rsidP="006C5FAF">
            <w:pPr>
              <w:autoSpaceDE w:val="0"/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0EBB2" w14:textId="77777777" w:rsidR="006C5FAF" w:rsidRPr="00DB3E4A" w:rsidRDefault="006C5FAF" w:rsidP="006C5FAF">
            <w:pPr>
              <w:suppressAutoHyphens w:val="0"/>
              <w:spacing w:after="200" w:line="276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DB3E4A">
              <w:rPr>
                <w:rFonts w:ascii="Arial" w:hAnsi="Arial" w:cs="Arial"/>
              </w:rPr>
              <w:t>18633309,72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F682" w14:textId="77777777" w:rsidR="006C5FAF" w:rsidRPr="00DB3E4A" w:rsidRDefault="006C5FAF" w:rsidP="006C5FAF">
            <w:pPr>
              <w:suppressAutoHyphens w:val="0"/>
              <w:spacing w:after="20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DB3E4A">
              <w:rPr>
                <w:rFonts w:ascii="Arial" w:eastAsiaTheme="minorHAnsi" w:hAnsi="Arial" w:cs="Arial"/>
                <w:lang w:eastAsia="en-US"/>
              </w:rPr>
              <w:t>13362877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3DA53" w14:textId="77777777" w:rsidR="006C5FAF" w:rsidRPr="00DB3E4A" w:rsidRDefault="006C5FAF" w:rsidP="006C5FAF">
            <w:pPr>
              <w:suppressAutoHyphens w:val="0"/>
              <w:spacing w:after="200" w:line="276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DB3E4A">
              <w:rPr>
                <w:rFonts w:ascii="Arial" w:eastAsiaTheme="minorHAnsi" w:hAnsi="Arial" w:cs="Arial"/>
                <w:lang w:eastAsia="en-US"/>
              </w:rPr>
              <w:t>13532006</w:t>
            </w:r>
          </w:p>
        </w:tc>
      </w:tr>
      <w:tr w:rsidR="006C5FAF" w:rsidRPr="00DB3E4A" w14:paraId="0A211392" w14:textId="77777777" w:rsidTr="006C5FAF">
        <w:trPr>
          <w:trHeight w:val="44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250DF" w14:textId="77777777" w:rsidR="006C5FAF" w:rsidRPr="00DB3E4A" w:rsidRDefault="006C5FAF" w:rsidP="006C5FAF">
            <w:pPr>
              <w:autoSpaceDE w:val="0"/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000 01 05 02 01 00 0000 610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576F2" w14:textId="68FF2EA0" w:rsidR="006C5FAF" w:rsidRPr="00DB3E4A" w:rsidRDefault="006C5FAF" w:rsidP="006C5FAF">
            <w:pPr>
              <w:autoSpaceDE w:val="0"/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0E606" w14:textId="77777777" w:rsidR="006C5FAF" w:rsidRPr="00DB3E4A" w:rsidRDefault="006C5FAF" w:rsidP="006C5FAF">
            <w:pPr>
              <w:suppressAutoHyphens w:val="0"/>
              <w:spacing w:after="200" w:line="276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DB3E4A">
              <w:rPr>
                <w:rFonts w:ascii="Arial" w:hAnsi="Arial" w:cs="Arial"/>
              </w:rPr>
              <w:t>18633309,72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5524A" w14:textId="77777777" w:rsidR="006C5FAF" w:rsidRPr="00DB3E4A" w:rsidRDefault="006C5FAF" w:rsidP="006C5FAF">
            <w:pPr>
              <w:suppressAutoHyphens w:val="0"/>
              <w:spacing w:after="20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DB3E4A">
              <w:rPr>
                <w:rFonts w:ascii="Arial" w:eastAsiaTheme="minorHAnsi" w:hAnsi="Arial" w:cs="Arial"/>
                <w:lang w:eastAsia="en-US"/>
              </w:rPr>
              <w:t>13362877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C01E" w14:textId="77777777" w:rsidR="006C5FAF" w:rsidRPr="00DB3E4A" w:rsidRDefault="006C5FAF" w:rsidP="006C5FAF">
            <w:pPr>
              <w:suppressAutoHyphens w:val="0"/>
              <w:spacing w:after="200" w:line="276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DB3E4A">
              <w:rPr>
                <w:rFonts w:ascii="Arial" w:eastAsiaTheme="minorHAnsi" w:hAnsi="Arial" w:cs="Arial"/>
                <w:lang w:eastAsia="en-US"/>
              </w:rPr>
              <w:t>13532006</w:t>
            </w:r>
          </w:p>
        </w:tc>
      </w:tr>
      <w:tr w:rsidR="006C5FAF" w:rsidRPr="00DB3E4A" w14:paraId="56C1380B" w14:textId="77777777" w:rsidTr="006C5FAF">
        <w:trPr>
          <w:trHeight w:val="39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88542" w14:textId="77777777" w:rsidR="006C5FAF" w:rsidRPr="00DB3E4A" w:rsidRDefault="006C5FAF" w:rsidP="006C5FAF">
            <w:pPr>
              <w:autoSpaceDE w:val="0"/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000 01 05 02 01 10 0000 610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CF7D1" w14:textId="77777777" w:rsidR="006C5FAF" w:rsidRPr="00DB3E4A" w:rsidRDefault="006C5FAF" w:rsidP="006C5FAF">
            <w:pPr>
              <w:autoSpaceDE w:val="0"/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BC14D" w14:textId="77777777" w:rsidR="006C5FAF" w:rsidRPr="00DB3E4A" w:rsidRDefault="006C5FAF" w:rsidP="006C5FAF">
            <w:pPr>
              <w:suppressAutoHyphens w:val="0"/>
              <w:spacing w:after="200" w:line="276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DB3E4A">
              <w:rPr>
                <w:rFonts w:ascii="Arial" w:hAnsi="Arial" w:cs="Arial"/>
              </w:rPr>
              <w:t>18633309,72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7F8A" w14:textId="77777777" w:rsidR="006C5FAF" w:rsidRPr="00DB3E4A" w:rsidRDefault="006C5FAF" w:rsidP="006C5FAF">
            <w:pPr>
              <w:suppressAutoHyphens w:val="0"/>
              <w:spacing w:after="20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DB3E4A">
              <w:rPr>
                <w:rFonts w:ascii="Arial" w:eastAsiaTheme="minorHAnsi" w:hAnsi="Arial" w:cs="Arial"/>
                <w:lang w:eastAsia="en-US"/>
              </w:rPr>
              <w:t>13362877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9F6F" w14:textId="77777777" w:rsidR="006C5FAF" w:rsidRPr="00DB3E4A" w:rsidRDefault="006C5FAF" w:rsidP="006C5FAF">
            <w:pPr>
              <w:suppressAutoHyphens w:val="0"/>
              <w:spacing w:after="200" w:line="276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DB3E4A">
              <w:rPr>
                <w:rFonts w:ascii="Arial" w:eastAsiaTheme="minorHAnsi" w:hAnsi="Arial" w:cs="Arial"/>
                <w:lang w:eastAsia="en-US"/>
              </w:rPr>
              <w:t>13532006</w:t>
            </w:r>
          </w:p>
        </w:tc>
      </w:tr>
      <w:tr w:rsidR="006C5FAF" w:rsidRPr="00DB3E4A" w14:paraId="444D38A8" w14:textId="77777777" w:rsidTr="006C5FAF">
        <w:trPr>
          <w:trHeight w:val="39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FEC37" w14:textId="77777777" w:rsidR="006C5FAF" w:rsidRPr="00DB3E4A" w:rsidRDefault="006C5FAF" w:rsidP="006C5FAF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5DB3D" w14:textId="77777777" w:rsidR="006C5FAF" w:rsidRPr="00DB3E4A" w:rsidRDefault="006C5FAF" w:rsidP="006C5FAF">
            <w:pPr>
              <w:autoSpaceDE w:val="0"/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ИТОГО ИСТОЧНИКИ ФИНАНСИРОВАНИЯ ДЕФИЦИТОВ БЮДЖЕТОВ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304AC" w14:textId="77777777" w:rsidR="006C5FAF" w:rsidRPr="00DB3E4A" w:rsidRDefault="006C5FAF" w:rsidP="006C5F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3849751,73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D097A" w14:textId="77777777" w:rsidR="006C5FAF" w:rsidRPr="00DB3E4A" w:rsidRDefault="006C5FAF" w:rsidP="006C5FAF">
            <w:pPr>
              <w:snapToGrid w:val="0"/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38EB" w14:textId="77777777" w:rsidR="006C5FAF" w:rsidRPr="00DB3E4A" w:rsidRDefault="006C5FAF" w:rsidP="006C5FAF">
            <w:pPr>
              <w:snapToGrid w:val="0"/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0</w:t>
            </w:r>
          </w:p>
        </w:tc>
      </w:tr>
    </w:tbl>
    <w:p w14:paraId="61836217" w14:textId="77777777" w:rsidR="005F02AA" w:rsidRDefault="005F02AA" w:rsidP="00275558">
      <w:pPr>
        <w:rPr>
          <w:rFonts w:ascii="Arial" w:hAnsi="Arial" w:cs="Arial"/>
        </w:rPr>
      </w:pPr>
    </w:p>
    <w:p w14:paraId="004351E1" w14:textId="77777777" w:rsidR="006C5FAF" w:rsidRDefault="006C5FAF" w:rsidP="00275558">
      <w:pPr>
        <w:rPr>
          <w:rFonts w:ascii="Arial" w:hAnsi="Arial" w:cs="Arial"/>
        </w:rPr>
      </w:pPr>
    </w:p>
    <w:p w14:paraId="3492B221" w14:textId="77777777" w:rsidR="006C5FAF" w:rsidRDefault="006C5FAF" w:rsidP="00275558">
      <w:pPr>
        <w:rPr>
          <w:rFonts w:ascii="Arial" w:hAnsi="Arial" w:cs="Arial"/>
        </w:rPr>
      </w:pPr>
    </w:p>
    <w:p w14:paraId="77BBF36B" w14:textId="77777777" w:rsidR="006C5FAF" w:rsidRDefault="006C5FAF" w:rsidP="00275558">
      <w:pPr>
        <w:rPr>
          <w:rFonts w:ascii="Arial" w:hAnsi="Arial" w:cs="Arial"/>
        </w:rPr>
      </w:pPr>
    </w:p>
    <w:p w14:paraId="52BA5F60" w14:textId="77777777" w:rsidR="006C5FAF" w:rsidRDefault="006C5FAF" w:rsidP="00275558">
      <w:pPr>
        <w:rPr>
          <w:rFonts w:ascii="Arial" w:hAnsi="Arial" w:cs="Arial"/>
        </w:rPr>
      </w:pPr>
    </w:p>
    <w:p w14:paraId="70521FBD" w14:textId="77777777" w:rsidR="006C5FAF" w:rsidRDefault="006C5FAF" w:rsidP="00275558">
      <w:pPr>
        <w:rPr>
          <w:rFonts w:ascii="Arial" w:hAnsi="Arial" w:cs="Arial"/>
        </w:rPr>
      </w:pPr>
    </w:p>
    <w:p w14:paraId="0ADFF1E2" w14:textId="77777777" w:rsidR="006C5FAF" w:rsidRDefault="006C5FAF" w:rsidP="00275558">
      <w:pPr>
        <w:rPr>
          <w:rFonts w:ascii="Arial" w:hAnsi="Arial" w:cs="Arial"/>
        </w:rPr>
      </w:pPr>
    </w:p>
    <w:p w14:paraId="14F2A74F" w14:textId="77777777" w:rsidR="006C5FAF" w:rsidRDefault="006C5FAF" w:rsidP="00275558">
      <w:pPr>
        <w:rPr>
          <w:rFonts w:ascii="Arial" w:hAnsi="Arial" w:cs="Arial"/>
        </w:rPr>
      </w:pPr>
    </w:p>
    <w:p w14:paraId="480D73BC" w14:textId="77777777" w:rsidR="006C5FAF" w:rsidRDefault="006C5FAF" w:rsidP="00275558">
      <w:pPr>
        <w:rPr>
          <w:rFonts w:ascii="Arial" w:hAnsi="Arial" w:cs="Arial"/>
        </w:rPr>
      </w:pPr>
    </w:p>
    <w:p w14:paraId="5EBAD938" w14:textId="77777777" w:rsidR="006C5FAF" w:rsidRDefault="006C5FAF" w:rsidP="00275558">
      <w:pPr>
        <w:rPr>
          <w:rFonts w:ascii="Arial" w:hAnsi="Arial" w:cs="Arial"/>
        </w:rPr>
      </w:pPr>
    </w:p>
    <w:p w14:paraId="5621BEA1" w14:textId="77777777" w:rsidR="006C5FAF" w:rsidRDefault="006C5FAF" w:rsidP="00275558">
      <w:pPr>
        <w:rPr>
          <w:rFonts w:ascii="Arial" w:hAnsi="Arial" w:cs="Arial"/>
        </w:rPr>
      </w:pPr>
    </w:p>
    <w:p w14:paraId="41513DB6" w14:textId="77777777" w:rsidR="006C5FAF" w:rsidRDefault="006C5FAF" w:rsidP="00275558">
      <w:pPr>
        <w:rPr>
          <w:rFonts w:ascii="Arial" w:hAnsi="Arial" w:cs="Arial"/>
        </w:rPr>
      </w:pPr>
    </w:p>
    <w:p w14:paraId="34D73DAA" w14:textId="77777777" w:rsidR="006C5FAF" w:rsidRDefault="006C5FAF" w:rsidP="00275558">
      <w:pPr>
        <w:rPr>
          <w:rFonts w:ascii="Arial" w:hAnsi="Arial" w:cs="Arial"/>
        </w:rPr>
      </w:pPr>
    </w:p>
    <w:p w14:paraId="118C1E32" w14:textId="77777777" w:rsidR="006C5FAF" w:rsidRDefault="006C5FAF" w:rsidP="00275558">
      <w:pPr>
        <w:rPr>
          <w:rFonts w:ascii="Arial" w:hAnsi="Arial" w:cs="Arial"/>
        </w:rPr>
      </w:pPr>
    </w:p>
    <w:p w14:paraId="0CB6D712" w14:textId="77777777" w:rsidR="006C5FAF" w:rsidRDefault="006C5FAF" w:rsidP="00275558">
      <w:pPr>
        <w:rPr>
          <w:rFonts w:ascii="Arial" w:hAnsi="Arial" w:cs="Arial"/>
        </w:rPr>
      </w:pPr>
    </w:p>
    <w:p w14:paraId="1C271034" w14:textId="77777777" w:rsidR="006C5FAF" w:rsidRDefault="006C5FAF" w:rsidP="00275558">
      <w:pPr>
        <w:rPr>
          <w:rFonts w:ascii="Arial" w:hAnsi="Arial" w:cs="Arial"/>
        </w:rPr>
      </w:pPr>
    </w:p>
    <w:p w14:paraId="5E65D630" w14:textId="77777777" w:rsidR="006C5FAF" w:rsidRDefault="006C5FAF" w:rsidP="00275558">
      <w:pPr>
        <w:rPr>
          <w:rFonts w:ascii="Arial" w:hAnsi="Arial" w:cs="Arial"/>
        </w:rPr>
      </w:pPr>
    </w:p>
    <w:p w14:paraId="65B1AF66" w14:textId="77777777" w:rsidR="006C5FAF" w:rsidRDefault="006C5FAF" w:rsidP="00275558">
      <w:pPr>
        <w:rPr>
          <w:rFonts w:ascii="Arial" w:hAnsi="Arial" w:cs="Arial"/>
        </w:rPr>
      </w:pPr>
    </w:p>
    <w:p w14:paraId="3A67F582" w14:textId="77777777" w:rsidR="006C5FAF" w:rsidRDefault="006C5FAF" w:rsidP="00275558">
      <w:pPr>
        <w:rPr>
          <w:rFonts w:ascii="Arial" w:hAnsi="Arial" w:cs="Arial"/>
        </w:rPr>
      </w:pPr>
    </w:p>
    <w:p w14:paraId="294E5774" w14:textId="77777777" w:rsidR="006C5FAF" w:rsidRDefault="006C5FAF" w:rsidP="00275558">
      <w:pPr>
        <w:rPr>
          <w:rFonts w:ascii="Arial" w:hAnsi="Arial" w:cs="Arial"/>
        </w:rPr>
      </w:pPr>
    </w:p>
    <w:p w14:paraId="1BDBD8D4" w14:textId="77777777" w:rsidR="006C5FAF" w:rsidRDefault="006C5FAF" w:rsidP="00275558">
      <w:pPr>
        <w:rPr>
          <w:rFonts w:ascii="Arial" w:hAnsi="Arial" w:cs="Arial"/>
        </w:rPr>
      </w:pPr>
    </w:p>
    <w:p w14:paraId="6D1D018F" w14:textId="77777777" w:rsidR="006C5FAF" w:rsidRDefault="006C5FAF" w:rsidP="00275558">
      <w:pPr>
        <w:rPr>
          <w:rFonts w:ascii="Arial" w:hAnsi="Arial" w:cs="Arial"/>
        </w:rPr>
      </w:pPr>
    </w:p>
    <w:p w14:paraId="66857342" w14:textId="77777777" w:rsidR="006C5FAF" w:rsidRDefault="006C5FAF" w:rsidP="00275558">
      <w:pPr>
        <w:rPr>
          <w:rFonts w:ascii="Arial" w:hAnsi="Arial" w:cs="Arial"/>
        </w:rPr>
      </w:pPr>
    </w:p>
    <w:p w14:paraId="288F0508" w14:textId="77777777" w:rsidR="006C5FAF" w:rsidRDefault="006C5FAF" w:rsidP="00275558">
      <w:pPr>
        <w:rPr>
          <w:rFonts w:ascii="Arial" w:hAnsi="Arial" w:cs="Arial"/>
        </w:rPr>
      </w:pPr>
    </w:p>
    <w:p w14:paraId="2EF39AF7" w14:textId="77777777" w:rsidR="006C5FAF" w:rsidRDefault="006C5FAF" w:rsidP="00275558">
      <w:pPr>
        <w:rPr>
          <w:rFonts w:ascii="Arial" w:hAnsi="Arial" w:cs="Arial"/>
        </w:rPr>
      </w:pPr>
    </w:p>
    <w:p w14:paraId="7D8596E8" w14:textId="77777777" w:rsidR="006C5FAF" w:rsidRDefault="006C5FAF" w:rsidP="00275558">
      <w:pPr>
        <w:rPr>
          <w:rFonts w:ascii="Arial" w:hAnsi="Arial" w:cs="Arial"/>
        </w:rPr>
      </w:pPr>
    </w:p>
    <w:p w14:paraId="2BC7AE7C" w14:textId="77777777" w:rsidR="006C5FAF" w:rsidRDefault="006C5FAF" w:rsidP="00275558">
      <w:pPr>
        <w:rPr>
          <w:rFonts w:ascii="Arial" w:hAnsi="Arial" w:cs="Arial"/>
        </w:rPr>
      </w:pPr>
    </w:p>
    <w:p w14:paraId="3C42949D" w14:textId="77777777" w:rsidR="006C5FAF" w:rsidRDefault="006C5FAF" w:rsidP="00275558">
      <w:pPr>
        <w:rPr>
          <w:rFonts w:ascii="Arial" w:hAnsi="Arial" w:cs="Arial"/>
        </w:rPr>
      </w:pPr>
    </w:p>
    <w:p w14:paraId="3F666B9C" w14:textId="77777777" w:rsidR="006C5FAF" w:rsidRDefault="006C5FAF" w:rsidP="00275558">
      <w:pPr>
        <w:rPr>
          <w:rFonts w:ascii="Arial" w:hAnsi="Arial" w:cs="Arial"/>
        </w:rPr>
      </w:pPr>
    </w:p>
    <w:p w14:paraId="11B323BD" w14:textId="77777777" w:rsidR="006C5FAF" w:rsidRDefault="006C5FAF" w:rsidP="00275558">
      <w:pPr>
        <w:rPr>
          <w:rFonts w:ascii="Arial" w:hAnsi="Arial" w:cs="Arial"/>
        </w:rPr>
      </w:pPr>
    </w:p>
    <w:p w14:paraId="54AB0A41" w14:textId="77777777" w:rsidR="006C5FAF" w:rsidRDefault="006C5FAF" w:rsidP="00275558">
      <w:pPr>
        <w:rPr>
          <w:rFonts w:ascii="Arial" w:hAnsi="Arial" w:cs="Arial"/>
        </w:rPr>
      </w:pPr>
    </w:p>
    <w:p w14:paraId="05D3ED03" w14:textId="77777777" w:rsidR="006C5FAF" w:rsidRDefault="006C5FAF" w:rsidP="00275558">
      <w:pPr>
        <w:rPr>
          <w:rFonts w:ascii="Arial" w:hAnsi="Arial" w:cs="Arial"/>
        </w:rPr>
      </w:pPr>
    </w:p>
    <w:p w14:paraId="3E4D5676" w14:textId="77777777" w:rsidR="006C5FAF" w:rsidRDefault="006C5FAF" w:rsidP="00275558">
      <w:pPr>
        <w:rPr>
          <w:rFonts w:ascii="Arial" w:hAnsi="Arial" w:cs="Arial"/>
        </w:rPr>
      </w:pPr>
    </w:p>
    <w:p w14:paraId="2A0D8648" w14:textId="77777777" w:rsidR="006C5FAF" w:rsidRDefault="006C5FAF" w:rsidP="00275558">
      <w:pPr>
        <w:rPr>
          <w:rFonts w:ascii="Arial" w:hAnsi="Arial" w:cs="Arial"/>
        </w:rPr>
      </w:pPr>
    </w:p>
    <w:p w14:paraId="6DB2EA63" w14:textId="77777777" w:rsidR="006C5FAF" w:rsidRDefault="006C5FAF" w:rsidP="00275558">
      <w:pPr>
        <w:rPr>
          <w:rFonts w:ascii="Arial" w:hAnsi="Arial" w:cs="Arial"/>
        </w:rPr>
      </w:pPr>
    </w:p>
    <w:p w14:paraId="614CFCAE" w14:textId="77777777" w:rsidR="006C5FAF" w:rsidRDefault="006C5FAF" w:rsidP="00275558">
      <w:pPr>
        <w:rPr>
          <w:rFonts w:ascii="Arial" w:hAnsi="Arial" w:cs="Arial"/>
        </w:rPr>
      </w:pPr>
    </w:p>
    <w:p w14:paraId="7EA25C1B" w14:textId="77777777" w:rsidR="006C5FAF" w:rsidRDefault="006C5FAF" w:rsidP="00275558">
      <w:pPr>
        <w:rPr>
          <w:rFonts w:ascii="Arial" w:hAnsi="Arial" w:cs="Arial"/>
        </w:rPr>
      </w:pPr>
    </w:p>
    <w:p w14:paraId="68D42C98" w14:textId="77777777" w:rsidR="006C5FAF" w:rsidRDefault="006C5FAF" w:rsidP="00275558">
      <w:pPr>
        <w:rPr>
          <w:rFonts w:ascii="Arial" w:hAnsi="Arial" w:cs="Arial"/>
        </w:rPr>
      </w:pPr>
    </w:p>
    <w:p w14:paraId="0B321502" w14:textId="77777777" w:rsidR="006C5FAF" w:rsidRDefault="006C5FAF" w:rsidP="00275558">
      <w:pPr>
        <w:rPr>
          <w:rFonts w:ascii="Arial" w:hAnsi="Arial" w:cs="Arial"/>
        </w:rPr>
      </w:pPr>
    </w:p>
    <w:p w14:paraId="4C89EF16" w14:textId="77777777" w:rsidR="006C5FAF" w:rsidRDefault="006C5FAF" w:rsidP="00275558">
      <w:pPr>
        <w:rPr>
          <w:rFonts w:ascii="Arial" w:hAnsi="Arial" w:cs="Arial"/>
        </w:rPr>
      </w:pPr>
    </w:p>
    <w:p w14:paraId="15EE620B" w14:textId="77777777" w:rsidR="006C5FAF" w:rsidRDefault="006C5FAF" w:rsidP="00275558">
      <w:pPr>
        <w:rPr>
          <w:rFonts w:ascii="Arial" w:hAnsi="Arial" w:cs="Arial"/>
        </w:rPr>
      </w:pPr>
    </w:p>
    <w:p w14:paraId="66328D91" w14:textId="77777777" w:rsidR="006C5FAF" w:rsidRDefault="006C5FAF" w:rsidP="00275558">
      <w:pPr>
        <w:rPr>
          <w:rFonts w:ascii="Arial" w:hAnsi="Arial" w:cs="Arial"/>
        </w:rPr>
      </w:pPr>
    </w:p>
    <w:p w14:paraId="5C410950" w14:textId="77777777" w:rsidR="006C5FAF" w:rsidRDefault="006C5FAF" w:rsidP="00275558">
      <w:pPr>
        <w:rPr>
          <w:rFonts w:ascii="Arial" w:hAnsi="Arial" w:cs="Arial"/>
        </w:rPr>
      </w:pPr>
    </w:p>
    <w:p w14:paraId="4E23EDC7" w14:textId="77777777" w:rsidR="006C5FAF" w:rsidRDefault="006C5FAF" w:rsidP="00275558">
      <w:pPr>
        <w:rPr>
          <w:rFonts w:ascii="Arial" w:hAnsi="Arial" w:cs="Arial"/>
        </w:rPr>
      </w:pPr>
    </w:p>
    <w:p w14:paraId="026AF97A" w14:textId="77777777" w:rsidR="006C5FAF" w:rsidRDefault="006C5FAF" w:rsidP="00275558">
      <w:pPr>
        <w:rPr>
          <w:rFonts w:ascii="Arial" w:hAnsi="Arial" w:cs="Arial"/>
        </w:rPr>
      </w:pPr>
    </w:p>
    <w:p w14:paraId="33C667B3" w14:textId="77777777" w:rsidR="006C5FAF" w:rsidRDefault="006C5FAF" w:rsidP="00275558">
      <w:pPr>
        <w:rPr>
          <w:rFonts w:ascii="Arial" w:hAnsi="Arial" w:cs="Arial"/>
        </w:rPr>
      </w:pPr>
    </w:p>
    <w:p w14:paraId="56B208A8" w14:textId="77777777" w:rsidR="006C5FAF" w:rsidRDefault="006C5FAF" w:rsidP="00275558">
      <w:pPr>
        <w:rPr>
          <w:rFonts w:ascii="Arial" w:hAnsi="Arial" w:cs="Arial"/>
        </w:rPr>
      </w:pPr>
    </w:p>
    <w:p w14:paraId="155F2086" w14:textId="77777777" w:rsidR="006C5FAF" w:rsidRDefault="006C5FAF" w:rsidP="00275558">
      <w:pPr>
        <w:rPr>
          <w:rFonts w:ascii="Arial" w:hAnsi="Arial" w:cs="Arial"/>
        </w:rPr>
      </w:pPr>
    </w:p>
    <w:p w14:paraId="38C19843" w14:textId="77777777" w:rsidR="006C5FAF" w:rsidRPr="00DB3E4A" w:rsidRDefault="006C5FAF" w:rsidP="00275558">
      <w:pPr>
        <w:rPr>
          <w:rFonts w:ascii="Arial" w:hAnsi="Arial" w:cs="Arial"/>
        </w:rPr>
      </w:pPr>
    </w:p>
    <w:p w14:paraId="75FB0759" w14:textId="5B9B7DCC" w:rsidR="006C5FAF" w:rsidRDefault="006C5FAF" w:rsidP="006C5FAF">
      <w:pPr>
        <w:jc w:val="right"/>
        <w:rPr>
          <w:rFonts w:ascii="Arial" w:hAnsi="Arial" w:cs="Arial"/>
          <w:spacing w:val="-6"/>
        </w:rPr>
      </w:pPr>
      <w:r w:rsidRPr="00DB3E4A">
        <w:rPr>
          <w:rFonts w:ascii="Arial" w:hAnsi="Arial" w:cs="Arial"/>
          <w:spacing w:val="-6"/>
        </w:rPr>
        <w:lastRenderedPageBreak/>
        <w:t>Приложение №</w:t>
      </w:r>
      <w:r>
        <w:rPr>
          <w:rFonts w:ascii="Arial" w:hAnsi="Arial" w:cs="Arial"/>
          <w:spacing w:val="-6"/>
        </w:rPr>
        <w:t>2</w:t>
      </w:r>
    </w:p>
    <w:p w14:paraId="3A55C656" w14:textId="77777777" w:rsidR="006C5FAF" w:rsidRPr="00DB3E4A" w:rsidRDefault="006C5FAF" w:rsidP="006C5FAF">
      <w:pPr>
        <w:jc w:val="right"/>
        <w:rPr>
          <w:rFonts w:ascii="Arial" w:hAnsi="Arial" w:cs="Arial"/>
          <w:spacing w:val="-6"/>
        </w:rPr>
      </w:pPr>
      <w:r w:rsidRPr="00DB3E4A">
        <w:rPr>
          <w:rFonts w:ascii="Arial" w:hAnsi="Arial" w:cs="Arial"/>
          <w:spacing w:val="-6"/>
        </w:rPr>
        <w:t>к Решению Собрания депутатов</w:t>
      </w:r>
    </w:p>
    <w:p w14:paraId="07A6A564" w14:textId="77777777" w:rsidR="006C5FAF" w:rsidRDefault="006C5FAF" w:rsidP="006C5FAF">
      <w:pPr>
        <w:shd w:val="clear" w:color="auto" w:fill="FFFFFF"/>
        <w:ind w:right="-1"/>
        <w:jc w:val="right"/>
        <w:rPr>
          <w:rFonts w:ascii="Arial" w:hAnsi="Arial" w:cs="Arial"/>
          <w:spacing w:val="-6"/>
        </w:rPr>
      </w:pPr>
      <w:r w:rsidRPr="00DB3E4A">
        <w:rPr>
          <w:rFonts w:ascii="Arial" w:hAnsi="Arial" w:cs="Arial"/>
          <w:spacing w:val="-6"/>
        </w:rPr>
        <w:t>Дичнянского сельсовета Курчатовского района</w:t>
      </w:r>
    </w:p>
    <w:p w14:paraId="1F23A022" w14:textId="77777777" w:rsidR="006C5FAF" w:rsidRPr="00DB3E4A" w:rsidRDefault="006C5FAF" w:rsidP="006C5FAF">
      <w:pPr>
        <w:shd w:val="clear" w:color="auto" w:fill="FFFFFF"/>
        <w:ind w:right="-1"/>
        <w:jc w:val="right"/>
        <w:rPr>
          <w:rFonts w:ascii="Arial" w:hAnsi="Arial" w:cs="Arial"/>
          <w:spacing w:val="-6"/>
        </w:rPr>
      </w:pPr>
      <w:r w:rsidRPr="00DB3E4A">
        <w:rPr>
          <w:rFonts w:ascii="Arial" w:hAnsi="Arial" w:cs="Arial"/>
          <w:spacing w:val="-6"/>
        </w:rPr>
        <w:t>Курской области</w:t>
      </w:r>
    </w:p>
    <w:p w14:paraId="34C2F1AC" w14:textId="77777777" w:rsidR="006C5FAF" w:rsidRDefault="006C5FAF" w:rsidP="006C5FAF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</w:t>
      </w:r>
      <w:r w:rsidRPr="00DB3E4A">
        <w:rPr>
          <w:rFonts w:ascii="Arial" w:hAnsi="Arial" w:cs="Arial"/>
          <w:bCs/>
        </w:rPr>
        <w:t>т 25 февраля 2025г. №117</w:t>
      </w:r>
    </w:p>
    <w:p w14:paraId="79B219ED" w14:textId="77777777" w:rsidR="004447E0" w:rsidRPr="00DB3E4A" w:rsidRDefault="004447E0" w:rsidP="006C5FAF">
      <w:pPr>
        <w:jc w:val="right"/>
        <w:rPr>
          <w:rFonts w:ascii="Arial" w:hAnsi="Arial" w:cs="Arial"/>
          <w:bCs/>
        </w:rPr>
      </w:pPr>
    </w:p>
    <w:p w14:paraId="6824A89F" w14:textId="761C8A76" w:rsidR="00116C19" w:rsidRPr="004447E0" w:rsidRDefault="004447E0" w:rsidP="004447E0">
      <w:pPr>
        <w:jc w:val="center"/>
        <w:rPr>
          <w:rFonts w:ascii="Arial" w:hAnsi="Arial" w:cs="Arial"/>
          <w:b/>
          <w:sz w:val="30"/>
          <w:szCs w:val="30"/>
        </w:rPr>
      </w:pPr>
      <w:r w:rsidRPr="004447E0">
        <w:rPr>
          <w:rFonts w:ascii="Arial" w:hAnsi="Arial" w:cs="Arial"/>
          <w:b/>
          <w:iCs/>
          <w:spacing w:val="1"/>
          <w:sz w:val="30"/>
          <w:szCs w:val="30"/>
        </w:rPr>
        <w:t xml:space="preserve">Поступление доходов в бюджет </w:t>
      </w:r>
      <w:r>
        <w:rPr>
          <w:rFonts w:ascii="Arial" w:hAnsi="Arial" w:cs="Arial"/>
          <w:b/>
          <w:sz w:val="30"/>
          <w:szCs w:val="30"/>
        </w:rPr>
        <w:t>м</w:t>
      </w:r>
      <w:r w:rsidRPr="004447E0">
        <w:rPr>
          <w:rFonts w:ascii="Arial" w:hAnsi="Arial" w:cs="Arial"/>
          <w:b/>
          <w:sz w:val="30"/>
          <w:szCs w:val="30"/>
        </w:rPr>
        <w:t>униципального</w:t>
      </w:r>
    </w:p>
    <w:p w14:paraId="6165CA6E" w14:textId="1DFCEEB4" w:rsidR="00116C19" w:rsidRPr="004447E0" w:rsidRDefault="004447E0" w:rsidP="004447E0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о</w:t>
      </w:r>
      <w:r w:rsidRPr="004447E0">
        <w:rPr>
          <w:rFonts w:ascii="Arial" w:hAnsi="Arial" w:cs="Arial"/>
          <w:b/>
          <w:sz w:val="30"/>
          <w:szCs w:val="30"/>
        </w:rPr>
        <w:t>бразования «</w:t>
      </w:r>
      <w:r>
        <w:rPr>
          <w:rFonts w:ascii="Arial" w:hAnsi="Arial" w:cs="Arial"/>
          <w:b/>
          <w:sz w:val="30"/>
          <w:szCs w:val="30"/>
        </w:rPr>
        <w:t>Д</w:t>
      </w:r>
      <w:r w:rsidRPr="004447E0">
        <w:rPr>
          <w:rFonts w:ascii="Arial" w:hAnsi="Arial" w:cs="Arial"/>
          <w:b/>
          <w:sz w:val="30"/>
          <w:szCs w:val="30"/>
        </w:rPr>
        <w:t xml:space="preserve">ичнянское сельское поселение» </w:t>
      </w:r>
    </w:p>
    <w:p w14:paraId="1913C2AB" w14:textId="390726CF" w:rsidR="00116C19" w:rsidRPr="004447E0" w:rsidRDefault="004447E0" w:rsidP="004447E0">
      <w:pPr>
        <w:jc w:val="center"/>
        <w:rPr>
          <w:rFonts w:ascii="Arial" w:hAnsi="Arial" w:cs="Arial"/>
          <w:b/>
          <w:sz w:val="30"/>
          <w:szCs w:val="30"/>
        </w:rPr>
      </w:pPr>
      <w:r w:rsidRPr="004447E0">
        <w:rPr>
          <w:rFonts w:ascii="Arial" w:hAnsi="Arial" w:cs="Arial"/>
          <w:b/>
          <w:sz w:val="30"/>
          <w:szCs w:val="30"/>
        </w:rPr>
        <w:t xml:space="preserve">Курчатовского муниципального района </w:t>
      </w:r>
      <w:r>
        <w:rPr>
          <w:rFonts w:ascii="Arial" w:hAnsi="Arial" w:cs="Arial"/>
          <w:b/>
          <w:sz w:val="30"/>
          <w:szCs w:val="30"/>
        </w:rPr>
        <w:t>К</w:t>
      </w:r>
      <w:r w:rsidRPr="004447E0">
        <w:rPr>
          <w:rFonts w:ascii="Arial" w:hAnsi="Arial" w:cs="Arial"/>
          <w:b/>
          <w:sz w:val="30"/>
          <w:szCs w:val="30"/>
        </w:rPr>
        <w:t>урской области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2580"/>
        <w:gridCol w:w="1707"/>
        <w:gridCol w:w="1422"/>
        <w:gridCol w:w="1510"/>
      </w:tblGrid>
      <w:tr w:rsidR="004447E0" w:rsidRPr="00DB3E4A" w14:paraId="3B086989" w14:textId="77777777" w:rsidTr="00C077DF">
        <w:trPr>
          <w:trHeight w:val="384"/>
        </w:trPr>
        <w:tc>
          <w:tcPr>
            <w:tcW w:w="1080" w:type="pct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2"/>
            </w:tblGrid>
            <w:tr w:rsidR="004447E0" w:rsidRPr="00DB3E4A" w14:paraId="006231DF" w14:textId="77777777" w:rsidTr="00731A96">
              <w:trPr>
                <w:trHeight w:val="382"/>
              </w:trPr>
              <w:tc>
                <w:tcPr>
                  <w:tcW w:w="2242" w:type="dxa"/>
                  <w:vAlign w:val="bottom"/>
                  <w:hideMark/>
                </w:tcPr>
                <w:p w14:paraId="555A2AD8" w14:textId="77777777" w:rsidR="004447E0" w:rsidRPr="00DB3E4A" w:rsidRDefault="004447E0" w:rsidP="00C077DF">
                  <w:pPr>
                    <w:suppressAutoHyphens w:val="0"/>
                    <w:jc w:val="center"/>
                    <w:rPr>
                      <w:rFonts w:ascii="Arial" w:eastAsia="Arial" w:hAnsi="Arial" w:cs="Arial"/>
                      <w:lang w:eastAsia="en-US"/>
                    </w:rPr>
                  </w:pPr>
                  <w:r w:rsidRPr="00DB3E4A">
                    <w:rPr>
                      <w:rFonts w:ascii="Arial" w:eastAsia="Arial" w:hAnsi="Arial" w:cs="Arial"/>
                      <w:lang w:eastAsia="en-US"/>
                    </w:rPr>
                    <w:t>Код дохода по бюджетной</w:t>
                  </w:r>
                </w:p>
                <w:p w14:paraId="7AD2B477" w14:textId="7F2A8432" w:rsidR="004447E0" w:rsidRPr="00A51A18" w:rsidRDefault="004447E0" w:rsidP="00C077DF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DB3E4A">
                    <w:rPr>
                      <w:rFonts w:ascii="Arial" w:eastAsia="Arial" w:hAnsi="Arial" w:cs="Arial"/>
                      <w:lang w:eastAsia="en-US"/>
                    </w:rPr>
                    <w:t>классификации</w:t>
                  </w:r>
                </w:p>
              </w:tc>
            </w:tr>
          </w:tbl>
          <w:p w14:paraId="521FD635" w14:textId="77777777" w:rsidR="004447E0" w:rsidRPr="00DB3E4A" w:rsidRDefault="004447E0" w:rsidP="00C077DF">
            <w:pPr>
              <w:suppressAutoHyphens w:val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01" w:type="pct"/>
          </w:tcPr>
          <w:p w14:paraId="2E4C6AA0" w14:textId="730FA5AE" w:rsidR="004447E0" w:rsidRPr="00DB3E4A" w:rsidRDefault="004447E0" w:rsidP="00C077DF">
            <w:pPr>
              <w:suppressAutoHyphens w:val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DB3E4A">
              <w:rPr>
                <w:rFonts w:ascii="Arial" w:eastAsia="Arial" w:hAnsi="Arial" w:cs="Arial"/>
                <w:lang w:val="en-US" w:eastAsia="en-US"/>
              </w:rPr>
              <w:t>Наименование показателя</w:t>
            </w:r>
          </w:p>
        </w:tc>
        <w:tc>
          <w:tcPr>
            <w:tcW w:w="927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14:paraId="6E91DC40" w14:textId="77777777" w:rsidR="004447E0" w:rsidRPr="00DB3E4A" w:rsidRDefault="004447E0" w:rsidP="00C077DF">
            <w:pPr>
              <w:suppressAutoHyphens w:val="0"/>
              <w:jc w:val="center"/>
              <w:rPr>
                <w:rFonts w:ascii="Arial" w:eastAsia="Arial" w:hAnsi="Arial" w:cs="Arial"/>
                <w:lang w:val="en-US" w:eastAsia="en-US"/>
              </w:rPr>
            </w:pPr>
            <w:r w:rsidRPr="00DB3E4A">
              <w:rPr>
                <w:rFonts w:ascii="Arial" w:eastAsia="Arial" w:hAnsi="Arial" w:cs="Arial"/>
                <w:lang w:val="en-US" w:eastAsia="en-US"/>
              </w:rPr>
              <w:t>Утвержденные</w:t>
            </w:r>
          </w:p>
          <w:p w14:paraId="6CBB7B6F" w14:textId="77777777" w:rsidR="004447E0" w:rsidRPr="00DB3E4A" w:rsidRDefault="004447E0" w:rsidP="00C077DF">
            <w:pPr>
              <w:suppressAutoHyphens w:val="0"/>
              <w:jc w:val="center"/>
              <w:rPr>
                <w:rFonts w:ascii="Arial" w:eastAsia="Arial" w:hAnsi="Arial" w:cs="Arial"/>
                <w:lang w:val="en-US" w:eastAsia="en-US"/>
              </w:rPr>
            </w:pPr>
            <w:r w:rsidRPr="00DB3E4A">
              <w:rPr>
                <w:rFonts w:ascii="Arial" w:eastAsia="Arial" w:hAnsi="Arial" w:cs="Arial"/>
                <w:lang w:val="en-US" w:eastAsia="en-US"/>
              </w:rPr>
              <w:t>бюджетные</w:t>
            </w:r>
          </w:p>
          <w:p w14:paraId="44A358F6" w14:textId="6F7B38A6" w:rsidR="004447E0" w:rsidRPr="00DB3E4A" w:rsidRDefault="004447E0" w:rsidP="00C077DF">
            <w:pPr>
              <w:suppressAutoHyphens w:val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н</w:t>
            </w:r>
            <w:r w:rsidRPr="00DB3E4A">
              <w:rPr>
                <w:rFonts w:ascii="Arial" w:eastAsia="Arial" w:hAnsi="Arial" w:cs="Arial"/>
                <w:lang w:val="en-US" w:eastAsia="en-US"/>
              </w:rPr>
              <w:t xml:space="preserve">азначения </w:t>
            </w:r>
            <w:r w:rsidRPr="00DB3E4A">
              <w:rPr>
                <w:rFonts w:ascii="Arial" w:eastAsia="Arial" w:hAnsi="Arial" w:cs="Arial"/>
                <w:lang w:eastAsia="en-US"/>
              </w:rPr>
              <w:t>2025г</w:t>
            </w:r>
          </w:p>
        </w:tc>
        <w:tc>
          <w:tcPr>
            <w:tcW w:w="772" w:type="pct"/>
          </w:tcPr>
          <w:p w14:paraId="52929BD0" w14:textId="77777777" w:rsidR="004447E0" w:rsidRPr="00DB3E4A" w:rsidRDefault="004447E0" w:rsidP="00C077DF">
            <w:pPr>
              <w:jc w:val="center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Утвержденные</w:t>
            </w:r>
          </w:p>
          <w:p w14:paraId="5D70664F" w14:textId="77777777" w:rsidR="004447E0" w:rsidRPr="00DB3E4A" w:rsidRDefault="004447E0" w:rsidP="00C077DF">
            <w:pPr>
              <w:jc w:val="center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бюджетные</w:t>
            </w:r>
          </w:p>
          <w:p w14:paraId="3C11C62E" w14:textId="77777777" w:rsidR="004447E0" w:rsidRPr="00DB3E4A" w:rsidRDefault="004447E0" w:rsidP="00C077DF">
            <w:pPr>
              <w:jc w:val="center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назначения</w:t>
            </w:r>
          </w:p>
          <w:p w14:paraId="4998B13B" w14:textId="10ECB89E" w:rsidR="004447E0" w:rsidRPr="00DB3E4A" w:rsidRDefault="004447E0" w:rsidP="00C077DF">
            <w:pPr>
              <w:suppressAutoHyphens w:val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DB3E4A">
              <w:rPr>
                <w:rFonts w:ascii="Arial" w:hAnsi="Arial" w:cs="Arial"/>
              </w:rPr>
              <w:t>2026г</w:t>
            </w:r>
          </w:p>
        </w:tc>
        <w:tc>
          <w:tcPr>
            <w:tcW w:w="820" w:type="pct"/>
          </w:tcPr>
          <w:p w14:paraId="64733A12" w14:textId="77777777" w:rsidR="004447E0" w:rsidRPr="00DB3E4A" w:rsidRDefault="004447E0" w:rsidP="00C077DF">
            <w:pPr>
              <w:jc w:val="center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Утвержденные</w:t>
            </w:r>
          </w:p>
          <w:p w14:paraId="3387B8FB" w14:textId="77777777" w:rsidR="004447E0" w:rsidRPr="00DB3E4A" w:rsidRDefault="004447E0" w:rsidP="00C077DF">
            <w:pPr>
              <w:jc w:val="center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бюджетные</w:t>
            </w:r>
          </w:p>
          <w:p w14:paraId="01D3F270" w14:textId="78D032FF" w:rsidR="004447E0" w:rsidRPr="00DB3E4A" w:rsidRDefault="004447E0" w:rsidP="00C077DF">
            <w:pPr>
              <w:suppressAutoHyphens w:val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DB3E4A">
              <w:rPr>
                <w:rFonts w:ascii="Arial" w:hAnsi="Arial" w:cs="Arial"/>
              </w:rPr>
              <w:t>назначения 2027г</w:t>
            </w:r>
          </w:p>
        </w:tc>
      </w:tr>
      <w:tr w:rsidR="004447E0" w:rsidRPr="00DB3E4A" w14:paraId="4B28CA81" w14:textId="77777777" w:rsidTr="00C077DF">
        <w:trPr>
          <w:trHeight w:val="384"/>
        </w:trPr>
        <w:tc>
          <w:tcPr>
            <w:tcW w:w="1080" w:type="pct"/>
          </w:tcPr>
          <w:p w14:paraId="4D3F270A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b/>
                <w:lang w:val="en-US" w:eastAsia="en-US"/>
              </w:rPr>
            </w:pPr>
          </w:p>
        </w:tc>
        <w:tc>
          <w:tcPr>
            <w:tcW w:w="1401" w:type="pct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1"/>
            </w:tblGrid>
            <w:tr w:rsidR="004447E0" w:rsidRPr="00DB3E4A" w14:paraId="09CD6613" w14:textId="77777777" w:rsidTr="00EE6310">
              <w:trPr>
                <w:trHeight w:val="382"/>
              </w:trPr>
              <w:tc>
                <w:tcPr>
                  <w:tcW w:w="2881" w:type="dxa"/>
                  <w:vAlign w:val="bottom"/>
                  <w:hideMark/>
                </w:tcPr>
                <w:p w14:paraId="65911487" w14:textId="77777777" w:rsidR="004447E0" w:rsidRPr="00DB3E4A" w:rsidRDefault="004447E0" w:rsidP="00C077DF">
                  <w:pPr>
                    <w:suppressAutoHyphens w:val="0"/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DB3E4A">
                    <w:rPr>
                      <w:rFonts w:ascii="Arial" w:eastAsia="Arial" w:hAnsi="Arial" w:cs="Arial"/>
                      <w:b/>
                      <w:lang w:eastAsia="en-US"/>
                    </w:rPr>
                    <w:t>Доходы бюджета - всего, в том числе:</w:t>
                  </w:r>
                </w:p>
              </w:tc>
            </w:tr>
          </w:tbl>
          <w:p w14:paraId="0AC97950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927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14:paraId="6E3F9AE5" w14:textId="27D19104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b/>
                <w:lang w:eastAsia="en-US"/>
              </w:rPr>
            </w:pPr>
            <w:r w:rsidRPr="00DB3E4A">
              <w:rPr>
                <w:rFonts w:ascii="Arial" w:hAnsi="Arial" w:cs="Arial"/>
                <w:b/>
                <w:lang w:eastAsia="en-US"/>
              </w:rPr>
              <w:t>14783557,99</w:t>
            </w:r>
          </w:p>
        </w:tc>
        <w:tc>
          <w:tcPr>
            <w:tcW w:w="772" w:type="pct"/>
          </w:tcPr>
          <w:p w14:paraId="1926432C" w14:textId="2DB4FD14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b/>
                <w:lang w:eastAsia="en-US"/>
              </w:rPr>
            </w:pPr>
            <w:r w:rsidRPr="00DB3E4A">
              <w:rPr>
                <w:rFonts w:ascii="Arial" w:hAnsi="Arial" w:cs="Arial"/>
                <w:b/>
                <w:lang w:eastAsia="en-US"/>
              </w:rPr>
              <w:t>13379327</w:t>
            </w:r>
          </w:p>
        </w:tc>
        <w:tc>
          <w:tcPr>
            <w:tcW w:w="820" w:type="pct"/>
          </w:tcPr>
          <w:p w14:paraId="6BEBABC0" w14:textId="135DABB4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b/>
                <w:lang w:eastAsia="en-US"/>
              </w:rPr>
            </w:pPr>
            <w:r w:rsidRPr="00DB3E4A">
              <w:rPr>
                <w:rFonts w:ascii="Arial" w:hAnsi="Arial" w:cs="Arial"/>
                <w:b/>
                <w:lang w:eastAsia="en-US"/>
              </w:rPr>
              <w:t>13532006</w:t>
            </w:r>
          </w:p>
        </w:tc>
      </w:tr>
      <w:tr w:rsidR="004447E0" w:rsidRPr="00DB3E4A" w14:paraId="1AE4E1DD" w14:textId="77777777" w:rsidTr="00C077DF">
        <w:trPr>
          <w:trHeight w:val="211"/>
        </w:trPr>
        <w:tc>
          <w:tcPr>
            <w:tcW w:w="1080" w:type="pct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2"/>
            </w:tblGrid>
            <w:tr w:rsidR="004447E0" w:rsidRPr="00DB3E4A" w14:paraId="509079EF" w14:textId="77777777" w:rsidTr="00731A96">
              <w:trPr>
                <w:trHeight w:val="187"/>
              </w:trPr>
              <w:tc>
                <w:tcPr>
                  <w:tcW w:w="2242" w:type="dxa"/>
                  <w:vAlign w:val="bottom"/>
                  <w:hideMark/>
                </w:tcPr>
                <w:p w14:paraId="4CC5851D" w14:textId="77777777" w:rsidR="004447E0" w:rsidRPr="00DB3E4A" w:rsidRDefault="004447E0" w:rsidP="00C077DF">
                  <w:pPr>
                    <w:suppressAutoHyphens w:val="0"/>
                    <w:jc w:val="both"/>
                    <w:rPr>
                      <w:rFonts w:ascii="Arial" w:hAnsi="Arial" w:cs="Arial"/>
                      <w:b/>
                      <w:lang w:val="en-US" w:eastAsia="en-US"/>
                    </w:rPr>
                  </w:pPr>
                  <w:r w:rsidRPr="00DB3E4A">
                    <w:rPr>
                      <w:rFonts w:ascii="Arial" w:eastAsia="Arial" w:hAnsi="Arial" w:cs="Arial"/>
                      <w:b/>
                      <w:lang w:val="en-US" w:eastAsia="en-US"/>
                    </w:rPr>
                    <w:t>000 1 00 00000 00 0000 000</w:t>
                  </w:r>
                </w:p>
              </w:tc>
            </w:tr>
          </w:tbl>
          <w:p w14:paraId="51A29BD7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b/>
                <w:lang w:val="en-US" w:eastAsia="en-US"/>
              </w:rPr>
            </w:pPr>
          </w:p>
        </w:tc>
        <w:tc>
          <w:tcPr>
            <w:tcW w:w="1401" w:type="pct"/>
          </w:tcPr>
          <w:p w14:paraId="66417506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b/>
                <w:lang w:val="en-US" w:eastAsia="en-US"/>
              </w:rPr>
            </w:pPr>
            <w:r w:rsidRPr="00DB3E4A">
              <w:rPr>
                <w:rFonts w:ascii="Arial" w:eastAsia="Arial" w:hAnsi="Arial" w:cs="Arial"/>
                <w:b/>
                <w:lang w:val="en-US" w:eastAsia="en-US"/>
              </w:rPr>
              <w:t>НАЛОГОВЫЕ И НЕНАЛОГОВЫЕ ДОХОДЫ</w:t>
            </w:r>
          </w:p>
        </w:tc>
        <w:tc>
          <w:tcPr>
            <w:tcW w:w="927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14:paraId="783352EC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b/>
                <w:lang w:eastAsia="en-US"/>
              </w:rPr>
            </w:pPr>
            <w:r w:rsidRPr="00DB3E4A">
              <w:rPr>
                <w:rFonts w:ascii="Arial" w:hAnsi="Arial" w:cs="Arial"/>
                <w:b/>
                <w:lang w:eastAsia="en-US"/>
              </w:rPr>
              <w:t>10681601</w:t>
            </w:r>
          </w:p>
        </w:tc>
        <w:tc>
          <w:tcPr>
            <w:tcW w:w="772" w:type="pct"/>
          </w:tcPr>
          <w:p w14:paraId="1C8B26BF" w14:textId="7463B750" w:rsidR="004447E0" w:rsidRPr="00DB3E4A" w:rsidRDefault="004447E0" w:rsidP="00C077DF">
            <w:pPr>
              <w:suppressAutoHyphens w:val="0"/>
              <w:jc w:val="both"/>
              <w:rPr>
                <w:rFonts w:ascii="Arial" w:eastAsia="Arial" w:hAnsi="Arial" w:cs="Arial"/>
                <w:b/>
                <w:lang w:eastAsia="en-US"/>
              </w:rPr>
            </w:pPr>
            <w:r w:rsidRPr="00DB3E4A">
              <w:rPr>
                <w:rFonts w:ascii="Arial" w:eastAsia="Arial" w:hAnsi="Arial" w:cs="Arial"/>
                <w:b/>
                <w:lang w:eastAsia="en-US"/>
              </w:rPr>
              <w:t>10956593</w:t>
            </w:r>
          </w:p>
        </w:tc>
        <w:tc>
          <w:tcPr>
            <w:tcW w:w="820" w:type="pct"/>
          </w:tcPr>
          <w:p w14:paraId="215A2908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eastAsia="Arial" w:hAnsi="Arial" w:cs="Arial"/>
                <w:b/>
                <w:lang w:eastAsia="en-US"/>
              </w:rPr>
            </w:pPr>
            <w:r w:rsidRPr="00DB3E4A">
              <w:rPr>
                <w:rFonts w:ascii="Arial" w:eastAsia="Arial" w:hAnsi="Arial" w:cs="Arial"/>
                <w:b/>
                <w:lang w:eastAsia="en-US"/>
              </w:rPr>
              <w:t>11210072</w:t>
            </w:r>
          </w:p>
        </w:tc>
      </w:tr>
      <w:tr w:rsidR="004447E0" w:rsidRPr="00DB3E4A" w14:paraId="0378A869" w14:textId="77777777" w:rsidTr="00C077DF">
        <w:trPr>
          <w:trHeight w:val="226"/>
        </w:trPr>
        <w:tc>
          <w:tcPr>
            <w:tcW w:w="1080" w:type="pct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2"/>
            </w:tblGrid>
            <w:tr w:rsidR="004447E0" w:rsidRPr="00DB3E4A" w14:paraId="4041AE05" w14:textId="77777777" w:rsidTr="00731A96">
              <w:trPr>
                <w:trHeight w:val="187"/>
              </w:trPr>
              <w:tc>
                <w:tcPr>
                  <w:tcW w:w="2242" w:type="dxa"/>
                  <w:vAlign w:val="bottom"/>
                  <w:hideMark/>
                </w:tcPr>
                <w:p w14:paraId="59B99979" w14:textId="77777777" w:rsidR="004447E0" w:rsidRPr="00DB3E4A" w:rsidRDefault="004447E0" w:rsidP="00C077DF">
                  <w:pPr>
                    <w:suppressAutoHyphens w:val="0"/>
                    <w:jc w:val="both"/>
                    <w:rPr>
                      <w:rFonts w:ascii="Arial" w:hAnsi="Arial" w:cs="Arial"/>
                      <w:b/>
                      <w:lang w:val="en-US" w:eastAsia="en-US"/>
                    </w:rPr>
                  </w:pPr>
                  <w:r w:rsidRPr="00DB3E4A">
                    <w:rPr>
                      <w:rFonts w:ascii="Arial" w:eastAsia="Arial" w:hAnsi="Arial" w:cs="Arial"/>
                      <w:b/>
                      <w:lang w:val="en-US" w:eastAsia="en-US"/>
                    </w:rPr>
                    <w:t>000 1 01 00000 00 0000 000</w:t>
                  </w:r>
                </w:p>
              </w:tc>
            </w:tr>
          </w:tbl>
          <w:p w14:paraId="32BDC158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b/>
                <w:lang w:val="en-US" w:eastAsia="en-US"/>
              </w:rPr>
            </w:pPr>
          </w:p>
        </w:tc>
        <w:tc>
          <w:tcPr>
            <w:tcW w:w="1401" w:type="pct"/>
          </w:tcPr>
          <w:p w14:paraId="34AF2A68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b/>
                <w:lang w:val="en-US" w:eastAsia="en-US"/>
              </w:rPr>
            </w:pPr>
            <w:r w:rsidRPr="00DB3E4A">
              <w:rPr>
                <w:rFonts w:ascii="Arial" w:eastAsia="Arial" w:hAnsi="Arial" w:cs="Arial"/>
                <w:b/>
                <w:lang w:val="en-US" w:eastAsia="en-US"/>
              </w:rPr>
              <w:t>НАЛОГИ НА ПРИБЫЛЬ, ДОХОДЫ</w:t>
            </w:r>
          </w:p>
        </w:tc>
        <w:tc>
          <w:tcPr>
            <w:tcW w:w="927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14:paraId="3EFA9EAA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b/>
                <w:lang w:eastAsia="en-US"/>
              </w:rPr>
            </w:pPr>
            <w:r w:rsidRPr="00DB3E4A">
              <w:rPr>
                <w:rFonts w:ascii="Arial" w:hAnsi="Arial" w:cs="Arial"/>
                <w:b/>
                <w:lang w:eastAsia="en-US"/>
              </w:rPr>
              <w:t>1518899</w:t>
            </w:r>
          </w:p>
        </w:tc>
        <w:tc>
          <w:tcPr>
            <w:tcW w:w="772" w:type="pct"/>
          </w:tcPr>
          <w:p w14:paraId="2FA5B328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b/>
                <w:lang w:eastAsia="en-US"/>
              </w:rPr>
            </w:pPr>
            <w:r w:rsidRPr="00DB3E4A">
              <w:rPr>
                <w:rFonts w:ascii="Arial" w:hAnsi="Arial" w:cs="Arial"/>
                <w:b/>
                <w:lang w:eastAsia="en-US"/>
              </w:rPr>
              <w:t>1672575</w:t>
            </w:r>
          </w:p>
        </w:tc>
        <w:tc>
          <w:tcPr>
            <w:tcW w:w="820" w:type="pct"/>
          </w:tcPr>
          <w:p w14:paraId="02D6BF61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b/>
                <w:lang w:eastAsia="en-US"/>
              </w:rPr>
            </w:pPr>
            <w:r w:rsidRPr="00DB3E4A">
              <w:rPr>
                <w:rFonts w:ascii="Arial" w:hAnsi="Arial" w:cs="Arial"/>
                <w:b/>
                <w:lang w:eastAsia="en-US"/>
              </w:rPr>
              <w:t>1805328</w:t>
            </w:r>
          </w:p>
        </w:tc>
      </w:tr>
      <w:tr w:rsidR="004447E0" w:rsidRPr="00DB3E4A" w14:paraId="6CBA3D5E" w14:textId="77777777" w:rsidTr="00C077DF">
        <w:trPr>
          <w:trHeight w:val="211"/>
        </w:trPr>
        <w:tc>
          <w:tcPr>
            <w:tcW w:w="1080" w:type="pct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2"/>
            </w:tblGrid>
            <w:tr w:rsidR="004447E0" w:rsidRPr="00DB3E4A" w14:paraId="51E520DE" w14:textId="77777777" w:rsidTr="00731A96">
              <w:trPr>
                <w:trHeight w:val="187"/>
              </w:trPr>
              <w:tc>
                <w:tcPr>
                  <w:tcW w:w="2242" w:type="dxa"/>
                  <w:vAlign w:val="bottom"/>
                  <w:hideMark/>
                </w:tcPr>
                <w:p w14:paraId="46E17227" w14:textId="77777777" w:rsidR="004447E0" w:rsidRPr="00DB3E4A" w:rsidRDefault="004447E0" w:rsidP="00C077DF">
                  <w:pPr>
                    <w:suppressAutoHyphens w:val="0"/>
                    <w:jc w:val="both"/>
                    <w:rPr>
                      <w:rFonts w:ascii="Arial" w:hAnsi="Arial" w:cs="Arial"/>
                      <w:lang w:val="en-US" w:eastAsia="en-US"/>
                    </w:rPr>
                  </w:pPr>
                  <w:r w:rsidRPr="00DB3E4A">
                    <w:rPr>
                      <w:rFonts w:ascii="Arial" w:eastAsia="Arial" w:hAnsi="Arial" w:cs="Arial"/>
                      <w:color w:val="000000"/>
                      <w:lang w:val="en-US" w:eastAsia="en-US"/>
                    </w:rPr>
                    <w:t>000 1 01 02000 01 0000 110</w:t>
                  </w:r>
                </w:p>
              </w:tc>
            </w:tr>
          </w:tbl>
          <w:p w14:paraId="5E2AC5FB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401" w:type="pct"/>
          </w:tcPr>
          <w:p w14:paraId="29FA0627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color w:val="000000"/>
                <w:lang w:eastAsia="en-US"/>
              </w:rPr>
              <w:t>Налог на доходы физических лиц</w:t>
            </w:r>
          </w:p>
        </w:tc>
        <w:tc>
          <w:tcPr>
            <w:tcW w:w="927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14:paraId="77CAC315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lang w:eastAsia="en-US"/>
              </w:rPr>
            </w:pPr>
            <w:r w:rsidRPr="00DB3E4A">
              <w:rPr>
                <w:rFonts w:ascii="Arial" w:hAnsi="Arial" w:cs="Arial"/>
                <w:lang w:eastAsia="en-US"/>
              </w:rPr>
              <w:t>1518899</w:t>
            </w:r>
          </w:p>
        </w:tc>
        <w:tc>
          <w:tcPr>
            <w:tcW w:w="772" w:type="pct"/>
          </w:tcPr>
          <w:p w14:paraId="38AAF052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  <w:r w:rsidRPr="00DB3E4A">
              <w:rPr>
                <w:rFonts w:ascii="Arial" w:eastAsia="Arial" w:hAnsi="Arial" w:cs="Arial"/>
                <w:color w:val="000000"/>
                <w:lang w:eastAsia="en-US"/>
              </w:rPr>
              <w:t>1672575</w:t>
            </w:r>
          </w:p>
        </w:tc>
        <w:tc>
          <w:tcPr>
            <w:tcW w:w="820" w:type="pct"/>
          </w:tcPr>
          <w:p w14:paraId="10D23EA7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  <w:r w:rsidRPr="00DB3E4A">
              <w:rPr>
                <w:rFonts w:ascii="Arial" w:eastAsia="Arial" w:hAnsi="Arial" w:cs="Arial"/>
                <w:color w:val="000000"/>
                <w:lang w:eastAsia="en-US"/>
              </w:rPr>
              <w:t>1805328</w:t>
            </w:r>
          </w:p>
        </w:tc>
      </w:tr>
      <w:tr w:rsidR="004447E0" w:rsidRPr="00DB3E4A" w14:paraId="32D0DD54" w14:textId="77777777" w:rsidTr="00C077DF">
        <w:trPr>
          <w:trHeight w:val="1040"/>
        </w:trPr>
        <w:tc>
          <w:tcPr>
            <w:tcW w:w="1080" w:type="pct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2"/>
            </w:tblGrid>
            <w:tr w:rsidR="004447E0" w:rsidRPr="00DB3E4A" w14:paraId="59D9ED0B" w14:textId="77777777" w:rsidTr="00731A96">
              <w:trPr>
                <w:trHeight w:val="187"/>
              </w:trPr>
              <w:tc>
                <w:tcPr>
                  <w:tcW w:w="2242" w:type="dxa"/>
                  <w:vAlign w:val="bottom"/>
                  <w:hideMark/>
                </w:tcPr>
                <w:p w14:paraId="3FD141E6" w14:textId="77777777" w:rsidR="004447E0" w:rsidRPr="00DB3E4A" w:rsidRDefault="004447E0" w:rsidP="00C077DF">
                  <w:pPr>
                    <w:suppressAutoHyphens w:val="0"/>
                    <w:jc w:val="both"/>
                    <w:rPr>
                      <w:rFonts w:ascii="Arial" w:hAnsi="Arial" w:cs="Arial"/>
                      <w:lang w:val="en-US" w:eastAsia="en-US"/>
                    </w:rPr>
                  </w:pPr>
                  <w:r w:rsidRPr="00DB3E4A">
                    <w:rPr>
                      <w:rFonts w:ascii="Arial" w:eastAsia="Arial" w:hAnsi="Arial" w:cs="Arial"/>
                      <w:color w:val="000000"/>
                      <w:lang w:val="en-US" w:eastAsia="en-US"/>
                    </w:rPr>
                    <w:t>000 1 01 02010 01 0000 110</w:t>
                  </w:r>
                </w:p>
              </w:tc>
            </w:tr>
          </w:tbl>
          <w:p w14:paraId="1867ACB2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401" w:type="pct"/>
          </w:tcPr>
          <w:p w14:paraId="5C58D924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color w:val="00000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27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14:paraId="578F27EC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lang w:eastAsia="en-US"/>
              </w:rPr>
            </w:pPr>
            <w:r w:rsidRPr="00DB3E4A">
              <w:rPr>
                <w:rFonts w:ascii="Arial" w:hAnsi="Arial" w:cs="Arial"/>
                <w:lang w:eastAsia="en-US"/>
              </w:rPr>
              <w:t>1459506</w:t>
            </w:r>
          </w:p>
        </w:tc>
        <w:tc>
          <w:tcPr>
            <w:tcW w:w="772" w:type="pct"/>
          </w:tcPr>
          <w:p w14:paraId="29FB6D84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  <w:r w:rsidRPr="00DB3E4A">
              <w:rPr>
                <w:rFonts w:ascii="Arial" w:eastAsia="Arial" w:hAnsi="Arial" w:cs="Arial"/>
                <w:color w:val="000000"/>
                <w:lang w:eastAsia="en-US"/>
              </w:rPr>
              <w:t>1611012</w:t>
            </w:r>
          </w:p>
        </w:tc>
        <w:tc>
          <w:tcPr>
            <w:tcW w:w="820" w:type="pct"/>
          </w:tcPr>
          <w:p w14:paraId="2DA52032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  <w:r w:rsidRPr="00DB3E4A">
              <w:rPr>
                <w:rFonts w:ascii="Arial" w:eastAsia="Arial" w:hAnsi="Arial" w:cs="Arial"/>
                <w:color w:val="000000"/>
                <w:lang w:eastAsia="en-US"/>
              </w:rPr>
              <w:t>1751793</w:t>
            </w:r>
          </w:p>
        </w:tc>
      </w:tr>
      <w:tr w:rsidR="004447E0" w:rsidRPr="00DB3E4A" w14:paraId="2E2D6C3C" w14:textId="77777777" w:rsidTr="00C077DF">
        <w:trPr>
          <w:trHeight w:val="633"/>
        </w:trPr>
        <w:tc>
          <w:tcPr>
            <w:tcW w:w="1080" w:type="pct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2"/>
            </w:tblGrid>
            <w:tr w:rsidR="004447E0" w:rsidRPr="00DB3E4A" w14:paraId="36D3C195" w14:textId="77777777" w:rsidTr="00731A96">
              <w:trPr>
                <w:trHeight w:val="187"/>
              </w:trPr>
              <w:tc>
                <w:tcPr>
                  <w:tcW w:w="2242" w:type="dxa"/>
                  <w:vAlign w:val="bottom"/>
                  <w:hideMark/>
                </w:tcPr>
                <w:p w14:paraId="11C7BE14" w14:textId="77777777" w:rsidR="004447E0" w:rsidRPr="00DB3E4A" w:rsidRDefault="004447E0" w:rsidP="00C077DF">
                  <w:pPr>
                    <w:suppressAutoHyphens w:val="0"/>
                    <w:jc w:val="both"/>
                    <w:rPr>
                      <w:rFonts w:ascii="Arial" w:hAnsi="Arial" w:cs="Arial"/>
                      <w:lang w:val="en-US" w:eastAsia="en-US"/>
                    </w:rPr>
                  </w:pPr>
                  <w:r w:rsidRPr="00DB3E4A">
                    <w:rPr>
                      <w:rFonts w:ascii="Arial" w:eastAsia="Arial" w:hAnsi="Arial" w:cs="Arial"/>
                      <w:color w:val="000000"/>
                      <w:lang w:val="en-US" w:eastAsia="en-US"/>
                    </w:rPr>
                    <w:t>000 1 01 02030 01 0000 110</w:t>
                  </w:r>
                </w:p>
              </w:tc>
            </w:tr>
          </w:tbl>
          <w:p w14:paraId="74B6536F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401" w:type="pct"/>
          </w:tcPr>
          <w:p w14:paraId="11ABAF28" w14:textId="307C653C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color w:val="000000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27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14:paraId="026B3F51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lang w:eastAsia="en-US"/>
              </w:rPr>
            </w:pPr>
            <w:r w:rsidRPr="00DB3E4A">
              <w:rPr>
                <w:rFonts w:ascii="Arial" w:hAnsi="Arial" w:cs="Arial"/>
                <w:lang w:eastAsia="en-US"/>
              </w:rPr>
              <w:t>8380</w:t>
            </w:r>
          </w:p>
        </w:tc>
        <w:tc>
          <w:tcPr>
            <w:tcW w:w="772" w:type="pct"/>
          </w:tcPr>
          <w:p w14:paraId="6768B93A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  <w:r w:rsidRPr="00DB3E4A">
              <w:rPr>
                <w:rFonts w:ascii="Arial" w:eastAsia="Arial" w:hAnsi="Arial" w:cs="Arial"/>
                <w:color w:val="000000"/>
                <w:lang w:eastAsia="en-US"/>
              </w:rPr>
              <w:t>8940</w:t>
            </w:r>
          </w:p>
        </w:tc>
        <w:tc>
          <w:tcPr>
            <w:tcW w:w="820" w:type="pct"/>
          </w:tcPr>
          <w:p w14:paraId="3796C5C2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  <w:r w:rsidRPr="00DB3E4A">
              <w:rPr>
                <w:rFonts w:ascii="Arial" w:eastAsia="Arial" w:hAnsi="Arial" w:cs="Arial"/>
                <w:color w:val="000000"/>
                <w:lang w:eastAsia="en-US"/>
              </w:rPr>
              <w:t>9539</w:t>
            </w:r>
          </w:p>
        </w:tc>
      </w:tr>
      <w:tr w:rsidR="004447E0" w:rsidRPr="00DB3E4A" w14:paraId="6327DB79" w14:textId="77777777" w:rsidTr="00C077DF">
        <w:trPr>
          <w:trHeight w:val="633"/>
        </w:trPr>
        <w:tc>
          <w:tcPr>
            <w:tcW w:w="1080" w:type="pct"/>
          </w:tcPr>
          <w:p w14:paraId="1F9DFB96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  <w:r w:rsidRPr="00DB3E4A">
              <w:rPr>
                <w:rFonts w:ascii="Arial" w:eastAsia="Arial" w:hAnsi="Arial" w:cs="Arial"/>
                <w:color w:val="000000"/>
                <w:lang w:eastAsia="en-US"/>
              </w:rPr>
              <w:t>000 1 01 02130 01 0000 110</w:t>
            </w:r>
          </w:p>
        </w:tc>
        <w:tc>
          <w:tcPr>
            <w:tcW w:w="1401" w:type="pct"/>
          </w:tcPr>
          <w:p w14:paraId="0AC96F67" w14:textId="77777777" w:rsidR="004447E0" w:rsidRPr="00DB3E4A" w:rsidRDefault="004447E0" w:rsidP="00C077DF">
            <w:pPr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  <w:r w:rsidRPr="00DB3E4A">
              <w:rPr>
                <w:rFonts w:ascii="Arial" w:eastAsia="Arial" w:hAnsi="Arial" w:cs="Arial"/>
                <w:color w:val="000000"/>
                <w:lang w:eastAsia="en-US"/>
              </w:rPr>
              <w:t xml:space="preserve">Налог на доходы физических лиц в </w:t>
            </w:r>
            <w:r w:rsidRPr="00DB3E4A">
              <w:rPr>
                <w:rFonts w:ascii="Arial" w:eastAsia="Arial" w:hAnsi="Arial" w:cs="Arial"/>
                <w:color w:val="000000"/>
                <w:lang w:eastAsia="en-US"/>
              </w:rPr>
              <w:lastRenderedPageBreak/>
              <w:t>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  <w:p w14:paraId="6CC387F3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</w:p>
        </w:tc>
        <w:tc>
          <w:tcPr>
            <w:tcW w:w="927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14:paraId="244364B3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lang w:eastAsia="en-US"/>
              </w:rPr>
            </w:pPr>
            <w:r w:rsidRPr="00DB3E4A">
              <w:rPr>
                <w:rFonts w:ascii="Arial" w:hAnsi="Arial" w:cs="Arial"/>
                <w:lang w:eastAsia="en-US"/>
              </w:rPr>
              <w:lastRenderedPageBreak/>
              <w:t>36221</w:t>
            </w:r>
          </w:p>
        </w:tc>
        <w:tc>
          <w:tcPr>
            <w:tcW w:w="772" w:type="pct"/>
          </w:tcPr>
          <w:p w14:paraId="487ADE66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  <w:r w:rsidRPr="00DB3E4A">
              <w:rPr>
                <w:rFonts w:ascii="Arial" w:eastAsia="Arial" w:hAnsi="Arial" w:cs="Arial"/>
                <w:color w:val="000000"/>
                <w:lang w:eastAsia="en-US"/>
              </w:rPr>
              <w:t>36841</w:t>
            </w:r>
          </w:p>
        </w:tc>
        <w:tc>
          <w:tcPr>
            <w:tcW w:w="820" w:type="pct"/>
          </w:tcPr>
          <w:p w14:paraId="2CB2D1D0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  <w:r w:rsidRPr="00DB3E4A">
              <w:rPr>
                <w:rFonts w:ascii="Arial" w:eastAsia="Arial" w:hAnsi="Arial" w:cs="Arial"/>
                <w:color w:val="000000"/>
                <w:lang w:eastAsia="en-US"/>
              </w:rPr>
              <w:t>27105</w:t>
            </w:r>
          </w:p>
        </w:tc>
      </w:tr>
      <w:tr w:rsidR="004447E0" w:rsidRPr="00DB3E4A" w14:paraId="3462B50B" w14:textId="77777777" w:rsidTr="00C077DF">
        <w:trPr>
          <w:trHeight w:val="633"/>
        </w:trPr>
        <w:tc>
          <w:tcPr>
            <w:tcW w:w="1080" w:type="pct"/>
          </w:tcPr>
          <w:p w14:paraId="0B1B92AB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  <w:r w:rsidRPr="00DB3E4A">
              <w:rPr>
                <w:rFonts w:ascii="Arial" w:eastAsia="Arial" w:hAnsi="Arial" w:cs="Arial"/>
                <w:color w:val="000000"/>
                <w:lang w:eastAsia="en-US"/>
              </w:rPr>
              <w:t>000 1 01 02140 01 0000 110</w:t>
            </w:r>
          </w:p>
        </w:tc>
        <w:tc>
          <w:tcPr>
            <w:tcW w:w="1401" w:type="pct"/>
          </w:tcPr>
          <w:p w14:paraId="3BD65834" w14:textId="77777777" w:rsidR="004447E0" w:rsidRPr="00DB3E4A" w:rsidRDefault="004447E0" w:rsidP="00C077D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927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14:paraId="29029191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lang w:eastAsia="en-US"/>
              </w:rPr>
            </w:pPr>
            <w:r w:rsidRPr="00DB3E4A">
              <w:rPr>
                <w:rFonts w:ascii="Arial" w:hAnsi="Arial" w:cs="Arial"/>
                <w:lang w:eastAsia="en-US"/>
              </w:rPr>
              <w:t>14792</w:t>
            </w:r>
          </w:p>
        </w:tc>
        <w:tc>
          <w:tcPr>
            <w:tcW w:w="772" w:type="pct"/>
          </w:tcPr>
          <w:p w14:paraId="629736E0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  <w:r w:rsidRPr="00DB3E4A">
              <w:rPr>
                <w:rFonts w:ascii="Arial" w:eastAsia="Arial" w:hAnsi="Arial" w:cs="Arial"/>
                <w:color w:val="000000"/>
                <w:lang w:eastAsia="en-US"/>
              </w:rPr>
              <w:t>15782</w:t>
            </w:r>
          </w:p>
        </w:tc>
        <w:tc>
          <w:tcPr>
            <w:tcW w:w="820" w:type="pct"/>
          </w:tcPr>
          <w:p w14:paraId="5E2108FD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  <w:r w:rsidRPr="00DB3E4A">
              <w:rPr>
                <w:rFonts w:ascii="Arial" w:eastAsia="Arial" w:hAnsi="Arial" w:cs="Arial"/>
                <w:color w:val="000000"/>
                <w:lang w:eastAsia="en-US"/>
              </w:rPr>
              <w:t>16891</w:t>
            </w:r>
          </w:p>
        </w:tc>
      </w:tr>
      <w:tr w:rsidR="004447E0" w:rsidRPr="00DB3E4A" w14:paraId="4DCEE126" w14:textId="77777777" w:rsidTr="00C077DF">
        <w:trPr>
          <w:trHeight w:val="633"/>
        </w:trPr>
        <w:tc>
          <w:tcPr>
            <w:tcW w:w="1080" w:type="pct"/>
          </w:tcPr>
          <w:p w14:paraId="49C82663" w14:textId="77777777" w:rsidR="004447E0" w:rsidRPr="00DB3E4A" w:rsidRDefault="004447E0" w:rsidP="00C077DF">
            <w:pPr>
              <w:jc w:val="both"/>
              <w:rPr>
                <w:rFonts w:ascii="Arial" w:hAnsi="Arial" w:cs="Arial"/>
                <w:b/>
              </w:rPr>
            </w:pPr>
            <w:r w:rsidRPr="00DB3E4A">
              <w:rPr>
                <w:rFonts w:ascii="Arial" w:hAnsi="Arial" w:cs="Arial"/>
                <w:b/>
              </w:rPr>
              <w:t>000 1 05 00000 00 0000 000</w:t>
            </w:r>
          </w:p>
        </w:tc>
        <w:tc>
          <w:tcPr>
            <w:tcW w:w="1401" w:type="pct"/>
          </w:tcPr>
          <w:p w14:paraId="1E757112" w14:textId="77777777" w:rsidR="004447E0" w:rsidRPr="00DB3E4A" w:rsidRDefault="004447E0" w:rsidP="00C077DF">
            <w:pPr>
              <w:jc w:val="both"/>
              <w:rPr>
                <w:rFonts w:ascii="Arial" w:hAnsi="Arial" w:cs="Arial"/>
                <w:b/>
              </w:rPr>
            </w:pPr>
            <w:r w:rsidRPr="00DB3E4A">
              <w:rPr>
                <w:rFonts w:ascii="Arial" w:eastAsia="Arial" w:hAnsi="Arial" w:cs="Arial"/>
                <w:b/>
                <w:color w:val="000000"/>
              </w:rPr>
              <w:t>НАЛОГИ НА СОВОКУПНЫЙ ДОХОД</w:t>
            </w:r>
          </w:p>
        </w:tc>
        <w:tc>
          <w:tcPr>
            <w:tcW w:w="927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14:paraId="1A7F6F7F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b/>
                <w:lang w:eastAsia="en-US"/>
              </w:rPr>
            </w:pPr>
            <w:r w:rsidRPr="00DB3E4A">
              <w:rPr>
                <w:rFonts w:ascii="Arial" w:hAnsi="Arial" w:cs="Arial"/>
                <w:b/>
                <w:lang w:eastAsia="en-US"/>
              </w:rPr>
              <w:t>441276</w:t>
            </w:r>
          </w:p>
        </w:tc>
        <w:tc>
          <w:tcPr>
            <w:tcW w:w="772" w:type="pct"/>
          </w:tcPr>
          <w:p w14:paraId="25E51835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eastAsia="Arial" w:hAnsi="Arial" w:cs="Arial"/>
                <w:b/>
                <w:color w:val="000000"/>
                <w:lang w:eastAsia="en-US"/>
              </w:rPr>
            </w:pPr>
            <w:r w:rsidRPr="00DB3E4A">
              <w:rPr>
                <w:rFonts w:ascii="Arial" w:eastAsia="Arial" w:hAnsi="Arial" w:cs="Arial"/>
                <w:b/>
                <w:color w:val="000000"/>
                <w:lang w:eastAsia="en-US"/>
              </w:rPr>
              <w:t>467123</w:t>
            </w:r>
          </w:p>
        </w:tc>
        <w:tc>
          <w:tcPr>
            <w:tcW w:w="820" w:type="pct"/>
          </w:tcPr>
          <w:p w14:paraId="60DE5E27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eastAsia="Arial" w:hAnsi="Arial" w:cs="Arial"/>
                <w:b/>
                <w:color w:val="000000"/>
                <w:lang w:eastAsia="en-US"/>
              </w:rPr>
            </w:pPr>
            <w:r w:rsidRPr="00DB3E4A">
              <w:rPr>
                <w:rFonts w:ascii="Arial" w:eastAsia="Arial" w:hAnsi="Arial" w:cs="Arial"/>
                <w:b/>
                <w:color w:val="000000"/>
                <w:lang w:eastAsia="en-US"/>
              </w:rPr>
              <w:t>493292</w:t>
            </w:r>
          </w:p>
        </w:tc>
      </w:tr>
      <w:tr w:rsidR="004447E0" w:rsidRPr="00DB3E4A" w14:paraId="4D755349" w14:textId="77777777" w:rsidTr="00C077DF">
        <w:trPr>
          <w:trHeight w:val="633"/>
        </w:trPr>
        <w:tc>
          <w:tcPr>
            <w:tcW w:w="1080" w:type="pct"/>
          </w:tcPr>
          <w:p w14:paraId="14A046A0" w14:textId="77777777" w:rsidR="004447E0" w:rsidRPr="00DB3E4A" w:rsidRDefault="004447E0" w:rsidP="00C077D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000 1 05 03000 010000 110</w:t>
            </w:r>
          </w:p>
        </w:tc>
        <w:tc>
          <w:tcPr>
            <w:tcW w:w="1401" w:type="pct"/>
          </w:tcPr>
          <w:p w14:paraId="63C2171A" w14:textId="77777777" w:rsidR="004447E0" w:rsidRPr="00DB3E4A" w:rsidRDefault="004447E0" w:rsidP="00C077D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eastAsia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927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14:paraId="27FD3C61" w14:textId="77777777" w:rsidR="004447E0" w:rsidRPr="00DB3E4A" w:rsidRDefault="004447E0" w:rsidP="00C077D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lang w:eastAsia="en-US"/>
              </w:rPr>
              <w:t>441276</w:t>
            </w:r>
          </w:p>
        </w:tc>
        <w:tc>
          <w:tcPr>
            <w:tcW w:w="772" w:type="pct"/>
          </w:tcPr>
          <w:p w14:paraId="39021959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  <w:r w:rsidRPr="00DB3E4A">
              <w:rPr>
                <w:rFonts w:ascii="Arial" w:eastAsia="Arial" w:hAnsi="Arial" w:cs="Arial"/>
                <w:color w:val="000000"/>
                <w:lang w:eastAsia="en-US"/>
              </w:rPr>
              <w:t>467123</w:t>
            </w:r>
          </w:p>
        </w:tc>
        <w:tc>
          <w:tcPr>
            <w:tcW w:w="820" w:type="pct"/>
          </w:tcPr>
          <w:p w14:paraId="20934972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  <w:r w:rsidRPr="00DB3E4A">
              <w:rPr>
                <w:rFonts w:ascii="Arial" w:eastAsia="Arial" w:hAnsi="Arial" w:cs="Arial"/>
                <w:color w:val="000000"/>
                <w:lang w:eastAsia="en-US"/>
              </w:rPr>
              <w:t>493292</w:t>
            </w:r>
          </w:p>
        </w:tc>
      </w:tr>
      <w:tr w:rsidR="004447E0" w:rsidRPr="00DB3E4A" w14:paraId="50DAEEC8" w14:textId="77777777" w:rsidTr="00C077DF">
        <w:trPr>
          <w:trHeight w:val="633"/>
        </w:trPr>
        <w:tc>
          <w:tcPr>
            <w:tcW w:w="1080" w:type="pct"/>
          </w:tcPr>
          <w:p w14:paraId="2908EC31" w14:textId="77777777" w:rsidR="004447E0" w:rsidRPr="00DB3E4A" w:rsidRDefault="004447E0" w:rsidP="00C077D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000 1 05 03000 01 0000 110</w:t>
            </w:r>
          </w:p>
        </w:tc>
        <w:tc>
          <w:tcPr>
            <w:tcW w:w="1401" w:type="pct"/>
          </w:tcPr>
          <w:p w14:paraId="5659D104" w14:textId="77777777" w:rsidR="004447E0" w:rsidRPr="00DB3E4A" w:rsidRDefault="004447E0" w:rsidP="00C077D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eastAsia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927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14:paraId="4EB46FA7" w14:textId="77777777" w:rsidR="004447E0" w:rsidRPr="00DB3E4A" w:rsidRDefault="004447E0" w:rsidP="00C077D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lang w:eastAsia="en-US"/>
              </w:rPr>
              <w:t>441276</w:t>
            </w:r>
          </w:p>
        </w:tc>
        <w:tc>
          <w:tcPr>
            <w:tcW w:w="772" w:type="pct"/>
          </w:tcPr>
          <w:p w14:paraId="7B2C3467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  <w:r w:rsidRPr="00DB3E4A">
              <w:rPr>
                <w:rFonts w:ascii="Arial" w:eastAsia="Arial" w:hAnsi="Arial" w:cs="Arial"/>
                <w:color w:val="000000"/>
                <w:lang w:eastAsia="en-US"/>
              </w:rPr>
              <w:t>467123</w:t>
            </w:r>
          </w:p>
        </w:tc>
        <w:tc>
          <w:tcPr>
            <w:tcW w:w="820" w:type="pct"/>
          </w:tcPr>
          <w:p w14:paraId="69E35258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  <w:r w:rsidRPr="00DB3E4A">
              <w:rPr>
                <w:rFonts w:ascii="Arial" w:eastAsia="Arial" w:hAnsi="Arial" w:cs="Arial"/>
                <w:color w:val="000000"/>
                <w:lang w:eastAsia="en-US"/>
              </w:rPr>
              <w:t>493292</w:t>
            </w:r>
          </w:p>
        </w:tc>
      </w:tr>
      <w:tr w:rsidR="004447E0" w:rsidRPr="00DB3E4A" w14:paraId="29610BCF" w14:textId="77777777" w:rsidTr="00C077DF">
        <w:trPr>
          <w:trHeight w:val="226"/>
        </w:trPr>
        <w:tc>
          <w:tcPr>
            <w:tcW w:w="1080" w:type="pct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2"/>
            </w:tblGrid>
            <w:tr w:rsidR="004447E0" w:rsidRPr="00DB3E4A" w14:paraId="057A960B" w14:textId="77777777" w:rsidTr="00731A96">
              <w:trPr>
                <w:trHeight w:val="187"/>
              </w:trPr>
              <w:tc>
                <w:tcPr>
                  <w:tcW w:w="2242" w:type="dxa"/>
                  <w:vAlign w:val="bottom"/>
                  <w:hideMark/>
                </w:tcPr>
                <w:p w14:paraId="7A074F4F" w14:textId="77777777" w:rsidR="004447E0" w:rsidRPr="00DB3E4A" w:rsidRDefault="004447E0" w:rsidP="00C077DF">
                  <w:pPr>
                    <w:suppressAutoHyphens w:val="0"/>
                    <w:jc w:val="both"/>
                    <w:rPr>
                      <w:rFonts w:ascii="Arial" w:hAnsi="Arial" w:cs="Arial"/>
                      <w:b/>
                      <w:lang w:val="en-US" w:eastAsia="en-US"/>
                    </w:rPr>
                  </w:pPr>
                  <w:r w:rsidRPr="00DB3E4A">
                    <w:rPr>
                      <w:rFonts w:ascii="Arial" w:eastAsia="Arial" w:hAnsi="Arial" w:cs="Arial"/>
                      <w:b/>
                      <w:color w:val="000000"/>
                      <w:lang w:val="en-US" w:eastAsia="en-US"/>
                    </w:rPr>
                    <w:t>000 1 06 00000 00 0000 000</w:t>
                  </w:r>
                </w:p>
              </w:tc>
            </w:tr>
          </w:tbl>
          <w:p w14:paraId="4ADADFB7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b/>
                <w:lang w:val="en-US" w:eastAsia="en-US"/>
              </w:rPr>
            </w:pPr>
          </w:p>
        </w:tc>
        <w:tc>
          <w:tcPr>
            <w:tcW w:w="1401" w:type="pct"/>
          </w:tcPr>
          <w:p w14:paraId="49C54067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b/>
                <w:lang w:val="en-US" w:eastAsia="en-US"/>
              </w:rPr>
            </w:pPr>
            <w:r w:rsidRPr="00DB3E4A">
              <w:rPr>
                <w:rFonts w:ascii="Arial" w:eastAsia="Arial" w:hAnsi="Arial" w:cs="Arial"/>
                <w:b/>
                <w:color w:val="000000"/>
                <w:lang w:val="en-US" w:eastAsia="en-US"/>
              </w:rPr>
              <w:t>НАЛОГИ НА ИМУЩЕСТВО</w:t>
            </w:r>
          </w:p>
        </w:tc>
        <w:tc>
          <w:tcPr>
            <w:tcW w:w="927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14:paraId="2F448FDA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b/>
                <w:lang w:eastAsia="en-US"/>
              </w:rPr>
            </w:pPr>
            <w:r w:rsidRPr="00DB3E4A">
              <w:rPr>
                <w:rFonts w:ascii="Arial" w:hAnsi="Arial" w:cs="Arial"/>
                <w:b/>
                <w:lang w:eastAsia="en-US"/>
              </w:rPr>
              <w:t>5813519</w:t>
            </w:r>
          </w:p>
        </w:tc>
        <w:tc>
          <w:tcPr>
            <w:tcW w:w="772" w:type="pct"/>
          </w:tcPr>
          <w:p w14:paraId="744F6F44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eastAsia="Arial" w:hAnsi="Arial" w:cs="Arial"/>
                <w:b/>
                <w:color w:val="000000"/>
                <w:lang w:eastAsia="en-US"/>
              </w:rPr>
            </w:pPr>
            <w:r w:rsidRPr="00DB3E4A">
              <w:rPr>
                <w:rFonts w:ascii="Arial" w:eastAsia="Arial" w:hAnsi="Arial" w:cs="Arial"/>
                <w:b/>
                <w:color w:val="000000"/>
                <w:lang w:eastAsia="en-US"/>
              </w:rPr>
              <w:t>5908988</w:t>
            </w:r>
          </w:p>
        </w:tc>
        <w:tc>
          <w:tcPr>
            <w:tcW w:w="820" w:type="pct"/>
          </w:tcPr>
          <w:p w14:paraId="266C7213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eastAsia="Arial" w:hAnsi="Arial" w:cs="Arial"/>
                <w:b/>
                <w:color w:val="000000"/>
                <w:lang w:eastAsia="en-US"/>
              </w:rPr>
            </w:pPr>
            <w:r w:rsidRPr="00DB3E4A">
              <w:rPr>
                <w:rFonts w:ascii="Arial" w:eastAsia="Arial" w:hAnsi="Arial" w:cs="Arial"/>
                <w:b/>
                <w:color w:val="000000"/>
                <w:lang w:eastAsia="en-US"/>
              </w:rPr>
              <w:t>6003545</w:t>
            </w:r>
          </w:p>
        </w:tc>
      </w:tr>
      <w:tr w:rsidR="004447E0" w:rsidRPr="00DB3E4A" w14:paraId="6269499B" w14:textId="77777777" w:rsidTr="00C077DF">
        <w:trPr>
          <w:trHeight w:val="211"/>
        </w:trPr>
        <w:tc>
          <w:tcPr>
            <w:tcW w:w="1080" w:type="pct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2"/>
            </w:tblGrid>
            <w:tr w:rsidR="004447E0" w:rsidRPr="00DB3E4A" w14:paraId="52E4E8C3" w14:textId="77777777" w:rsidTr="00731A96">
              <w:trPr>
                <w:trHeight w:val="187"/>
              </w:trPr>
              <w:tc>
                <w:tcPr>
                  <w:tcW w:w="2242" w:type="dxa"/>
                  <w:vAlign w:val="bottom"/>
                  <w:hideMark/>
                </w:tcPr>
                <w:p w14:paraId="0B0ED3ED" w14:textId="77777777" w:rsidR="004447E0" w:rsidRPr="00DB3E4A" w:rsidRDefault="004447E0" w:rsidP="00C077DF">
                  <w:pPr>
                    <w:suppressAutoHyphens w:val="0"/>
                    <w:jc w:val="both"/>
                    <w:rPr>
                      <w:rFonts w:ascii="Arial" w:hAnsi="Arial" w:cs="Arial"/>
                      <w:lang w:val="en-US" w:eastAsia="en-US"/>
                    </w:rPr>
                  </w:pPr>
                  <w:r w:rsidRPr="00DB3E4A">
                    <w:rPr>
                      <w:rFonts w:ascii="Arial" w:eastAsia="Arial" w:hAnsi="Arial" w:cs="Arial"/>
                      <w:color w:val="000000"/>
                      <w:lang w:val="en-US" w:eastAsia="en-US"/>
                    </w:rPr>
                    <w:t>000 1 06 01000 00 0000 110</w:t>
                  </w:r>
                </w:p>
              </w:tc>
            </w:tr>
          </w:tbl>
          <w:p w14:paraId="32C26D7D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401" w:type="pct"/>
          </w:tcPr>
          <w:p w14:paraId="67EF166B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color w:val="000000"/>
                <w:lang w:eastAsia="en-US"/>
              </w:rPr>
              <w:t>Налог на имущество физических лиц</w:t>
            </w:r>
          </w:p>
        </w:tc>
        <w:tc>
          <w:tcPr>
            <w:tcW w:w="927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14:paraId="5A3C080C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lang w:eastAsia="en-US"/>
              </w:rPr>
            </w:pPr>
            <w:r w:rsidRPr="00DB3E4A">
              <w:rPr>
                <w:rFonts w:ascii="Arial" w:hAnsi="Arial" w:cs="Arial"/>
                <w:lang w:eastAsia="en-US"/>
              </w:rPr>
              <w:t>2062724</w:t>
            </w:r>
          </w:p>
        </w:tc>
        <w:tc>
          <w:tcPr>
            <w:tcW w:w="772" w:type="pct"/>
          </w:tcPr>
          <w:p w14:paraId="4C0D93E4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  <w:r w:rsidRPr="00DB3E4A">
              <w:rPr>
                <w:rFonts w:ascii="Arial" w:eastAsia="Arial" w:hAnsi="Arial" w:cs="Arial"/>
                <w:color w:val="000000"/>
                <w:lang w:eastAsia="en-US"/>
              </w:rPr>
              <w:t>2118917</w:t>
            </w:r>
          </w:p>
        </w:tc>
        <w:tc>
          <w:tcPr>
            <w:tcW w:w="820" w:type="pct"/>
          </w:tcPr>
          <w:p w14:paraId="3FEF825F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  <w:r w:rsidRPr="00DB3E4A">
              <w:rPr>
                <w:rFonts w:ascii="Arial" w:eastAsia="Arial" w:hAnsi="Arial" w:cs="Arial"/>
                <w:color w:val="000000"/>
                <w:lang w:eastAsia="en-US"/>
              </w:rPr>
              <w:t>2173353</w:t>
            </w:r>
          </w:p>
        </w:tc>
      </w:tr>
      <w:tr w:rsidR="004447E0" w:rsidRPr="00DB3E4A" w14:paraId="3B19B621" w14:textId="77777777" w:rsidTr="00C077DF">
        <w:trPr>
          <w:trHeight w:val="633"/>
        </w:trPr>
        <w:tc>
          <w:tcPr>
            <w:tcW w:w="1080" w:type="pct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2"/>
            </w:tblGrid>
            <w:tr w:rsidR="004447E0" w:rsidRPr="00DB3E4A" w14:paraId="4B3BDB61" w14:textId="77777777" w:rsidTr="00731A96">
              <w:trPr>
                <w:trHeight w:val="187"/>
              </w:trPr>
              <w:tc>
                <w:tcPr>
                  <w:tcW w:w="2242" w:type="dxa"/>
                  <w:vAlign w:val="bottom"/>
                  <w:hideMark/>
                </w:tcPr>
                <w:p w14:paraId="7C39AA01" w14:textId="77777777" w:rsidR="004447E0" w:rsidRPr="00DB3E4A" w:rsidRDefault="004447E0" w:rsidP="00C077DF">
                  <w:pPr>
                    <w:suppressAutoHyphens w:val="0"/>
                    <w:jc w:val="both"/>
                    <w:rPr>
                      <w:rFonts w:ascii="Arial" w:hAnsi="Arial" w:cs="Arial"/>
                      <w:lang w:val="en-US" w:eastAsia="en-US"/>
                    </w:rPr>
                  </w:pPr>
                  <w:r w:rsidRPr="00DB3E4A">
                    <w:rPr>
                      <w:rFonts w:ascii="Arial" w:eastAsia="Arial" w:hAnsi="Arial" w:cs="Arial"/>
                      <w:color w:val="000000"/>
                      <w:lang w:val="en-US" w:eastAsia="en-US"/>
                    </w:rPr>
                    <w:t>000 1 06 01030 10 0000 110</w:t>
                  </w:r>
                </w:p>
              </w:tc>
            </w:tr>
          </w:tbl>
          <w:p w14:paraId="525BEB2F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401" w:type="pct"/>
          </w:tcPr>
          <w:p w14:paraId="2B5A46D6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color w:val="00000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27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14:paraId="415C54A3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lang w:eastAsia="en-US"/>
              </w:rPr>
            </w:pPr>
            <w:r w:rsidRPr="00DB3E4A">
              <w:rPr>
                <w:rFonts w:ascii="Arial" w:hAnsi="Arial" w:cs="Arial"/>
                <w:lang w:eastAsia="en-US"/>
              </w:rPr>
              <w:t>2062724</w:t>
            </w:r>
          </w:p>
        </w:tc>
        <w:tc>
          <w:tcPr>
            <w:tcW w:w="772" w:type="pct"/>
          </w:tcPr>
          <w:p w14:paraId="0E27C357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  <w:r w:rsidRPr="00DB3E4A">
              <w:rPr>
                <w:rFonts w:ascii="Arial" w:eastAsia="Arial" w:hAnsi="Arial" w:cs="Arial"/>
                <w:color w:val="000000"/>
                <w:lang w:eastAsia="en-US"/>
              </w:rPr>
              <w:t>2118917</w:t>
            </w:r>
          </w:p>
        </w:tc>
        <w:tc>
          <w:tcPr>
            <w:tcW w:w="820" w:type="pct"/>
          </w:tcPr>
          <w:p w14:paraId="267D9715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  <w:r w:rsidRPr="00DB3E4A">
              <w:rPr>
                <w:rFonts w:ascii="Arial" w:eastAsia="Arial" w:hAnsi="Arial" w:cs="Arial"/>
                <w:color w:val="000000"/>
                <w:lang w:eastAsia="en-US"/>
              </w:rPr>
              <w:t>2173353</w:t>
            </w:r>
          </w:p>
        </w:tc>
      </w:tr>
      <w:tr w:rsidR="004447E0" w:rsidRPr="00DB3E4A" w14:paraId="3D5B0DF2" w14:textId="77777777" w:rsidTr="00C077DF">
        <w:trPr>
          <w:trHeight w:val="211"/>
        </w:trPr>
        <w:tc>
          <w:tcPr>
            <w:tcW w:w="1080" w:type="pct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2"/>
            </w:tblGrid>
            <w:tr w:rsidR="004447E0" w:rsidRPr="00DB3E4A" w14:paraId="3F8D101F" w14:textId="77777777" w:rsidTr="00731A96">
              <w:trPr>
                <w:trHeight w:val="187"/>
              </w:trPr>
              <w:tc>
                <w:tcPr>
                  <w:tcW w:w="2242" w:type="dxa"/>
                  <w:vAlign w:val="bottom"/>
                  <w:hideMark/>
                </w:tcPr>
                <w:p w14:paraId="646CDDFD" w14:textId="77777777" w:rsidR="004447E0" w:rsidRPr="00DB3E4A" w:rsidRDefault="004447E0" w:rsidP="00C077DF">
                  <w:pPr>
                    <w:suppressAutoHyphens w:val="0"/>
                    <w:jc w:val="both"/>
                    <w:rPr>
                      <w:rFonts w:ascii="Arial" w:hAnsi="Arial" w:cs="Arial"/>
                      <w:lang w:val="en-US" w:eastAsia="en-US"/>
                    </w:rPr>
                  </w:pPr>
                  <w:r w:rsidRPr="00DB3E4A">
                    <w:rPr>
                      <w:rFonts w:ascii="Arial" w:eastAsia="Arial" w:hAnsi="Arial" w:cs="Arial"/>
                      <w:color w:val="000000"/>
                      <w:lang w:val="en-US" w:eastAsia="en-US"/>
                    </w:rPr>
                    <w:t>000 1 06 06000 00 0000 110</w:t>
                  </w:r>
                </w:p>
              </w:tc>
            </w:tr>
          </w:tbl>
          <w:p w14:paraId="21B04D9B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401" w:type="pct"/>
          </w:tcPr>
          <w:p w14:paraId="039DECB5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lang w:val="en-US" w:eastAsia="en-US"/>
              </w:rPr>
            </w:pPr>
            <w:r w:rsidRPr="00DB3E4A">
              <w:rPr>
                <w:rFonts w:ascii="Arial" w:eastAsia="Arial" w:hAnsi="Arial" w:cs="Arial"/>
                <w:color w:val="000000"/>
                <w:lang w:val="en-US" w:eastAsia="en-US"/>
              </w:rPr>
              <w:t>Земельный налог</w:t>
            </w:r>
          </w:p>
        </w:tc>
        <w:tc>
          <w:tcPr>
            <w:tcW w:w="927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14:paraId="5C8E9479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lang w:eastAsia="en-US"/>
              </w:rPr>
            </w:pPr>
            <w:r w:rsidRPr="00DB3E4A">
              <w:rPr>
                <w:rFonts w:ascii="Arial" w:hAnsi="Arial" w:cs="Arial"/>
                <w:lang w:eastAsia="en-US"/>
              </w:rPr>
              <w:t>3750795</w:t>
            </w:r>
          </w:p>
        </w:tc>
        <w:tc>
          <w:tcPr>
            <w:tcW w:w="772" w:type="pct"/>
          </w:tcPr>
          <w:p w14:paraId="64E2D30D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  <w:r w:rsidRPr="00DB3E4A">
              <w:rPr>
                <w:rFonts w:ascii="Arial" w:eastAsia="Arial" w:hAnsi="Arial" w:cs="Arial"/>
                <w:color w:val="000000"/>
                <w:lang w:eastAsia="en-US"/>
              </w:rPr>
              <w:t>3790071</w:t>
            </w:r>
          </w:p>
        </w:tc>
        <w:tc>
          <w:tcPr>
            <w:tcW w:w="820" w:type="pct"/>
          </w:tcPr>
          <w:p w14:paraId="6CC7858B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  <w:r w:rsidRPr="00DB3E4A">
              <w:rPr>
                <w:rFonts w:ascii="Arial" w:eastAsia="Arial" w:hAnsi="Arial" w:cs="Arial"/>
                <w:color w:val="000000"/>
                <w:lang w:eastAsia="en-US"/>
              </w:rPr>
              <w:t>3830192</w:t>
            </w:r>
          </w:p>
        </w:tc>
      </w:tr>
      <w:tr w:rsidR="004447E0" w:rsidRPr="00DB3E4A" w14:paraId="1F7E4DEF" w14:textId="77777777" w:rsidTr="00C077DF">
        <w:trPr>
          <w:trHeight w:val="226"/>
        </w:trPr>
        <w:tc>
          <w:tcPr>
            <w:tcW w:w="1080" w:type="pct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2"/>
            </w:tblGrid>
            <w:tr w:rsidR="004447E0" w:rsidRPr="00DB3E4A" w14:paraId="5F9BEDD1" w14:textId="77777777" w:rsidTr="00731A96">
              <w:trPr>
                <w:trHeight w:val="187"/>
              </w:trPr>
              <w:tc>
                <w:tcPr>
                  <w:tcW w:w="2242" w:type="dxa"/>
                  <w:vAlign w:val="bottom"/>
                  <w:hideMark/>
                </w:tcPr>
                <w:p w14:paraId="6932DED8" w14:textId="77777777" w:rsidR="004447E0" w:rsidRPr="00DB3E4A" w:rsidRDefault="004447E0" w:rsidP="00C077DF">
                  <w:pPr>
                    <w:suppressAutoHyphens w:val="0"/>
                    <w:jc w:val="both"/>
                    <w:rPr>
                      <w:rFonts w:ascii="Arial" w:hAnsi="Arial" w:cs="Arial"/>
                      <w:lang w:val="en-US" w:eastAsia="en-US"/>
                    </w:rPr>
                  </w:pPr>
                  <w:r w:rsidRPr="00DB3E4A">
                    <w:rPr>
                      <w:rFonts w:ascii="Arial" w:eastAsia="Arial" w:hAnsi="Arial" w:cs="Arial"/>
                      <w:color w:val="000000"/>
                      <w:lang w:val="en-US" w:eastAsia="en-US"/>
                    </w:rPr>
                    <w:t>000 1 06 06030 00 0000 110</w:t>
                  </w:r>
                </w:p>
              </w:tc>
            </w:tr>
          </w:tbl>
          <w:p w14:paraId="7BFF5399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401" w:type="pct"/>
          </w:tcPr>
          <w:p w14:paraId="0D370B46" w14:textId="7B41C23D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lang w:val="en-US" w:eastAsia="en-US"/>
              </w:rPr>
            </w:pPr>
            <w:r w:rsidRPr="00DB3E4A">
              <w:rPr>
                <w:rFonts w:ascii="Arial" w:eastAsia="Arial" w:hAnsi="Arial" w:cs="Arial"/>
                <w:color w:val="000000"/>
                <w:lang w:val="en-US" w:eastAsia="en-US"/>
              </w:rPr>
              <w:t>Земельный налог с организаций</w:t>
            </w:r>
          </w:p>
        </w:tc>
        <w:tc>
          <w:tcPr>
            <w:tcW w:w="927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14:paraId="13B8251E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lang w:eastAsia="en-US"/>
              </w:rPr>
            </w:pPr>
            <w:r w:rsidRPr="00DB3E4A">
              <w:rPr>
                <w:rFonts w:ascii="Arial" w:hAnsi="Arial" w:cs="Arial"/>
                <w:lang w:eastAsia="en-US"/>
              </w:rPr>
              <w:t>2165000</w:t>
            </w:r>
          </w:p>
        </w:tc>
        <w:tc>
          <w:tcPr>
            <w:tcW w:w="772" w:type="pct"/>
          </w:tcPr>
          <w:p w14:paraId="1A74BB94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lang w:eastAsia="en-US"/>
              </w:rPr>
            </w:pPr>
            <w:r w:rsidRPr="00DB3E4A">
              <w:rPr>
                <w:rFonts w:ascii="Arial" w:hAnsi="Arial" w:cs="Arial"/>
                <w:lang w:eastAsia="en-US"/>
              </w:rPr>
              <w:t>2165000</w:t>
            </w:r>
          </w:p>
        </w:tc>
        <w:tc>
          <w:tcPr>
            <w:tcW w:w="820" w:type="pct"/>
          </w:tcPr>
          <w:p w14:paraId="0B4CE1C7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lang w:eastAsia="en-US"/>
              </w:rPr>
            </w:pPr>
            <w:r w:rsidRPr="00DB3E4A">
              <w:rPr>
                <w:rFonts w:ascii="Arial" w:hAnsi="Arial" w:cs="Arial"/>
                <w:lang w:eastAsia="en-US"/>
              </w:rPr>
              <w:t>2165000</w:t>
            </w:r>
          </w:p>
        </w:tc>
      </w:tr>
      <w:tr w:rsidR="004447E0" w:rsidRPr="00DB3E4A" w14:paraId="0457BA33" w14:textId="77777777" w:rsidTr="00C077DF">
        <w:trPr>
          <w:trHeight w:val="145"/>
        </w:trPr>
        <w:tc>
          <w:tcPr>
            <w:tcW w:w="1080" w:type="pct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2"/>
            </w:tblGrid>
            <w:tr w:rsidR="004447E0" w:rsidRPr="00DB3E4A" w14:paraId="20390C43" w14:textId="77777777" w:rsidTr="00731A96">
              <w:trPr>
                <w:trHeight w:val="742"/>
              </w:trPr>
              <w:tc>
                <w:tcPr>
                  <w:tcW w:w="2242" w:type="dxa"/>
                  <w:vAlign w:val="bottom"/>
                  <w:hideMark/>
                </w:tcPr>
                <w:p w14:paraId="4B809DF8" w14:textId="77777777" w:rsidR="004447E0" w:rsidRPr="00DB3E4A" w:rsidRDefault="004447E0" w:rsidP="00C077DF">
                  <w:pPr>
                    <w:suppressAutoHyphens w:val="0"/>
                    <w:jc w:val="both"/>
                    <w:rPr>
                      <w:rFonts w:ascii="Arial" w:hAnsi="Arial" w:cs="Arial"/>
                      <w:lang w:val="en-US" w:eastAsia="en-US"/>
                    </w:rPr>
                  </w:pPr>
                  <w:r w:rsidRPr="00DB3E4A">
                    <w:rPr>
                      <w:rFonts w:ascii="Arial" w:eastAsia="Arial" w:hAnsi="Arial" w:cs="Arial"/>
                      <w:color w:val="000000"/>
                      <w:lang w:val="en-US" w:eastAsia="en-US"/>
                    </w:rPr>
                    <w:t>000 1 06 06033 10 0000 110</w:t>
                  </w:r>
                </w:p>
              </w:tc>
            </w:tr>
          </w:tbl>
          <w:p w14:paraId="47981FA9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401" w:type="pct"/>
          </w:tcPr>
          <w:p w14:paraId="32036E83" w14:textId="2F447B4D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color w:val="000000"/>
                <w:lang w:eastAsia="en-US"/>
              </w:rPr>
              <w:t xml:space="preserve">Земельный налог с организаций, обладающих </w:t>
            </w:r>
            <w:r w:rsidRPr="00DB3E4A">
              <w:rPr>
                <w:rFonts w:ascii="Arial" w:eastAsia="Arial" w:hAnsi="Arial" w:cs="Arial"/>
                <w:color w:val="000000"/>
                <w:lang w:eastAsia="en-US"/>
              </w:rPr>
              <w:lastRenderedPageBreak/>
              <w:t>земельным участком, расположенным в границах сельских поселений</w:t>
            </w:r>
          </w:p>
        </w:tc>
        <w:tc>
          <w:tcPr>
            <w:tcW w:w="927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14:paraId="48B36271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lang w:eastAsia="en-US"/>
              </w:rPr>
            </w:pPr>
            <w:r w:rsidRPr="00DB3E4A">
              <w:rPr>
                <w:rFonts w:ascii="Arial" w:hAnsi="Arial" w:cs="Arial"/>
                <w:lang w:eastAsia="en-US"/>
              </w:rPr>
              <w:lastRenderedPageBreak/>
              <w:t>2165000</w:t>
            </w:r>
          </w:p>
        </w:tc>
        <w:tc>
          <w:tcPr>
            <w:tcW w:w="772" w:type="pct"/>
          </w:tcPr>
          <w:p w14:paraId="24D47480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lang w:eastAsia="en-US"/>
              </w:rPr>
            </w:pPr>
            <w:r w:rsidRPr="00DB3E4A">
              <w:rPr>
                <w:rFonts w:ascii="Arial" w:hAnsi="Arial" w:cs="Arial"/>
                <w:lang w:eastAsia="en-US"/>
              </w:rPr>
              <w:t>2165000</w:t>
            </w:r>
          </w:p>
        </w:tc>
        <w:tc>
          <w:tcPr>
            <w:tcW w:w="820" w:type="pct"/>
          </w:tcPr>
          <w:p w14:paraId="0586181D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lang w:eastAsia="en-US"/>
              </w:rPr>
            </w:pPr>
            <w:r w:rsidRPr="00DB3E4A">
              <w:rPr>
                <w:rFonts w:ascii="Arial" w:hAnsi="Arial" w:cs="Arial"/>
                <w:lang w:eastAsia="en-US"/>
              </w:rPr>
              <w:t>2165000</w:t>
            </w:r>
          </w:p>
        </w:tc>
      </w:tr>
      <w:tr w:rsidR="004447E0" w:rsidRPr="00DB3E4A" w14:paraId="4120FACC" w14:textId="77777777" w:rsidTr="00C077DF">
        <w:trPr>
          <w:trHeight w:val="145"/>
        </w:trPr>
        <w:tc>
          <w:tcPr>
            <w:tcW w:w="1080" w:type="pct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2"/>
            </w:tblGrid>
            <w:tr w:rsidR="004447E0" w:rsidRPr="00DB3E4A" w14:paraId="69A87A8D" w14:textId="77777777" w:rsidTr="00731A96">
              <w:trPr>
                <w:trHeight w:val="187"/>
              </w:trPr>
              <w:tc>
                <w:tcPr>
                  <w:tcW w:w="2242" w:type="dxa"/>
                  <w:vAlign w:val="bottom"/>
                  <w:hideMark/>
                </w:tcPr>
                <w:p w14:paraId="348EE9B4" w14:textId="77777777" w:rsidR="004447E0" w:rsidRPr="00DB3E4A" w:rsidRDefault="004447E0" w:rsidP="00C077DF">
                  <w:pPr>
                    <w:suppressAutoHyphens w:val="0"/>
                    <w:jc w:val="both"/>
                    <w:rPr>
                      <w:rFonts w:ascii="Arial" w:hAnsi="Arial" w:cs="Arial"/>
                      <w:lang w:val="en-US" w:eastAsia="en-US"/>
                    </w:rPr>
                  </w:pPr>
                  <w:r w:rsidRPr="00DB3E4A">
                    <w:rPr>
                      <w:rFonts w:ascii="Arial" w:eastAsia="Arial" w:hAnsi="Arial" w:cs="Arial"/>
                      <w:color w:val="000000"/>
                      <w:lang w:val="en-US" w:eastAsia="en-US"/>
                    </w:rPr>
                    <w:t>000 1 06 06040 00 0000 110</w:t>
                  </w:r>
                </w:p>
              </w:tc>
            </w:tr>
          </w:tbl>
          <w:p w14:paraId="7F725D18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401" w:type="pct"/>
          </w:tcPr>
          <w:p w14:paraId="616A54CF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color w:val="000000"/>
                <w:lang w:eastAsia="en-US"/>
              </w:rPr>
              <w:t>Земельный налог с физических лиц</w:t>
            </w:r>
          </w:p>
        </w:tc>
        <w:tc>
          <w:tcPr>
            <w:tcW w:w="927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14:paraId="4744630A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lang w:eastAsia="en-US"/>
              </w:rPr>
            </w:pPr>
            <w:r w:rsidRPr="00DB3E4A">
              <w:rPr>
                <w:rFonts w:ascii="Arial" w:hAnsi="Arial" w:cs="Arial"/>
                <w:lang w:eastAsia="en-US"/>
              </w:rPr>
              <w:t>1585795</w:t>
            </w:r>
          </w:p>
        </w:tc>
        <w:tc>
          <w:tcPr>
            <w:tcW w:w="772" w:type="pct"/>
          </w:tcPr>
          <w:p w14:paraId="2598484E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  <w:r w:rsidRPr="00DB3E4A">
              <w:rPr>
                <w:rFonts w:ascii="Arial" w:eastAsia="Arial" w:hAnsi="Arial" w:cs="Arial"/>
                <w:color w:val="000000"/>
                <w:lang w:eastAsia="en-US"/>
              </w:rPr>
              <w:t>1625071</w:t>
            </w:r>
          </w:p>
        </w:tc>
        <w:tc>
          <w:tcPr>
            <w:tcW w:w="820" w:type="pct"/>
          </w:tcPr>
          <w:p w14:paraId="5E1AB1B9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  <w:r w:rsidRPr="00DB3E4A">
              <w:rPr>
                <w:rFonts w:ascii="Arial" w:eastAsia="Arial" w:hAnsi="Arial" w:cs="Arial"/>
                <w:color w:val="000000"/>
                <w:lang w:eastAsia="en-US"/>
              </w:rPr>
              <w:t>1665192</w:t>
            </w:r>
          </w:p>
        </w:tc>
      </w:tr>
      <w:tr w:rsidR="004447E0" w:rsidRPr="00DB3E4A" w14:paraId="791B1929" w14:textId="77777777" w:rsidTr="00C077DF">
        <w:trPr>
          <w:trHeight w:val="145"/>
        </w:trPr>
        <w:tc>
          <w:tcPr>
            <w:tcW w:w="1080" w:type="pct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2"/>
            </w:tblGrid>
            <w:tr w:rsidR="004447E0" w:rsidRPr="00DB3E4A" w14:paraId="6B32FD43" w14:textId="77777777" w:rsidTr="00731A96">
              <w:trPr>
                <w:trHeight w:val="187"/>
              </w:trPr>
              <w:tc>
                <w:tcPr>
                  <w:tcW w:w="2242" w:type="dxa"/>
                  <w:vAlign w:val="bottom"/>
                  <w:hideMark/>
                </w:tcPr>
                <w:p w14:paraId="29422FDD" w14:textId="77777777" w:rsidR="004447E0" w:rsidRPr="00DB3E4A" w:rsidRDefault="004447E0" w:rsidP="00C077DF">
                  <w:pPr>
                    <w:suppressAutoHyphens w:val="0"/>
                    <w:jc w:val="both"/>
                    <w:rPr>
                      <w:rFonts w:ascii="Arial" w:hAnsi="Arial" w:cs="Arial"/>
                      <w:lang w:val="en-US" w:eastAsia="en-US"/>
                    </w:rPr>
                  </w:pPr>
                  <w:r w:rsidRPr="00DB3E4A">
                    <w:rPr>
                      <w:rFonts w:ascii="Arial" w:eastAsia="Arial" w:hAnsi="Arial" w:cs="Arial"/>
                      <w:color w:val="000000"/>
                      <w:lang w:val="en-US" w:eastAsia="en-US"/>
                    </w:rPr>
                    <w:t>000 1 06 06043 10 0000 110</w:t>
                  </w:r>
                </w:p>
              </w:tc>
            </w:tr>
          </w:tbl>
          <w:p w14:paraId="1E2AD439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401" w:type="pct"/>
          </w:tcPr>
          <w:p w14:paraId="6C1C634C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color w:val="00000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27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14:paraId="181A5D96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lang w:eastAsia="en-US"/>
              </w:rPr>
            </w:pPr>
            <w:r w:rsidRPr="00DB3E4A">
              <w:rPr>
                <w:rFonts w:ascii="Arial" w:hAnsi="Arial" w:cs="Arial"/>
                <w:lang w:eastAsia="en-US"/>
              </w:rPr>
              <w:t>1585795</w:t>
            </w:r>
          </w:p>
        </w:tc>
        <w:tc>
          <w:tcPr>
            <w:tcW w:w="772" w:type="pct"/>
          </w:tcPr>
          <w:p w14:paraId="46850A73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  <w:r w:rsidRPr="00DB3E4A">
              <w:rPr>
                <w:rFonts w:ascii="Arial" w:eastAsia="Arial" w:hAnsi="Arial" w:cs="Arial"/>
                <w:color w:val="000000"/>
                <w:lang w:eastAsia="en-US"/>
              </w:rPr>
              <w:t>1625071</w:t>
            </w:r>
          </w:p>
        </w:tc>
        <w:tc>
          <w:tcPr>
            <w:tcW w:w="820" w:type="pct"/>
          </w:tcPr>
          <w:p w14:paraId="78EEB823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  <w:r w:rsidRPr="00DB3E4A">
              <w:rPr>
                <w:rFonts w:ascii="Arial" w:eastAsia="Arial" w:hAnsi="Arial" w:cs="Arial"/>
                <w:color w:val="000000"/>
                <w:lang w:eastAsia="en-US"/>
              </w:rPr>
              <w:t>1665192</w:t>
            </w:r>
          </w:p>
        </w:tc>
      </w:tr>
      <w:tr w:rsidR="004447E0" w:rsidRPr="00DB3E4A" w14:paraId="5DB1A502" w14:textId="77777777" w:rsidTr="00C077DF">
        <w:trPr>
          <w:trHeight w:val="145"/>
        </w:trPr>
        <w:tc>
          <w:tcPr>
            <w:tcW w:w="1080" w:type="pct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2"/>
            </w:tblGrid>
            <w:tr w:rsidR="004447E0" w:rsidRPr="00DB3E4A" w14:paraId="089D530E" w14:textId="77777777" w:rsidTr="00731A96">
              <w:trPr>
                <w:trHeight w:val="187"/>
              </w:trPr>
              <w:tc>
                <w:tcPr>
                  <w:tcW w:w="2242" w:type="dxa"/>
                  <w:vAlign w:val="bottom"/>
                  <w:hideMark/>
                </w:tcPr>
                <w:p w14:paraId="1FA1433E" w14:textId="77777777" w:rsidR="004447E0" w:rsidRPr="00DB3E4A" w:rsidRDefault="004447E0" w:rsidP="00C077DF">
                  <w:pPr>
                    <w:suppressAutoHyphens w:val="0"/>
                    <w:jc w:val="both"/>
                    <w:rPr>
                      <w:rFonts w:ascii="Arial" w:hAnsi="Arial" w:cs="Arial"/>
                      <w:b/>
                      <w:lang w:val="en-US" w:eastAsia="en-US"/>
                    </w:rPr>
                  </w:pPr>
                  <w:r w:rsidRPr="00DB3E4A">
                    <w:rPr>
                      <w:rFonts w:ascii="Arial" w:eastAsia="Arial" w:hAnsi="Arial" w:cs="Arial"/>
                      <w:b/>
                      <w:color w:val="000000"/>
                      <w:lang w:val="en-US" w:eastAsia="en-US"/>
                    </w:rPr>
                    <w:t>000 1 11 00000 00 0000 000</w:t>
                  </w:r>
                </w:p>
              </w:tc>
            </w:tr>
          </w:tbl>
          <w:p w14:paraId="1687F60A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b/>
                <w:lang w:val="en-US" w:eastAsia="en-US"/>
              </w:rPr>
            </w:pPr>
          </w:p>
        </w:tc>
        <w:tc>
          <w:tcPr>
            <w:tcW w:w="1401" w:type="pct"/>
          </w:tcPr>
          <w:p w14:paraId="78F688B7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b/>
                <w:lang w:eastAsia="en-US"/>
              </w:rPr>
            </w:pPr>
            <w:r w:rsidRPr="00DB3E4A">
              <w:rPr>
                <w:rFonts w:ascii="Arial" w:eastAsia="Arial" w:hAnsi="Arial" w:cs="Arial"/>
                <w:b/>
                <w:color w:val="00000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27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14:paraId="24E7BF55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b/>
                <w:lang w:eastAsia="en-US"/>
              </w:rPr>
            </w:pPr>
            <w:r w:rsidRPr="00DB3E4A">
              <w:rPr>
                <w:rFonts w:ascii="Arial" w:hAnsi="Arial" w:cs="Arial"/>
                <w:b/>
                <w:lang w:eastAsia="en-US"/>
              </w:rPr>
              <w:t>2907907</w:t>
            </w:r>
          </w:p>
        </w:tc>
        <w:tc>
          <w:tcPr>
            <w:tcW w:w="772" w:type="pct"/>
          </w:tcPr>
          <w:p w14:paraId="69A3D440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b/>
                <w:lang w:eastAsia="en-US"/>
              </w:rPr>
            </w:pPr>
            <w:r w:rsidRPr="00DB3E4A">
              <w:rPr>
                <w:rFonts w:ascii="Arial" w:hAnsi="Arial" w:cs="Arial"/>
                <w:b/>
                <w:lang w:eastAsia="en-US"/>
              </w:rPr>
              <w:t>2907907</w:t>
            </w:r>
          </w:p>
        </w:tc>
        <w:tc>
          <w:tcPr>
            <w:tcW w:w="820" w:type="pct"/>
          </w:tcPr>
          <w:p w14:paraId="4D129A2E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b/>
                <w:lang w:eastAsia="en-US"/>
              </w:rPr>
            </w:pPr>
            <w:r w:rsidRPr="00DB3E4A">
              <w:rPr>
                <w:rFonts w:ascii="Arial" w:hAnsi="Arial" w:cs="Arial"/>
                <w:b/>
                <w:lang w:eastAsia="en-US"/>
              </w:rPr>
              <w:t>2907907</w:t>
            </w:r>
          </w:p>
        </w:tc>
      </w:tr>
      <w:tr w:rsidR="004447E0" w:rsidRPr="00DB3E4A" w14:paraId="06C6CE98" w14:textId="77777777" w:rsidTr="00C077DF">
        <w:trPr>
          <w:trHeight w:val="145"/>
        </w:trPr>
        <w:tc>
          <w:tcPr>
            <w:tcW w:w="1080" w:type="pct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2"/>
            </w:tblGrid>
            <w:tr w:rsidR="004447E0" w:rsidRPr="00DB3E4A" w14:paraId="3987916B" w14:textId="77777777" w:rsidTr="00731A96">
              <w:trPr>
                <w:trHeight w:val="187"/>
              </w:trPr>
              <w:tc>
                <w:tcPr>
                  <w:tcW w:w="2242" w:type="dxa"/>
                  <w:vAlign w:val="bottom"/>
                  <w:hideMark/>
                </w:tcPr>
                <w:p w14:paraId="031436D1" w14:textId="77777777" w:rsidR="004447E0" w:rsidRPr="00DB3E4A" w:rsidRDefault="004447E0" w:rsidP="00C077DF">
                  <w:pPr>
                    <w:suppressAutoHyphens w:val="0"/>
                    <w:jc w:val="both"/>
                    <w:rPr>
                      <w:rFonts w:ascii="Arial" w:hAnsi="Arial" w:cs="Arial"/>
                      <w:lang w:val="en-US" w:eastAsia="en-US"/>
                    </w:rPr>
                  </w:pPr>
                  <w:r w:rsidRPr="00DB3E4A">
                    <w:rPr>
                      <w:rFonts w:ascii="Arial" w:eastAsia="Arial" w:hAnsi="Arial" w:cs="Arial"/>
                      <w:color w:val="000000"/>
                      <w:lang w:val="en-US" w:eastAsia="en-US"/>
                    </w:rPr>
                    <w:t>000 1 11 05000 00 0000 120</w:t>
                  </w:r>
                </w:p>
              </w:tc>
            </w:tr>
          </w:tbl>
          <w:p w14:paraId="20E29722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401" w:type="pct"/>
          </w:tcPr>
          <w:p w14:paraId="2FCCB4FD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color w:val="000000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27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14:paraId="5B482C3E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lang w:eastAsia="en-US"/>
              </w:rPr>
            </w:pPr>
            <w:r w:rsidRPr="00DB3E4A">
              <w:rPr>
                <w:rFonts w:ascii="Arial" w:hAnsi="Arial" w:cs="Arial"/>
                <w:lang w:eastAsia="en-US"/>
              </w:rPr>
              <w:t>2907907</w:t>
            </w:r>
          </w:p>
        </w:tc>
        <w:tc>
          <w:tcPr>
            <w:tcW w:w="772" w:type="pct"/>
          </w:tcPr>
          <w:p w14:paraId="7AD63AA9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lang w:eastAsia="en-US"/>
              </w:rPr>
            </w:pPr>
            <w:r w:rsidRPr="00DB3E4A">
              <w:rPr>
                <w:rFonts w:ascii="Arial" w:hAnsi="Arial" w:cs="Arial"/>
                <w:lang w:eastAsia="en-US"/>
              </w:rPr>
              <w:t>2907907</w:t>
            </w:r>
          </w:p>
        </w:tc>
        <w:tc>
          <w:tcPr>
            <w:tcW w:w="820" w:type="pct"/>
          </w:tcPr>
          <w:p w14:paraId="07955411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lang w:eastAsia="en-US"/>
              </w:rPr>
            </w:pPr>
            <w:r w:rsidRPr="00DB3E4A">
              <w:rPr>
                <w:rFonts w:ascii="Arial" w:hAnsi="Arial" w:cs="Arial"/>
                <w:lang w:eastAsia="en-US"/>
              </w:rPr>
              <w:t>2907907</w:t>
            </w:r>
          </w:p>
        </w:tc>
      </w:tr>
      <w:tr w:rsidR="004447E0" w:rsidRPr="00DB3E4A" w14:paraId="092AC6F0" w14:textId="77777777" w:rsidTr="00C077DF">
        <w:trPr>
          <w:trHeight w:val="145"/>
        </w:trPr>
        <w:tc>
          <w:tcPr>
            <w:tcW w:w="1080" w:type="pct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2"/>
            </w:tblGrid>
            <w:tr w:rsidR="004447E0" w:rsidRPr="00DB3E4A" w14:paraId="0717DA09" w14:textId="77777777" w:rsidTr="00731A96">
              <w:trPr>
                <w:trHeight w:val="187"/>
              </w:trPr>
              <w:tc>
                <w:tcPr>
                  <w:tcW w:w="2242" w:type="dxa"/>
                  <w:vAlign w:val="bottom"/>
                  <w:hideMark/>
                </w:tcPr>
                <w:p w14:paraId="13F05C76" w14:textId="77777777" w:rsidR="004447E0" w:rsidRPr="00DB3E4A" w:rsidRDefault="004447E0" w:rsidP="00C077DF">
                  <w:pPr>
                    <w:suppressAutoHyphens w:val="0"/>
                    <w:jc w:val="both"/>
                    <w:rPr>
                      <w:rFonts w:ascii="Arial" w:hAnsi="Arial" w:cs="Arial"/>
                      <w:lang w:val="en-US" w:eastAsia="en-US"/>
                    </w:rPr>
                  </w:pPr>
                  <w:r w:rsidRPr="00DB3E4A">
                    <w:rPr>
                      <w:rFonts w:ascii="Arial" w:eastAsia="Arial" w:hAnsi="Arial" w:cs="Arial"/>
                      <w:color w:val="000000"/>
                      <w:lang w:val="en-US" w:eastAsia="en-US"/>
                    </w:rPr>
                    <w:t>000 1 11 05020 00 0000 120</w:t>
                  </w:r>
                </w:p>
              </w:tc>
            </w:tr>
          </w:tbl>
          <w:p w14:paraId="39144377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401" w:type="pct"/>
          </w:tcPr>
          <w:p w14:paraId="596D0EE9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color w:val="000000"/>
                <w:lang w:eastAsia="en-US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</w:t>
            </w:r>
            <w:r w:rsidRPr="00DB3E4A">
              <w:rPr>
                <w:rFonts w:ascii="Arial" w:eastAsia="Arial" w:hAnsi="Arial" w:cs="Arial"/>
                <w:color w:val="000000"/>
                <w:lang w:eastAsia="en-US"/>
              </w:rPr>
              <w:lastRenderedPageBreak/>
              <w:t>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27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14:paraId="47E1E2F3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lang w:eastAsia="en-US"/>
              </w:rPr>
            </w:pPr>
            <w:r w:rsidRPr="00DB3E4A">
              <w:rPr>
                <w:rFonts w:ascii="Arial" w:hAnsi="Arial" w:cs="Arial"/>
                <w:lang w:eastAsia="en-US"/>
              </w:rPr>
              <w:lastRenderedPageBreak/>
              <w:t>2712563</w:t>
            </w:r>
          </w:p>
        </w:tc>
        <w:tc>
          <w:tcPr>
            <w:tcW w:w="772" w:type="pct"/>
          </w:tcPr>
          <w:p w14:paraId="3FCC6A1B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lang w:eastAsia="en-US"/>
              </w:rPr>
            </w:pPr>
            <w:r w:rsidRPr="00DB3E4A">
              <w:rPr>
                <w:rFonts w:ascii="Arial" w:hAnsi="Arial" w:cs="Arial"/>
                <w:lang w:eastAsia="en-US"/>
              </w:rPr>
              <w:t>2712563</w:t>
            </w:r>
          </w:p>
        </w:tc>
        <w:tc>
          <w:tcPr>
            <w:tcW w:w="820" w:type="pct"/>
          </w:tcPr>
          <w:p w14:paraId="200F61E1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lang w:eastAsia="en-US"/>
              </w:rPr>
            </w:pPr>
            <w:r w:rsidRPr="00DB3E4A">
              <w:rPr>
                <w:rFonts w:ascii="Arial" w:hAnsi="Arial" w:cs="Arial"/>
                <w:lang w:eastAsia="en-US"/>
              </w:rPr>
              <w:t>2712563</w:t>
            </w:r>
          </w:p>
        </w:tc>
      </w:tr>
      <w:tr w:rsidR="004447E0" w:rsidRPr="00DB3E4A" w14:paraId="58B6DFFE" w14:textId="77777777" w:rsidTr="00C077DF">
        <w:trPr>
          <w:trHeight w:val="145"/>
        </w:trPr>
        <w:tc>
          <w:tcPr>
            <w:tcW w:w="1080" w:type="pct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2"/>
            </w:tblGrid>
            <w:tr w:rsidR="004447E0" w:rsidRPr="00DB3E4A" w14:paraId="3751D23B" w14:textId="77777777" w:rsidTr="00731A96">
              <w:trPr>
                <w:trHeight w:val="187"/>
              </w:trPr>
              <w:tc>
                <w:tcPr>
                  <w:tcW w:w="2242" w:type="dxa"/>
                  <w:vAlign w:val="bottom"/>
                  <w:hideMark/>
                </w:tcPr>
                <w:p w14:paraId="491EA2A1" w14:textId="77777777" w:rsidR="004447E0" w:rsidRPr="00DB3E4A" w:rsidRDefault="004447E0" w:rsidP="00C077DF">
                  <w:pPr>
                    <w:suppressAutoHyphens w:val="0"/>
                    <w:jc w:val="both"/>
                    <w:rPr>
                      <w:rFonts w:ascii="Arial" w:hAnsi="Arial" w:cs="Arial"/>
                      <w:lang w:val="en-US" w:eastAsia="en-US"/>
                    </w:rPr>
                  </w:pPr>
                  <w:r w:rsidRPr="00DB3E4A">
                    <w:rPr>
                      <w:rFonts w:ascii="Arial" w:eastAsia="Arial" w:hAnsi="Arial" w:cs="Arial"/>
                      <w:color w:val="000000"/>
                      <w:lang w:val="en-US" w:eastAsia="en-US"/>
                    </w:rPr>
                    <w:t>000 1 11 05025 10 0000120</w:t>
                  </w:r>
                </w:p>
              </w:tc>
            </w:tr>
          </w:tbl>
          <w:p w14:paraId="58FAEFCF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401" w:type="pct"/>
          </w:tcPr>
          <w:p w14:paraId="2DCEB1E4" w14:textId="713AFDE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color w:val="000000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27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14:paraId="6D8B3B90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lang w:eastAsia="en-US"/>
              </w:rPr>
            </w:pPr>
            <w:r w:rsidRPr="00DB3E4A">
              <w:rPr>
                <w:rFonts w:ascii="Arial" w:hAnsi="Arial" w:cs="Arial"/>
                <w:lang w:eastAsia="en-US"/>
              </w:rPr>
              <w:t>2712563</w:t>
            </w:r>
          </w:p>
        </w:tc>
        <w:tc>
          <w:tcPr>
            <w:tcW w:w="772" w:type="pct"/>
          </w:tcPr>
          <w:p w14:paraId="1178E4F2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lang w:eastAsia="en-US"/>
              </w:rPr>
            </w:pPr>
            <w:r w:rsidRPr="00DB3E4A">
              <w:rPr>
                <w:rFonts w:ascii="Arial" w:hAnsi="Arial" w:cs="Arial"/>
                <w:lang w:eastAsia="en-US"/>
              </w:rPr>
              <w:t>2712563</w:t>
            </w:r>
          </w:p>
        </w:tc>
        <w:tc>
          <w:tcPr>
            <w:tcW w:w="820" w:type="pct"/>
          </w:tcPr>
          <w:p w14:paraId="65F3E576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lang w:eastAsia="en-US"/>
              </w:rPr>
            </w:pPr>
            <w:r w:rsidRPr="00DB3E4A">
              <w:rPr>
                <w:rFonts w:ascii="Arial" w:hAnsi="Arial" w:cs="Arial"/>
                <w:lang w:eastAsia="en-US"/>
              </w:rPr>
              <w:t>2712563</w:t>
            </w:r>
          </w:p>
        </w:tc>
      </w:tr>
      <w:tr w:rsidR="004447E0" w:rsidRPr="00DB3E4A" w14:paraId="089A9A5B" w14:textId="77777777" w:rsidTr="00C077DF">
        <w:trPr>
          <w:trHeight w:val="145"/>
        </w:trPr>
        <w:tc>
          <w:tcPr>
            <w:tcW w:w="1080" w:type="pct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2"/>
            </w:tblGrid>
            <w:tr w:rsidR="004447E0" w:rsidRPr="00DB3E4A" w14:paraId="19FF5B1E" w14:textId="77777777" w:rsidTr="00731A96">
              <w:trPr>
                <w:trHeight w:val="187"/>
              </w:trPr>
              <w:tc>
                <w:tcPr>
                  <w:tcW w:w="2242" w:type="dxa"/>
                  <w:vAlign w:val="bottom"/>
                  <w:hideMark/>
                </w:tcPr>
                <w:p w14:paraId="7ABC0456" w14:textId="77777777" w:rsidR="004447E0" w:rsidRPr="00DB3E4A" w:rsidRDefault="004447E0" w:rsidP="00C077DF">
                  <w:pPr>
                    <w:suppressAutoHyphens w:val="0"/>
                    <w:jc w:val="both"/>
                    <w:rPr>
                      <w:rFonts w:ascii="Arial" w:hAnsi="Arial" w:cs="Arial"/>
                      <w:lang w:val="en-US" w:eastAsia="en-US"/>
                    </w:rPr>
                  </w:pPr>
                  <w:r w:rsidRPr="00DB3E4A">
                    <w:rPr>
                      <w:rFonts w:ascii="Arial" w:eastAsia="Arial" w:hAnsi="Arial" w:cs="Arial"/>
                      <w:color w:val="000000"/>
                      <w:lang w:val="en-US" w:eastAsia="en-US"/>
                    </w:rPr>
                    <w:t>000 1 11 05030 00 0000 120</w:t>
                  </w:r>
                </w:p>
              </w:tc>
            </w:tr>
          </w:tbl>
          <w:p w14:paraId="74575BBF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401" w:type="pct"/>
          </w:tcPr>
          <w:p w14:paraId="5667A406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color w:val="000000"/>
                <w:lang w:eastAsia="en-US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27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14:paraId="610C5AE9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lang w:eastAsia="en-US"/>
              </w:rPr>
            </w:pPr>
            <w:r w:rsidRPr="00DB3E4A">
              <w:rPr>
                <w:rFonts w:ascii="Arial" w:hAnsi="Arial" w:cs="Arial"/>
                <w:lang w:eastAsia="en-US"/>
              </w:rPr>
              <w:t>195344</w:t>
            </w:r>
          </w:p>
        </w:tc>
        <w:tc>
          <w:tcPr>
            <w:tcW w:w="772" w:type="pct"/>
          </w:tcPr>
          <w:p w14:paraId="32088997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lang w:eastAsia="en-US"/>
              </w:rPr>
            </w:pPr>
            <w:r w:rsidRPr="00DB3E4A">
              <w:rPr>
                <w:rFonts w:ascii="Arial" w:hAnsi="Arial" w:cs="Arial"/>
                <w:lang w:eastAsia="en-US"/>
              </w:rPr>
              <w:t>195344</w:t>
            </w:r>
          </w:p>
        </w:tc>
        <w:tc>
          <w:tcPr>
            <w:tcW w:w="820" w:type="pct"/>
          </w:tcPr>
          <w:p w14:paraId="0C9343BE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lang w:eastAsia="en-US"/>
              </w:rPr>
            </w:pPr>
            <w:r w:rsidRPr="00DB3E4A">
              <w:rPr>
                <w:rFonts w:ascii="Arial" w:hAnsi="Arial" w:cs="Arial"/>
                <w:lang w:eastAsia="en-US"/>
              </w:rPr>
              <w:t>195344</w:t>
            </w:r>
          </w:p>
        </w:tc>
      </w:tr>
      <w:tr w:rsidR="004447E0" w:rsidRPr="00DB3E4A" w14:paraId="745F0001" w14:textId="77777777" w:rsidTr="00C077DF">
        <w:trPr>
          <w:trHeight w:val="145"/>
        </w:trPr>
        <w:tc>
          <w:tcPr>
            <w:tcW w:w="1080" w:type="pct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2"/>
            </w:tblGrid>
            <w:tr w:rsidR="004447E0" w:rsidRPr="00DB3E4A" w14:paraId="289F7507" w14:textId="77777777" w:rsidTr="00731A96">
              <w:trPr>
                <w:trHeight w:val="187"/>
              </w:trPr>
              <w:tc>
                <w:tcPr>
                  <w:tcW w:w="2242" w:type="dxa"/>
                  <w:vAlign w:val="bottom"/>
                  <w:hideMark/>
                </w:tcPr>
                <w:p w14:paraId="2E204FBB" w14:textId="77777777" w:rsidR="004447E0" w:rsidRPr="00DB3E4A" w:rsidRDefault="004447E0" w:rsidP="00C077DF">
                  <w:pPr>
                    <w:suppressAutoHyphens w:val="0"/>
                    <w:jc w:val="both"/>
                    <w:rPr>
                      <w:rFonts w:ascii="Arial" w:hAnsi="Arial" w:cs="Arial"/>
                      <w:lang w:val="en-US" w:eastAsia="en-US"/>
                    </w:rPr>
                  </w:pPr>
                  <w:r w:rsidRPr="00DB3E4A">
                    <w:rPr>
                      <w:rFonts w:ascii="Arial" w:eastAsia="Arial" w:hAnsi="Arial" w:cs="Arial"/>
                      <w:color w:val="000000"/>
                      <w:lang w:val="en-US" w:eastAsia="en-US"/>
                    </w:rPr>
                    <w:t>000 1 11 05035 10 0000 120</w:t>
                  </w:r>
                </w:p>
              </w:tc>
            </w:tr>
          </w:tbl>
          <w:p w14:paraId="08595AF3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401" w:type="pct"/>
          </w:tcPr>
          <w:p w14:paraId="6702C1BD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color w:val="000000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</w:t>
            </w:r>
            <w:r w:rsidRPr="00DB3E4A">
              <w:rPr>
                <w:rFonts w:ascii="Arial" w:eastAsia="Arial" w:hAnsi="Arial" w:cs="Arial"/>
                <w:color w:val="000000"/>
                <w:lang w:eastAsia="en-US"/>
              </w:rPr>
              <w:lastRenderedPageBreak/>
              <w:t>муниципальных бюджетных и автономных учреждений)</w:t>
            </w:r>
          </w:p>
        </w:tc>
        <w:tc>
          <w:tcPr>
            <w:tcW w:w="927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14:paraId="6FCF68F7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lang w:eastAsia="en-US"/>
              </w:rPr>
            </w:pPr>
            <w:r w:rsidRPr="00DB3E4A">
              <w:rPr>
                <w:rFonts w:ascii="Arial" w:hAnsi="Arial" w:cs="Arial"/>
                <w:lang w:eastAsia="en-US"/>
              </w:rPr>
              <w:lastRenderedPageBreak/>
              <w:t>195344</w:t>
            </w:r>
          </w:p>
        </w:tc>
        <w:tc>
          <w:tcPr>
            <w:tcW w:w="772" w:type="pct"/>
          </w:tcPr>
          <w:p w14:paraId="02FACEDC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lang w:eastAsia="en-US"/>
              </w:rPr>
            </w:pPr>
            <w:r w:rsidRPr="00DB3E4A">
              <w:rPr>
                <w:rFonts w:ascii="Arial" w:hAnsi="Arial" w:cs="Arial"/>
                <w:lang w:eastAsia="en-US"/>
              </w:rPr>
              <w:t>195344</w:t>
            </w:r>
          </w:p>
        </w:tc>
        <w:tc>
          <w:tcPr>
            <w:tcW w:w="820" w:type="pct"/>
          </w:tcPr>
          <w:p w14:paraId="6ADE7C9A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lang w:eastAsia="en-US"/>
              </w:rPr>
            </w:pPr>
            <w:r w:rsidRPr="00DB3E4A">
              <w:rPr>
                <w:rFonts w:ascii="Arial" w:hAnsi="Arial" w:cs="Arial"/>
                <w:lang w:eastAsia="en-US"/>
              </w:rPr>
              <w:t>195344</w:t>
            </w:r>
          </w:p>
        </w:tc>
      </w:tr>
      <w:tr w:rsidR="004447E0" w:rsidRPr="00DB3E4A" w14:paraId="66DE046E" w14:textId="77777777" w:rsidTr="00C077DF">
        <w:trPr>
          <w:trHeight w:val="145"/>
        </w:trPr>
        <w:tc>
          <w:tcPr>
            <w:tcW w:w="1080" w:type="pct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2"/>
            </w:tblGrid>
            <w:tr w:rsidR="004447E0" w:rsidRPr="00DB3E4A" w14:paraId="6110BDDB" w14:textId="77777777" w:rsidTr="00731A96">
              <w:trPr>
                <w:trHeight w:val="187"/>
              </w:trPr>
              <w:tc>
                <w:tcPr>
                  <w:tcW w:w="2242" w:type="dxa"/>
                  <w:vAlign w:val="bottom"/>
                  <w:hideMark/>
                </w:tcPr>
                <w:p w14:paraId="7B901208" w14:textId="77777777" w:rsidR="004447E0" w:rsidRPr="00DB3E4A" w:rsidRDefault="004447E0" w:rsidP="00C077DF">
                  <w:pPr>
                    <w:suppressAutoHyphens w:val="0"/>
                    <w:jc w:val="both"/>
                    <w:rPr>
                      <w:rFonts w:ascii="Arial" w:hAnsi="Arial" w:cs="Arial"/>
                      <w:b/>
                      <w:lang w:val="en-US" w:eastAsia="en-US"/>
                    </w:rPr>
                  </w:pPr>
                  <w:r w:rsidRPr="00DB3E4A">
                    <w:rPr>
                      <w:rFonts w:ascii="Arial" w:eastAsia="Arial" w:hAnsi="Arial" w:cs="Arial"/>
                      <w:b/>
                      <w:color w:val="000000"/>
                      <w:lang w:val="en-US" w:eastAsia="en-US"/>
                    </w:rPr>
                    <w:t>000 2 00 00000 00 0000 000</w:t>
                  </w:r>
                </w:p>
              </w:tc>
            </w:tr>
          </w:tbl>
          <w:p w14:paraId="5A506BA0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b/>
                <w:lang w:val="en-US" w:eastAsia="en-US"/>
              </w:rPr>
            </w:pPr>
          </w:p>
        </w:tc>
        <w:tc>
          <w:tcPr>
            <w:tcW w:w="1401" w:type="pct"/>
          </w:tcPr>
          <w:p w14:paraId="5A3DB6A2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b/>
                <w:lang w:val="en-US" w:eastAsia="en-US"/>
              </w:rPr>
            </w:pPr>
            <w:r w:rsidRPr="00DB3E4A">
              <w:rPr>
                <w:rFonts w:ascii="Arial" w:eastAsia="Arial" w:hAnsi="Arial" w:cs="Arial"/>
                <w:b/>
                <w:color w:val="000000"/>
                <w:lang w:val="en-US" w:eastAsia="en-US"/>
              </w:rPr>
              <w:t>БЕЗВОЗМЕЗДНЫЕ ПОСТУПЛЕНИЯ</w:t>
            </w:r>
          </w:p>
        </w:tc>
        <w:tc>
          <w:tcPr>
            <w:tcW w:w="927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14:paraId="0C945912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b/>
                <w:lang w:eastAsia="en-US"/>
              </w:rPr>
            </w:pPr>
            <w:r w:rsidRPr="00DB3E4A">
              <w:rPr>
                <w:rFonts w:ascii="Arial" w:hAnsi="Arial" w:cs="Arial"/>
                <w:b/>
                <w:lang w:eastAsia="en-US"/>
              </w:rPr>
              <w:t>4101956,99</w:t>
            </w:r>
          </w:p>
        </w:tc>
        <w:tc>
          <w:tcPr>
            <w:tcW w:w="772" w:type="pct"/>
          </w:tcPr>
          <w:p w14:paraId="3229B073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eastAsia="Arial" w:hAnsi="Arial" w:cs="Arial"/>
                <w:b/>
                <w:color w:val="000000"/>
                <w:lang w:eastAsia="en-US"/>
              </w:rPr>
            </w:pPr>
            <w:r w:rsidRPr="00DB3E4A">
              <w:rPr>
                <w:rFonts w:ascii="Arial" w:eastAsia="Arial" w:hAnsi="Arial" w:cs="Arial"/>
                <w:b/>
                <w:color w:val="000000"/>
                <w:lang w:eastAsia="en-US"/>
              </w:rPr>
              <w:t>2422734</w:t>
            </w:r>
          </w:p>
        </w:tc>
        <w:tc>
          <w:tcPr>
            <w:tcW w:w="820" w:type="pct"/>
          </w:tcPr>
          <w:p w14:paraId="04630C5D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eastAsia="Arial" w:hAnsi="Arial" w:cs="Arial"/>
                <w:b/>
                <w:color w:val="000000"/>
                <w:lang w:eastAsia="en-US"/>
              </w:rPr>
            </w:pPr>
            <w:r w:rsidRPr="00DB3E4A">
              <w:rPr>
                <w:rFonts w:ascii="Arial" w:eastAsia="Arial" w:hAnsi="Arial" w:cs="Arial"/>
                <w:b/>
                <w:color w:val="000000"/>
                <w:lang w:eastAsia="en-US"/>
              </w:rPr>
              <w:t>2321934</w:t>
            </w:r>
          </w:p>
        </w:tc>
      </w:tr>
      <w:tr w:rsidR="004447E0" w:rsidRPr="00DB3E4A" w14:paraId="72CB39CB" w14:textId="77777777" w:rsidTr="00C077DF">
        <w:trPr>
          <w:trHeight w:val="145"/>
        </w:trPr>
        <w:tc>
          <w:tcPr>
            <w:tcW w:w="1080" w:type="pct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2"/>
            </w:tblGrid>
            <w:tr w:rsidR="004447E0" w:rsidRPr="00DB3E4A" w14:paraId="7A8DF9EF" w14:textId="77777777" w:rsidTr="00731A96">
              <w:trPr>
                <w:trHeight w:val="187"/>
              </w:trPr>
              <w:tc>
                <w:tcPr>
                  <w:tcW w:w="2242" w:type="dxa"/>
                  <w:vAlign w:val="bottom"/>
                  <w:hideMark/>
                </w:tcPr>
                <w:p w14:paraId="6E5CD616" w14:textId="77777777" w:rsidR="004447E0" w:rsidRPr="00DB3E4A" w:rsidRDefault="004447E0" w:rsidP="00C077DF">
                  <w:pPr>
                    <w:suppressAutoHyphens w:val="0"/>
                    <w:jc w:val="both"/>
                    <w:rPr>
                      <w:rFonts w:ascii="Arial" w:hAnsi="Arial" w:cs="Arial"/>
                      <w:b/>
                      <w:lang w:val="en-US" w:eastAsia="en-US"/>
                    </w:rPr>
                  </w:pPr>
                  <w:r w:rsidRPr="00DB3E4A">
                    <w:rPr>
                      <w:rFonts w:ascii="Arial" w:eastAsia="Arial" w:hAnsi="Arial" w:cs="Arial"/>
                      <w:b/>
                      <w:color w:val="000000"/>
                      <w:lang w:val="en-US" w:eastAsia="en-US"/>
                    </w:rPr>
                    <w:t>000 2 02 00000 00 0000 000</w:t>
                  </w:r>
                </w:p>
              </w:tc>
            </w:tr>
          </w:tbl>
          <w:p w14:paraId="33BA2E0D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b/>
                <w:lang w:val="en-US" w:eastAsia="en-US"/>
              </w:rPr>
            </w:pPr>
          </w:p>
        </w:tc>
        <w:tc>
          <w:tcPr>
            <w:tcW w:w="1401" w:type="pct"/>
          </w:tcPr>
          <w:p w14:paraId="088575AD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b/>
                <w:lang w:eastAsia="en-US"/>
              </w:rPr>
            </w:pPr>
            <w:r w:rsidRPr="00DB3E4A">
              <w:rPr>
                <w:rFonts w:ascii="Arial" w:eastAsia="Arial" w:hAnsi="Arial" w:cs="Arial"/>
                <w:b/>
                <w:color w:val="00000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27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14:paraId="0300363C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b/>
                <w:lang w:eastAsia="en-US"/>
              </w:rPr>
            </w:pPr>
            <w:r w:rsidRPr="00DB3E4A">
              <w:rPr>
                <w:rFonts w:ascii="Arial" w:hAnsi="Arial" w:cs="Arial"/>
                <w:b/>
                <w:lang w:eastAsia="en-US"/>
              </w:rPr>
              <w:t>4056774</w:t>
            </w:r>
          </w:p>
        </w:tc>
        <w:tc>
          <w:tcPr>
            <w:tcW w:w="772" w:type="pct"/>
          </w:tcPr>
          <w:p w14:paraId="3A2D3ABE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eastAsia="Arial" w:hAnsi="Arial" w:cs="Arial"/>
                <w:b/>
                <w:color w:val="000000"/>
                <w:lang w:eastAsia="en-US"/>
              </w:rPr>
            </w:pPr>
            <w:r w:rsidRPr="00DB3E4A">
              <w:rPr>
                <w:rFonts w:ascii="Arial" w:eastAsia="Arial" w:hAnsi="Arial" w:cs="Arial"/>
                <w:b/>
                <w:color w:val="000000"/>
                <w:lang w:eastAsia="en-US"/>
              </w:rPr>
              <w:t>2422734</w:t>
            </w:r>
          </w:p>
        </w:tc>
        <w:tc>
          <w:tcPr>
            <w:tcW w:w="820" w:type="pct"/>
          </w:tcPr>
          <w:p w14:paraId="74336589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eastAsia="Arial" w:hAnsi="Arial" w:cs="Arial"/>
                <w:b/>
                <w:color w:val="000000"/>
                <w:lang w:eastAsia="en-US"/>
              </w:rPr>
            </w:pPr>
            <w:r w:rsidRPr="00DB3E4A">
              <w:rPr>
                <w:rFonts w:ascii="Arial" w:eastAsia="Arial" w:hAnsi="Arial" w:cs="Arial"/>
                <w:b/>
                <w:color w:val="000000"/>
                <w:lang w:eastAsia="en-US"/>
              </w:rPr>
              <w:t>2321934</w:t>
            </w:r>
          </w:p>
        </w:tc>
      </w:tr>
      <w:tr w:rsidR="004447E0" w:rsidRPr="00DB3E4A" w14:paraId="79B34DD9" w14:textId="77777777" w:rsidTr="00C077DF">
        <w:trPr>
          <w:trHeight w:val="145"/>
        </w:trPr>
        <w:tc>
          <w:tcPr>
            <w:tcW w:w="1080" w:type="pct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2"/>
            </w:tblGrid>
            <w:tr w:rsidR="004447E0" w:rsidRPr="00DB3E4A" w14:paraId="1C4769FE" w14:textId="77777777" w:rsidTr="00731A96">
              <w:trPr>
                <w:trHeight w:val="187"/>
              </w:trPr>
              <w:tc>
                <w:tcPr>
                  <w:tcW w:w="2242" w:type="dxa"/>
                  <w:vAlign w:val="bottom"/>
                  <w:hideMark/>
                </w:tcPr>
                <w:p w14:paraId="797518DA" w14:textId="77777777" w:rsidR="004447E0" w:rsidRPr="00DB3E4A" w:rsidRDefault="004447E0" w:rsidP="00C077DF">
                  <w:pPr>
                    <w:suppressAutoHyphens w:val="0"/>
                    <w:jc w:val="both"/>
                    <w:rPr>
                      <w:rFonts w:ascii="Arial" w:hAnsi="Arial" w:cs="Arial"/>
                      <w:lang w:val="en-US" w:eastAsia="en-US"/>
                    </w:rPr>
                  </w:pPr>
                  <w:r w:rsidRPr="00DB3E4A">
                    <w:rPr>
                      <w:rFonts w:ascii="Arial" w:eastAsia="Arial" w:hAnsi="Arial" w:cs="Arial"/>
                      <w:color w:val="000000"/>
                      <w:lang w:val="en-US" w:eastAsia="en-US"/>
                    </w:rPr>
                    <w:t>000 2 02 10000 00 0000 150</w:t>
                  </w:r>
                </w:p>
              </w:tc>
            </w:tr>
          </w:tbl>
          <w:p w14:paraId="7ABA066B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401" w:type="pct"/>
          </w:tcPr>
          <w:p w14:paraId="4D952C35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color w:val="000000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927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14:paraId="6ECDD879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lang w:eastAsia="en-US"/>
              </w:rPr>
            </w:pPr>
            <w:r w:rsidRPr="00DB3E4A">
              <w:rPr>
                <w:rFonts w:ascii="Arial" w:hAnsi="Arial" w:cs="Arial"/>
                <w:lang w:eastAsia="en-US"/>
              </w:rPr>
              <w:t>2328099</w:t>
            </w:r>
          </w:p>
        </w:tc>
        <w:tc>
          <w:tcPr>
            <w:tcW w:w="772" w:type="pct"/>
          </w:tcPr>
          <w:p w14:paraId="69F69763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  <w:r w:rsidRPr="00DB3E4A">
              <w:rPr>
                <w:rFonts w:ascii="Arial" w:eastAsia="Arial" w:hAnsi="Arial" w:cs="Arial"/>
                <w:color w:val="000000"/>
                <w:lang w:eastAsia="en-US"/>
              </w:rPr>
              <w:t>1978885</w:t>
            </w:r>
          </w:p>
        </w:tc>
        <w:tc>
          <w:tcPr>
            <w:tcW w:w="820" w:type="pct"/>
          </w:tcPr>
          <w:p w14:paraId="341A8D81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  <w:r w:rsidRPr="00DB3E4A">
              <w:rPr>
                <w:rFonts w:ascii="Arial" w:eastAsia="Arial" w:hAnsi="Arial" w:cs="Arial"/>
                <w:color w:val="000000"/>
                <w:lang w:eastAsia="en-US"/>
              </w:rPr>
              <w:t>1862480</w:t>
            </w:r>
          </w:p>
        </w:tc>
      </w:tr>
      <w:tr w:rsidR="004447E0" w:rsidRPr="00DB3E4A" w14:paraId="1F3C2F71" w14:textId="77777777" w:rsidTr="00C077DF">
        <w:trPr>
          <w:trHeight w:val="145"/>
        </w:trPr>
        <w:tc>
          <w:tcPr>
            <w:tcW w:w="1080" w:type="pct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2"/>
            </w:tblGrid>
            <w:tr w:rsidR="004447E0" w:rsidRPr="00DB3E4A" w14:paraId="1DA82900" w14:textId="77777777" w:rsidTr="00731A96">
              <w:trPr>
                <w:trHeight w:val="187"/>
              </w:trPr>
              <w:tc>
                <w:tcPr>
                  <w:tcW w:w="2242" w:type="dxa"/>
                  <w:vAlign w:val="bottom"/>
                  <w:hideMark/>
                </w:tcPr>
                <w:p w14:paraId="6EBE82AD" w14:textId="77777777" w:rsidR="004447E0" w:rsidRPr="00DB3E4A" w:rsidRDefault="004447E0" w:rsidP="00C077DF">
                  <w:pPr>
                    <w:suppressAutoHyphens w:val="0"/>
                    <w:jc w:val="both"/>
                    <w:rPr>
                      <w:rFonts w:ascii="Arial" w:hAnsi="Arial" w:cs="Arial"/>
                      <w:lang w:val="en-US" w:eastAsia="en-US"/>
                    </w:rPr>
                  </w:pPr>
                  <w:r w:rsidRPr="00DB3E4A">
                    <w:rPr>
                      <w:rFonts w:ascii="Arial" w:eastAsia="Arial" w:hAnsi="Arial" w:cs="Arial"/>
                      <w:color w:val="000000"/>
                      <w:lang w:val="en-US" w:eastAsia="en-US"/>
                    </w:rPr>
                    <w:t>000 2 02 16001 00 0000 150</w:t>
                  </w:r>
                </w:p>
              </w:tc>
            </w:tr>
          </w:tbl>
          <w:p w14:paraId="5739AC1B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401" w:type="pct"/>
          </w:tcPr>
          <w:p w14:paraId="5A8C701C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color w:val="000000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27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14:paraId="58B5B604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lang w:eastAsia="en-US"/>
              </w:rPr>
            </w:pPr>
            <w:r w:rsidRPr="00DB3E4A">
              <w:rPr>
                <w:rFonts w:ascii="Arial" w:hAnsi="Arial" w:cs="Arial"/>
                <w:lang w:eastAsia="en-US"/>
              </w:rPr>
              <w:t>2328099</w:t>
            </w:r>
          </w:p>
        </w:tc>
        <w:tc>
          <w:tcPr>
            <w:tcW w:w="772" w:type="pct"/>
          </w:tcPr>
          <w:p w14:paraId="4E149B1B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  <w:r w:rsidRPr="00DB3E4A">
              <w:rPr>
                <w:rFonts w:ascii="Arial" w:eastAsia="Arial" w:hAnsi="Arial" w:cs="Arial"/>
                <w:color w:val="000000"/>
                <w:lang w:eastAsia="en-US"/>
              </w:rPr>
              <w:t>1978885</w:t>
            </w:r>
          </w:p>
        </w:tc>
        <w:tc>
          <w:tcPr>
            <w:tcW w:w="820" w:type="pct"/>
          </w:tcPr>
          <w:p w14:paraId="078F4AFB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  <w:r w:rsidRPr="00DB3E4A">
              <w:rPr>
                <w:rFonts w:ascii="Arial" w:eastAsia="Arial" w:hAnsi="Arial" w:cs="Arial"/>
                <w:color w:val="000000"/>
                <w:lang w:eastAsia="en-US"/>
              </w:rPr>
              <w:t>1862480</w:t>
            </w:r>
          </w:p>
        </w:tc>
      </w:tr>
      <w:tr w:rsidR="004447E0" w:rsidRPr="00DB3E4A" w14:paraId="59CB9F7A" w14:textId="77777777" w:rsidTr="00C077DF">
        <w:trPr>
          <w:trHeight w:val="145"/>
        </w:trPr>
        <w:tc>
          <w:tcPr>
            <w:tcW w:w="1080" w:type="pct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2"/>
            </w:tblGrid>
            <w:tr w:rsidR="004447E0" w:rsidRPr="00DB3E4A" w14:paraId="60C24F44" w14:textId="77777777" w:rsidTr="00731A96">
              <w:trPr>
                <w:trHeight w:val="187"/>
              </w:trPr>
              <w:tc>
                <w:tcPr>
                  <w:tcW w:w="2242" w:type="dxa"/>
                  <w:vAlign w:val="bottom"/>
                  <w:hideMark/>
                </w:tcPr>
                <w:p w14:paraId="62F4B4A0" w14:textId="77777777" w:rsidR="004447E0" w:rsidRPr="00DB3E4A" w:rsidRDefault="004447E0" w:rsidP="00C077DF">
                  <w:pPr>
                    <w:suppressAutoHyphens w:val="0"/>
                    <w:jc w:val="both"/>
                    <w:rPr>
                      <w:rFonts w:ascii="Arial" w:hAnsi="Arial" w:cs="Arial"/>
                      <w:lang w:val="en-US" w:eastAsia="en-US"/>
                    </w:rPr>
                  </w:pPr>
                  <w:r w:rsidRPr="00DB3E4A">
                    <w:rPr>
                      <w:rFonts w:ascii="Arial" w:eastAsia="Arial" w:hAnsi="Arial" w:cs="Arial"/>
                      <w:color w:val="000000"/>
                      <w:lang w:val="en-US" w:eastAsia="en-US"/>
                    </w:rPr>
                    <w:t>000 2 02 16001 10 0000 150</w:t>
                  </w:r>
                </w:p>
              </w:tc>
            </w:tr>
          </w:tbl>
          <w:p w14:paraId="1967C82F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401" w:type="pct"/>
          </w:tcPr>
          <w:p w14:paraId="3D777CCE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color w:val="000000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27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14:paraId="2BFBBA7C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hAnsi="Arial" w:cs="Arial"/>
                <w:lang w:eastAsia="en-US"/>
              </w:rPr>
            </w:pPr>
            <w:r w:rsidRPr="00DB3E4A">
              <w:rPr>
                <w:rFonts w:ascii="Arial" w:hAnsi="Arial" w:cs="Arial"/>
                <w:lang w:eastAsia="en-US"/>
              </w:rPr>
              <w:t>2328099</w:t>
            </w:r>
          </w:p>
        </w:tc>
        <w:tc>
          <w:tcPr>
            <w:tcW w:w="772" w:type="pct"/>
          </w:tcPr>
          <w:p w14:paraId="732E041B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  <w:r w:rsidRPr="00DB3E4A">
              <w:rPr>
                <w:rFonts w:ascii="Arial" w:eastAsia="Arial" w:hAnsi="Arial" w:cs="Arial"/>
                <w:color w:val="000000"/>
                <w:lang w:eastAsia="en-US"/>
              </w:rPr>
              <w:t>1978885</w:t>
            </w:r>
          </w:p>
        </w:tc>
        <w:tc>
          <w:tcPr>
            <w:tcW w:w="820" w:type="pct"/>
          </w:tcPr>
          <w:p w14:paraId="47607093" w14:textId="77777777" w:rsidR="004447E0" w:rsidRPr="00DB3E4A" w:rsidRDefault="004447E0" w:rsidP="00C077DF">
            <w:pPr>
              <w:suppressAutoHyphens w:val="0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  <w:r w:rsidRPr="00DB3E4A">
              <w:rPr>
                <w:rFonts w:ascii="Arial" w:eastAsia="Arial" w:hAnsi="Arial" w:cs="Arial"/>
                <w:color w:val="000000"/>
                <w:lang w:eastAsia="en-US"/>
              </w:rPr>
              <w:t>1862480</w:t>
            </w:r>
          </w:p>
        </w:tc>
      </w:tr>
      <w:tr w:rsidR="00C077DF" w:rsidRPr="00DB3E4A" w14:paraId="099F2E1E" w14:textId="77777777" w:rsidTr="00C077DF">
        <w:trPr>
          <w:trHeight w:val="145"/>
        </w:trPr>
        <w:tc>
          <w:tcPr>
            <w:tcW w:w="1080" w:type="pct"/>
          </w:tcPr>
          <w:p w14:paraId="26409B0A" w14:textId="3FE865D2" w:rsidR="00C077DF" w:rsidRPr="00C077DF" w:rsidRDefault="00C077DF" w:rsidP="00C077DF">
            <w:pPr>
              <w:suppressAutoHyphens w:val="0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  <w:lang w:eastAsia="en-US"/>
              </w:rPr>
              <w:t>000 2 02 20000 00 0000 15 150</w:t>
            </w:r>
          </w:p>
        </w:tc>
        <w:tc>
          <w:tcPr>
            <w:tcW w:w="1401" w:type="pct"/>
          </w:tcPr>
          <w:p w14:paraId="17888D33" w14:textId="47886C05" w:rsidR="00C077DF" w:rsidRPr="00DB3E4A" w:rsidRDefault="00C077DF" w:rsidP="00C077DF">
            <w:pPr>
              <w:suppressAutoHyphens w:val="0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  <w:r w:rsidRPr="00DB3E4A">
              <w:rPr>
                <w:rFonts w:ascii="Arial" w:eastAsia="Arial" w:hAnsi="Arial" w:cs="Arial"/>
                <w:b/>
                <w:color w:val="000000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27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14:paraId="6C9DAAB3" w14:textId="57A4D222" w:rsidR="00C077DF" w:rsidRPr="00DB3E4A" w:rsidRDefault="00C077DF" w:rsidP="00C077DF">
            <w:pPr>
              <w:suppressAutoHyphens w:val="0"/>
              <w:jc w:val="both"/>
              <w:rPr>
                <w:rFonts w:ascii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b/>
                <w:color w:val="000000"/>
                <w:lang w:eastAsia="en-US"/>
              </w:rPr>
              <w:t>1101112</w:t>
            </w:r>
          </w:p>
        </w:tc>
        <w:tc>
          <w:tcPr>
            <w:tcW w:w="772" w:type="pct"/>
          </w:tcPr>
          <w:p w14:paraId="77AA98AC" w14:textId="77777777" w:rsidR="00C077DF" w:rsidRPr="00DB3E4A" w:rsidRDefault="00C077DF" w:rsidP="00C077DF">
            <w:pPr>
              <w:suppressAutoHyphens w:val="0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</w:p>
        </w:tc>
        <w:tc>
          <w:tcPr>
            <w:tcW w:w="820" w:type="pct"/>
          </w:tcPr>
          <w:p w14:paraId="66B0043B" w14:textId="77777777" w:rsidR="00C077DF" w:rsidRPr="00DB3E4A" w:rsidRDefault="00C077DF" w:rsidP="00C077DF">
            <w:pPr>
              <w:suppressAutoHyphens w:val="0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</w:p>
        </w:tc>
      </w:tr>
      <w:tr w:rsidR="00C077DF" w:rsidRPr="00DB3E4A" w14:paraId="0E3D4EED" w14:textId="77777777" w:rsidTr="00C077DF">
        <w:trPr>
          <w:trHeight w:val="145"/>
        </w:trPr>
        <w:tc>
          <w:tcPr>
            <w:tcW w:w="1080" w:type="pct"/>
          </w:tcPr>
          <w:p w14:paraId="6FFD1E64" w14:textId="2EA5C779" w:rsidR="00C077DF" w:rsidRPr="00DB3E4A" w:rsidRDefault="00C077DF" w:rsidP="00C077DF">
            <w:pPr>
              <w:suppressAutoHyphens w:val="0"/>
              <w:jc w:val="both"/>
              <w:rPr>
                <w:rFonts w:ascii="Arial" w:eastAsia="Arial" w:hAnsi="Arial" w:cs="Arial"/>
                <w:color w:val="000000"/>
                <w:lang w:val="en-US" w:eastAsia="en-US"/>
              </w:rPr>
            </w:pPr>
            <w:r>
              <w:rPr>
                <w:rFonts w:ascii="Arial" w:eastAsia="Arial" w:hAnsi="Arial" w:cs="Arial"/>
                <w:color w:val="000000"/>
                <w:lang w:eastAsia="en-US"/>
              </w:rPr>
              <w:t>000 2 02 25555 00 0000 15 150</w:t>
            </w:r>
          </w:p>
        </w:tc>
        <w:tc>
          <w:tcPr>
            <w:tcW w:w="1401" w:type="pct"/>
          </w:tcPr>
          <w:p w14:paraId="5C83CCCD" w14:textId="3E48B23C" w:rsidR="00C077DF" w:rsidRPr="00DB3E4A" w:rsidRDefault="00C077DF" w:rsidP="00C077DF">
            <w:pPr>
              <w:suppressAutoHyphens w:val="0"/>
              <w:jc w:val="both"/>
              <w:rPr>
                <w:rFonts w:ascii="Arial" w:eastAsia="Arial" w:hAnsi="Arial" w:cs="Arial"/>
                <w:b/>
                <w:color w:val="000000"/>
                <w:lang w:eastAsia="en-US"/>
              </w:rPr>
            </w:pPr>
            <w:r w:rsidRPr="00DB3E4A">
              <w:rPr>
                <w:rFonts w:ascii="Arial" w:eastAsia="Arial" w:hAnsi="Arial" w:cs="Arial"/>
                <w:color w:val="000000"/>
                <w:lang w:eastAsia="en-US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927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14:paraId="4754B2A8" w14:textId="05EA72CE" w:rsidR="00C077DF" w:rsidRPr="00DB3E4A" w:rsidRDefault="00C077DF" w:rsidP="00C077DF">
            <w:pPr>
              <w:suppressAutoHyphens w:val="0"/>
              <w:jc w:val="both"/>
              <w:rPr>
                <w:rFonts w:ascii="Arial" w:eastAsia="Arial" w:hAnsi="Arial" w:cs="Arial"/>
                <w:b/>
                <w:color w:val="000000"/>
                <w:lang w:eastAsia="en-US"/>
              </w:rPr>
            </w:pPr>
            <w:r w:rsidRPr="00DB3E4A">
              <w:rPr>
                <w:rFonts w:ascii="Arial" w:eastAsia="Arial" w:hAnsi="Arial" w:cs="Arial"/>
                <w:color w:val="000000"/>
                <w:lang w:eastAsia="en-US"/>
              </w:rPr>
              <w:t>1101112</w:t>
            </w:r>
          </w:p>
        </w:tc>
        <w:tc>
          <w:tcPr>
            <w:tcW w:w="772" w:type="pct"/>
          </w:tcPr>
          <w:p w14:paraId="1756BD3C" w14:textId="77777777" w:rsidR="00C077DF" w:rsidRPr="00DB3E4A" w:rsidRDefault="00C077DF" w:rsidP="00C077DF">
            <w:pPr>
              <w:suppressAutoHyphens w:val="0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</w:p>
        </w:tc>
        <w:tc>
          <w:tcPr>
            <w:tcW w:w="820" w:type="pct"/>
          </w:tcPr>
          <w:p w14:paraId="75A67758" w14:textId="77777777" w:rsidR="00C077DF" w:rsidRPr="00DB3E4A" w:rsidRDefault="00C077DF" w:rsidP="00C077DF">
            <w:pPr>
              <w:suppressAutoHyphens w:val="0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</w:p>
        </w:tc>
      </w:tr>
      <w:tr w:rsidR="00C077DF" w:rsidRPr="00DB3E4A" w14:paraId="460A6E73" w14:textId="77777777" w:rsidTr="00C077DF">
        <w:trPr>
          <w:trHeight w:val="145"/>
        </w:trPr>
        <w:tc>
          <w:tcPr>
            <w:tcW w:w="1080" w:type="pct"/>
          </w:tcPr>
          <w:p w14:paraId="7BF52DDB" w14:textId="42B336B7" w:rsidR="00C077DF" w:rsidRDefault="00C077DF" w:rsidP="00C077DF">
            <w:pPr>
              <w:suppressAutoHyphens w:val="0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  <w:lang w:eastAsia="en-US"/>
              </w:rPr>
              <w:t>000 2 02 255555 10 0000 11 150</w:t>
            </w:r>
          </w:p>
        </w:tc>
        <w:tc>
          <w:tcPr>
            <w:tcW w:w="1401" w:type="pct"/>
          </w:tcPr>
          <w:p w14:paraId="07ED36FA" w14:textId="426C66FA" w:rsidR="00C077DF" w:rsidRPr="00DB3E4A" w:rsidRDefault="00C077DF" w:rsidP="00C077DF">
            <w:pPr>
              <w:suppressAutoHyphens w:val="0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  <w:r w:rsidRPr="00DB3E4A">
              <w:rPr>
                <w:rFonts w:ascii="Arial" w:eastAsia="Arial" w:hAnsi="Arial" w:cs="Arial"/>
                <w:color w:val="000000"/>
                <w:lang w:eastAsia="en-US"/>
              </w:rPr>
              <w:t xml:space="preserve">Субсидии бюджетам сельских поселений на </w:t>
            </w:r>
            <w:r w:rsidRPr="00DB3E4A">
              <w:rPr>
                <w:rFonts w:ascii="Arial" w:eastAsia="Arial" w:hAnsi="Arial" w:cs="Arial"/>
                <w:color w:val="000000"/>
                <w:lang w:eastAsia="en-US"/>
              </w:rPr>
              <w:lastRenderedPageBreak/>
              <w:t>реализацию программ формирования современной городской среды</w:t>
            </w:r>
          </w:p>
        </w:tc>
        <w:tc>
          <w:tcPr>
            <w:tcW w:w="927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14:paraId="3262D795" w14:textId="53B760AE" w:rsidR="00C077DF" w:rsidRPr="00DB3E4A" w:rsidRDefault="00C077DF" w:rsidP="00C077DF">
            <w:pPr>
              <w:suppressAutoHyphens w:val="0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  <w:r w:rsidRPr="00DB3E4A">
              <w:rPr>
                <w:rFonts w:ascii="Arial" w:eastAsia="Arial" w:hAnsi="Arial" w:cs="Arial"/>
                <w:color w:val="000000"/>
                <w:lang w:eastAsia="en-US"/>
              </w:rPr>
              <w:lastRenderedPageBreak/>
              <w:t>1101112</w:t>
            </w:r>
          </w:p>
        </w:tc>
        <w:tc>
          <w:tcPr>
            <w:tcW w:w="772" w:type="pct"/>
          </w:tcPr>
          <w:p w14:paraId="14F542E7" w14:textId="77777777" w:rsidR="00C077DF" w:rsidRPr="00DB3E4A" w:rsidRDefault="00C077DF" w:rsidP="00C077DF">
            <w:pPr>
              <w:suppressAutoHyphens w:val="0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</w:p>
        </w:tc>
        <w:tc>
          <w:tcPr>
            <w:tcW w:w="820" w:type="pct"/>
          </w:tcPr>
          <w:p w14:paraId="20144E3E" w14:textId="77777777" w:rsidR="00C077DF" w:rsidRPr="00DB3E4A" w:rsidRDefault="00C077DF" w:rsidP="00C077DF">
            <w:pPr>
              <w:suppressAutoHyphens w:val="0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</w:p>
        </w:tc>
      </w:tr>
      <w:tr w:rsidR="00C077DF" w:rsidRPr="00DB3E4A" w14:paraId="3DCF22DC" w14:textId="77777777" w:rsidTr="00C077DF">
        <w:trPr>
          <w:trHeight w:val="145"/>
        </w:trPr>
        <w:tc>
          <w:tcPr>
            <w:tcW w:w="1080" w:type="pct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2"/>
            </w:tblGrid>
            <w:tr w:rsidR="00C077DF" w:rsidRPr="00DB3E4A" w14:paraId="750552C5" w14:textId="77777777" w:rsidTr="00731A96">
              <w:trPr>
                <w:trHeight w:val="187"/>
              </w:trPr>
              <w:tc>
                <w:tcPr>
                  <w:tcW w:w="2242" w:type="dxa"/>
                  <w:vAlign w:val="bottom"/>
                  <w:hideMark/>
                </w:tcPr>
                <w:p w14:paraId="339BA492" w14:textId="77777777" w:rsidR="00C077DF" w:rsidRPr="00DB3E4A" w:rsidRDefault="00C077DF" w:rsidP="00C077DF">
                  <w:pPr>
                    <w:suppressAutoHyphens w:val="0"/>
                    <w:jc w:val="both"/>
                    <w:rPr>
                      <w:rFonts w:ascii="Arial" w:hAnsi="Arial" w:cs="Arial"/>
                      <w:b/>
                      <w:lang w:val="en-US" w:eastAsia="en-US"/>
                    </w:rPr>
                  </w:pPr>
                  <w:r w:rsidRPr="00DB3E4A">
                    <w:rPr>
                      <w:rFonts w:ascii="Arial" w:eastAsia="Arial" w:hAnsi="Arial" w:cs="Arial"/>
                      <w:b/>
                      <w:color w:val="000000"/>
                      <w:lang w:val="en-US" w:eastAsia="en-US"/>
                    </w:rPr>
                    <w:t>000 2 02 30000 00 0000 150</w:t>
                  </w:r>
                </w:p>
              </w:tc>
            </w:tr>
          </w:tbl>
          <w:p w14:paraId="684558AF" w14:textId="77777777" w:rsidR="00C077DF" w:rsidRPr="00DB3E4A" w:rsidRDefault="00C077DF" w:rsidP="00C077DF">
            <w:pPr>
              <w:suppressAutoHyphens w:val="0"/>
              <w:jc w:val="both"/>
              <w:rPr>
                <w:rFonts w:ascii="Arial" w:hAnsi="Arial" w:cs="Arial"/>
                <w:b/>
                <w:lang w:val="en-US" w:eastAsia="en-US"/>
              </w:rPr>
            </w:pPr>
          </w:p>
        </w:tc>
        <w:tc>
          <w:tcPr>
            <w:tcW w:w="1401" w:type="pct"/>
          </w:tcPr>
          <w:p w14:paraId="47681B00" w14:textId="77777777" w:rsidR="00C077DF" w:rsidRPr="00DB3E4A" w:rsidRDefault="00C077DF" w:rsidP="00C077DF">
            <w:pPr>
              <w:suppressAutoHyphens w:val="0"/>
              <w:jc w:val="both"/>
              <w:rPr>
                <w:rFonts w:ascii="Arial" w:hAnsi="Arial" w:cs="Arial"/>
                <w:b/>
                <w:lang w:eastAsia="en-US"/>
              </w:rPr>
            </w:pPr>
            <w:r w:rsidRPr="00DB3E4A">
              <w:rPr>
                <w:rFonts w:ascii="Arial" w:eastAsia="Arial" w:hAnsi="Arial" w:cs="Arial"/>
                <w:b/>
                <w:color w:val="000000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927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14:paraId="7FE09847" w14:textId="77777777" w:rsidR="00C077DF" w:rsidRPr="00DB3E4A" w:rsidRDefault="00C077DF" w:rsidP="00C077DF">
            <w:pPr>
              <w:suppressAutoHyphens w:val="0"/>
              <w:jc w:val="both"/>
              <w:rPr>
                <w:rFonts w:ascii="Arial" w:hAnsi="Arial" w:cs="Arial"/>
                <w:b/>
                <w:lang w:eastAsia="en-US"/>
              </w:rPr>
            </w:pPr>
            <w:r w:rsidRPr="00DB3E4A">
              <w:rPr>
                <w:rFonts w:ascii="Arial" w:hAnsi="Arial" w:cs="Arial"/>
                <w:b/>
                <w:lang w:eastAsia="en-US"/>
              </w:rPr>
              <w:t>406564</w:t>
            </w:r>
          </w:p>
        </w:tc>
        <w:tc>
          <w:tcPr>
            <w:tcW w:w="772" w:type="pct"/>
          </w:tcPr>
          <w:p w14:paraId="663ECE5B" w14:textId="77777777" w:rsidR="00C077DF" w:rsidRPr="00DB3E4A" w:rsidRDefault="00C077DF" w:rsidP="00C077DF">
            <w:pPr>
              <w:suppressAutoHyphens w:val="0"/>
              <w:jc w:val="both"/>
              <w:rPr>
                <w:rFonts w:ascii="Arial" w:eastAsia="Arial" w:hAnsi="Arial" w:cs="Arial"/>
                <w:b/>
                <w:color w:val="000000"/>
                <w:lang w:eastAsia="en-US"/>
              </w:rPr>
            </w:pPr>
            <w:r w:rsidRPr="00DB3E4A">
              <w:rPr>
                <w:rFonts w:ascii="Arial" w:eastAsia="Arial" w:hAnsi="Arial" w:cs="Arial"/>
                <w:b/>
                <w:color w:val="000000"/>
                <w:lang w:eastAsia="en-US"/>
              </w:rPr>
              <w:t>443844</w:t>
            </w:r>
          </w:p>
        </w:tc>
        <w:tc>
          <w:tcPr>
            <w:tcW w:w="820" w:type="pct"/>
          </w:tcPr>
          <w:p w14:paraId="127F6EED" w14:textId="77777777" w:rsidR="00C077DF" w:rsidRPr="00DB3E4A" w:rsidRDefault="00C077DF" w:rsidP="00C077DF">
            <w:pPr>
              <w:suppressAutoHyphens w:val="0"/>
              <w:jc w:val="both"/>
              <w:rPr>
                <w:rFonts w:ascii="Arial" w:eastAsia="Arial" w:hAnsi="Arial" w:cs="Arial"/>
                <w:b/>
                <w:color w:val="000000"/>
                <w:lang w:eastAsia="en-US"/>
              </w:rPr>
            </w:pPr>
            <w:r w:rsidRPr="00DB3E4A">
              <w:rPr>
                <w:rFonts w:ascii="Arial" w:eastAsia="Arial" w:hAnsi="Arial" w:cs="Arial"/>
                <w:b/>
                <w:color w:val="000000"/>
                <w:lang w:eastAsia="en-US"/>
              </w:rPr>
              <w:t>459454</w:t>
            </w:r>
          </w:p>
        </w:tc>
      </w:tr>
      <w:tr w:rsidR="00C077DF" w:rsidRPr="00DB3E4A" w14:paraId="28739115" w14:textId="77777777" w:rsidTr="00C077DF">
        <w:trPr>
          <w:trHeight w:val="145"/>
        </w:trPr>
        <w:tc>
          <w:tcPr>
            <w:tcW w:w="1080" w:type="pct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2"/>
            </w:tblGrid>
            <w:tr w:rsidR="00C077DF" w:rsidRPr="00DB3E4A" w14:paraId="187CB5EE" w14:textId="77777777" w:rsidTr="00731A96">
              <w:trPr>
                <w:trHeight w:val="187"/>
              </w:trPr>
              <w:tc>
                <w:tcPr>
                  <w:tcW w:w="2242" w:type="dxa"/>
                  <w:vAlign w:val="bottom"/>
                  <w:hideMark/>
                </w:tcPr>
                <w:p w14:paraId="4E792491" w14:textId="77777777" w:rsidR="00C077DF" w:rsidRPr="00DB3E4A" w:rsidRDefault="00C077DF" w:rsidP="00C077DF">
                  <w:pPr>
                    <w:suppressAutoHyphens w:val="0"/>
                    <w:jc w:val="both"/>
                    <w:rPr>
                      <w:rFonts w:ascii="Arial" w:hAnsi="Arial" w:cs="Arial"/>
                      <w:lang w:val="en-US" w:eastAsia="en-US"/>
                    </w:rPr>
                  </w:pPr>
                  <w:r w:rsidRPr="00DB3E4A">
                    <w:rPr>
                      <w:rFonts w:ascii="Arial" w:eastAsia="Arial" w:hAnsi="Arial" w:cs="Arial"/>
                      <w:color w:val="000000"/>
                      <w:lang w:val="en-US" w:eastAsia="en-US"/>
                    </w:rPr>
                    <w:t>000 2 02 35118 00 0000 150</w:t>
                  </w:r>
                </w:p>
              </w:tc>
            </w:tr>
          </w:tbl>
          <w:p w14:paraId="035C2A7B" w14:textId="77777777" w:rsidR="00C077DF" w:rsidRPr="00DB3E4A" w:rsidRDefault="00C077DF" w:rsidP="00C077DF">
            <w:pPr>
              <w:suppressAutoHyphens w:val="0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401" w:type="pct"/>
          </w:tcPr>
          <w:p w14:paraId="01D65AF3" w14:textId="77777777" w:rsidR="00C077DF" w:rsidRPr="00DB3E4A" w:rsidRDefault="00C077DF" w:rsidP="00C077DF">
            <w:pPr>
              <w:suppressAutoHyphens w:val="0"/>
              <w:jc w:val="both"/>
              <w:rPr>
                <w:rFonts w:ascii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color w:val="000000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7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14:paraId="176BBA7A" w14:textId="77777777" w:rsidR="00C077DF" w:rsidRPr="00DB3E4A" w:rsidRDefault="00C077DF" w:rsidP="00C077DF">
            <w:pPr>
              <w:suppressAutoHyphens w:val="0"/>
              <w:jc w:val="both"/>
              <w:rPr>
                <w:rFonts w:ascii="Arial" w:hAnsi="Arial" w:cs="Arial"/>
                <w:lang w:eastAsia="en-US"/>
              </w:rPr>
            </w:pPr>
            <w:r w:rsidRPr="00DB3E4A">
              <w:rPr>
                <w:rFonts w:ascii="Arial" w:hAnsi="Arial" w:cs="Arial"/>
                <w:lang w:eastAsia="en-US"/>
              </w:rPr>
              <w:t>406564</w:t>
            </w:r>
          </w:p>
        </w:tc>
        <w:tc>
          <w:tcPr>
            <w:tcW w:w="772" w:type="pct"/>
          </w:tcPr>
          <w:p w14:paraId="1ADD9585" w14:textId="77777777" w:rsidR="00C077DF" w:rsidRPr="00DB3E4A" w:rsidRDefault="00C077DF" w:rsidP="00C077DF">
            <w:pPr>
              <w:suppressAutoHyphens w:val="0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  <w:r w:rsidRPr="00DB3E4A">
              <w:rPr>
                <w:rFonts w:ascii="Arial" w:eastAsia="Arial" w:hAnsi="Arial" w:cs="Arial"/>
                <w:color w:val="000000"/>
                <w:lang w:eastAsia="en-US"/>
              </w:rPr>
              <w:t>443844</w:t>
            </w:r>
          </w:p>
        </w:tc>
        <w:tc>
          <w:tcPr>
            <w:tcW w:w="820" w:type="pct"/>
          </w:tcPr>
          <w:p w14:paraId="41BDC677" w14:textId="77777777" w:rsidR="00C077DF" w:rsidRPr="00DB3E4A" w:rsidRDefault="00C077DF" w:rsidP="00C077DF">
            <w:pPr>
              <w:suppressAutoHyphens w:val="0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  <w:r w:rsidRPr="00DB3E4A">
              <w:rPr>
                <w:rFonts w:ascii="Arial" w:eastAsia="Arial" w:hAnsi="Arial" w:cs="Arial"/>
                <w:color w:val="000000"/>
                <w:lang w:eastAsia="en-US"/>
              </w:rPr>
              <w:t>459454</w:t>
            </w:r>
          </w:p>
        </w:tc>
      </w:tr>
      <w:tr w:rsidR="00C077DF" w:rsidRPr="00DB3E4A" w14:paraId="42E06000" w14:textId="77777777" w:rsidTr="00C077DF">
        <w:trPr>
          <w:trHeight w:val="145"/>
        </w:trPr>
        <w:tc>
          <w:tcPr>
            <w:tcW w:w="1080" w:type="pct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2"/>
            </w:tblGrid>
            <w:tr w:rsidR="00C077DF" w:rsidRPr="00DB3E4A" w14:paraId="11FCFB81" w14:textId="77777777" w:rsidTr="00731A96">
              <w:trPr>
                <w:trHeight w:val="187"/>
              </w:trPr>
              <w:tc>
                <w:tcPr>
                  <w:tcW w:w="2242" w:type="dxa"/>
                  <w:vAlign w:val="bottom"/>
                  <w:hideMark/>
                </w:tcPr>
                <w:p w14:paraId="7491A1E6" w14:textId="77777777" w:rsidR="00C077DF" w:rsidRPr="00DB3E4A" w:rsidRDefault="00C077DF" w:rsidP="00C077DF">
                  <w:pPr>
                    <w:suppressAutoHyphens w:val="0"/>
                    <w:jc w:val="both"/>
                    <w:rPr>
                      <w:rFonts w:ascii="Arial" w:hAnsi="Arial" w:cs="Arial"/>
                      <w:lang w:val="en-US" w:eastAsia="en-US"/>
                    </w:rPr>
                  </w:pPr>
                  <w:r w:rsidRPr="00DB3E4A">
                    <w:rPr>
                      <w:rFonts w:ascii="Arial" w:eastAsia="Arial" w:hAnsi="Arial" w:cs="Arial"/>
                      <w:color w:val="000000"/>
                      <w:lang w:val="en-US" w:eastAsia="en-US"/>
                    </w:rPr>
                    <w:t>000 2 02 35118 10 0000 150</w:t>
                  </w:r>
                </w:p>
              </w:tc>
            </w:tr>
          </w:tbl>
          <w:p w14:paraId="31493C96" w14:textId="77777777" w:rsidR="00C077DF" w:rsidRPr="00DB3E4A" w:rsidRDefault="00C077DF" w:rsidP="00C077DF">
            <w:pPr>
              <w:suppressAutoHyphens w:val="0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401" w:type="pct"/>
          </w:tcPr>
          <w:p w14:paraId="61A60D39" w14:textId="77777777" w:rsidR="00C077DF" w:rsidRPr="00DB3E4A" w:rsidRDefault="00C077DF" w:rsidP="00C077DF">
            <w:pPr>
              <w:suppressAutoHyphens w:val="0"/>
              <w:jc w:val="both"/>
              <w:rPr>
                <w:rFonts w:ascii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color w:val="000000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7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14:paraId="3A562F88" w14:textId="77777777" w:rsidR="00C077DF" w:rsidRPr="00DB3E4A" w:rsidRDefault="00C077DF" w:rsidP="00C077DF">
            <w:pPr>
              <w:suppressAutoHyphens w:val="0"/>
              <w:jc w:val="both"/>
              <w:rPr>
                <w:rFonts w:ascii="Arial" w:hAnsi="Arial" w:cs="Arial"/>
                <w:lang w:eastAsia="en-US"/>
              </w:rPr>
            </w:pPr>
            <w:r w:rsidRPr="00DB3E4A">
              <w:rPr>
                <w:rFonts w:ascii="Arial" w:hAnsi="Arial" w:cs="Arial"/>
                <w:lang w:eastAsia="en-US"/>
              </w:rPr>
              <w:t>406564</w:t>
            </w:r>
          </w:p>
        </w:tc>
        <w:tc>
          <w:tcPr>
            <w:tcW w:w="772" w:type="pct"/>
          </w:tcPr>
          <w:p w14:paraId="176A367F" w14:textId="77777777" w:rsidR="00C077DF" w:rsidRPr="00DB3E4A" w:rsidRDefault="00C077DF" w:rsidP="00C077DF">
            <w:pPr>
              <w:suppressAutoHyphens w:val="0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  <w:r w:rsidRPr="00DB3E4A">
              <w:rPr>
                <w:rFonts w:ascii="Arial" w:eastAsia="Arial" w:hAnsi="Arial" w:cs="Arial"/>
                <w:color w:val="000000"/>
                <w:lang w:eastAsia="en-US"/>
              </w:rPr>
              <w:t>443844</w:t>
            </w:r>
          </w:p>
        </w:tc>
        <w:tc>
          <w:tcPr>
            <w:tcW w:w="820" w:type="pct"/>
          </w:tcPr>
          <w:p w14:paraId="60B9618E" w14:textId="77777777" w:rsidR="00C077DF" w:rsidRPr="00DB3E4A" w:rsidRDefault="00C077DF" w:rsidP="00C077DF">
            <w:pPr>
              <w:suppressAutoHyphens w:val="0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  <w:r w:rsidRPr="00DB3E4A">
              <w:rPr>
                <w:rFonts w:ascii="Arial" w:eastAsia="Arial" w:hAnsi="Arial" w:cs="Arial"/>
                <w:color w:val="000000"/>
                <w:lang w:eastAsia="en-US"/>
              </w:rPr>
              <w:t>459454</w:t>
            </w:r>
          </w:p>
        </w:tc>
      </w:tr>
      <w:tr w:rsidR="00C077DF" w:rsidRPr="00DB3E4A" w14:paraId="36B17EAB" w14:textId="77777777" w:rsidTr="00C077DF">
        <w:trPr>
          <w:trHeight w:val="145"/>
        </w:trPr>
        <w:tc>
          <w:tcPr>
            <w:tcW w:w="1080" w:type="pct"/>
          </w:tcPr>
          <w:p w14:paraId="79B28E96" w14:textId="3B8E6BE5" w:rsidR="00C077DF" w:rsidRPr="00C077DF" w:rsidRDefault="00C077DF" w:rsidP="00C077DF">
            <w:pPr>
              <w:suppressAutoHyphens w:val="0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  <w:lang w:eastAsia="en-US"/>
              </w:rPr>
              <w:t>000 2 02 40000 00 0000 150</w:t>
            </w:r>
          </w:p>
        </w:tc>
        <w:tc>
          <w:tcPr>
            <w:tcW w:w="1401" w:type="pct"/>
          </w:tcPr>
          <w:p w14:paraId="52150ADA" w14:textId="4ED7AFA0" w:rsidR="00C077DF" w:rsidRPr="00DB3E4A" w:rsidRDefault="00C077DF" w:rsidP="00C077DF">
            <w:pPr>
              <w:suppressAutoHyphens w:val="0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  <w:r w:rsidRPr="00DB3E4A">
              <w:rPr>
                <w:rFonts w:ascii="Arial" w:hAnsi="Arial" w:cs="Arial"/>
                <w:b/>
                <w:spacing w:val="-6"/>
                <w:lang w:val="en-US"/>
              </w:rPr>
              <w:t>Иные межбюджетные трансферты</w:t>
            </w:r>
          </w:p>
        </w:tc>
        <w:tc>
          <w:tcPr>
            <w:tcW w:w="927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14:paraId="0C4E240A" w14:textId="43797414" w:rsidR="00C077DF" w:rsidRPr="00DB3E4A" w:rsidRDefault="00C077DF" w:rsidP="00C077DF">
            <w:pPr>
              <w:suppressAutoHyphens w:val="0"/>
              <w:jc w:val="both"/>
              <w:rPr>
                <w:rFonts w:ascii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b/>
                <w:color w:val="000000"/>
                <w:lang w:eastAsia="en-US"/>
              </w:rPr>
              <w:t>220999</w:t>
            </w:r>
          </w:p>
        </w:tc>
        <w:tc>
          <w:tcPr>
            <w:tcW w:w="772" w:type="pct"/>
          </w:tcPr>
          <w:p w14:paraId="2CC95B1E" w14:textId="77777777" w:rsidR="00C077DF" w:rsidRPr="00DB3E4A" w:rsidRDefault="00C077DF" w:rsidP="00C077DF">
            <w:pPr>
              <w:suppressAutoHyphens w:val="0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</w:p>
        </w:tc>
        <w:tc>
          <w:tcPr>
            <w:tcW w:w="820" w:type="pct"/>
          </w:tcPr>
          <w:p w14:paraId="43B94C50" w14:textId="77777777" w:rsidR="00C077DF" w:rsidRPr="00DB3E4A" w:rsidRDefault="00C077DF" w:rsidP="00C077DF">
            <w:pPr>
              <w:suppressAutoHyphens w:val="0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</w:p>
        </w:tc>
      </w:tr>
      <w:tr w:rsidR="00C077DF" w:rsidRPr="00DB3E4A" w14:paraId="6E87417D" w14:textId="77777777" w:rsidTr="00C077DF">
        <w:trPr>
          <w:trHeight w:val="145"/>
        </w:trPr>
        <w:tc>
          <w:tcPr>
            <w:tcW w:w="1080" w:type="pct"/>
          </w:tcPr>
          <w:p w14:paraId="723FC90D" w14:textId="55DB3C9A" w:rsidR="00C077DF" w:rsidRPr="00C077DF" w:rsidRDefault="00C077DF" w:rsidP="00C077DF">
            <w:pPr>
              <w:suppressAutoHyphens w:val="0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  <w:lang w:eastAsia="en-US"/>
              </w:rPr>
              <w:t>000 2 02 40014 00 0000 150</w:t>
            </w:r>
          </w:p>
        </w:tc>
        <w:tc>
          <w:tcPr>
            <w:tcW w:w="1401" w:type="pct"/>
          </w:tcPr>
          <w:p w14:paraId="1410F06F" w14:textId="4F0E919F" w:rsidR="00C077DF" w:rsidRPr="00DB3E4A" w:rsidRDefault="00C077DF" w:rsidP="00C077DF">
            <w:pPr>
              <w:suppressAutoHyphens w:val="0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  <w:r w:rsidRPr="00DB3E4A">
              <w:rPr>
                <w:rFonts w:ascii="Arial" w:hAnsi="Arial" w:cs="Arial"/>
                <w:spacing w:val="-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27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14:paraId="68E49DC6" w14:textId="7CF56B62" w:rsidR="00C077DF" w:rsidRPr="00DB3E4A" w:rsidRDefault="00C077DF" w:rsidP="00C077DF">
            <w:pPr>
              <w:suppressAutoHyphens w:val="0"/>
              <w:jc w:val="both"/>
              <w:rPr>
                <w:rFonts w:ascii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color w:val="000000"/>
                <w:lang w:eastAsia="en-US"/>
              </w:rPr>
              <w:t>220999</w:t>
            </w:r>
          </w:p>
        </w:tc>
        <w:tc>
          <w:tcPr>
            <w:tcW w:w="772" w:type="pct"/>
          </w:tcPr>
          <w:p w14:paraId="2585B1C3" w14:textId="77777777" w:rsidR="00C077DF" w:rsidRPr="00DB3E4A" w:rsidRDefault="00C077DF" w:rsidP="00C077DF">
            <w:pPr>
              <w:suppressAutoHyphens w:val="0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</w:p>
        </w:tc>
        <w:tc>
          <w:tcPr>
            <w:tcW w:w="820" w:type="pct"/>
          </w:tcPr>
          <w:p w14:paraId="150150D9" w14:textId="77777777" w:rsidR="00C077DF" w:rsidRPr="00DB3E4A" w:rsidRDefault="00C077DF" w:rsidP="00C077DF">
            <w:pPr>
              <w:suppressAutoHyphens w:val="0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</w:p>
        </w:tc>
      </w:tr>
      <w:tr w:rsidR="0014762A" w:rsidRPr="00DB3E4A" w14:paraId="6C085F6C" w14:textId="77777777" w:rsidTr="00C077DF">
        <w:trPr>
          <w:trHeight w:val="145"/>
        </w:trPr>
        <w:tc>
          <w:tcPr>
            <w:tcW w:w="1080" w:type="pct"/>
          </w:tcPr>
          <w:p w14:paraId="461E22D3" w14:textId="6DE0BAD8" w:rsidR="0014762A" w:rsidRDefault="0014762A" w:rsidP="0014762A">
            <w:pPr>
              <w:suppressAutoHyphens w:val="0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  <w:lang w:eastAsia="en-US"/>
              </w:rPr>
              <w:t>000 2 02 40014 10 0000 150</w:t>
            </w:r>
          </w:p>
        </w:tc>
        <w:tc>
          <w:tcPr>
            <w:tcW w:w="1401" w:type="pct"/>
          </w:tcPr>
          <w:p w14:paraId="0D2ACE00" w14:textId="4C2CA40A" w:rsidR="0014762A" w:rsidRPr="0014762A" w:rsidRDefault="0014762A" w:rsidP="0014762A">
            <w:pPr>
              <w:suppressAutoHyphens w:val="0"/>
              <w:jc w:val="both"/>
              <w:rPr>
                <w:rFonts w:ascii="Arial" w:hAnsi="Arial" w:cs="Arial"/>
                <w:spacing w:val="-6"/>
              </w:rPr>
            </w:pPr>
            <w:r w:rsidRPr="0014762A">
              <w:rPr>
                <w:rFonts w:ascii="Arial" w:hAnsi="Arial" w:cs="Arial"/>
                <w:spacing w:val="-6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</w:t>
            </w:r>
            <w:r w:rsidRPr="0014762A">
              <w:rPr>
                <w:rFonts w:ascii="Arial" w:hAnsi="Arial" w:cs="Arial"/>
                <w:spacing w:val="-6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927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14:paraId="3E2D8535" w14:textId="679DE59A" w:rsidR="0014762A" w:rsidRPr="0014762A" w:rsidRDefault="0014762A" w:rsidP="0014762A">
            <w:pPr>
              <w:suppressAutoHyphens w:val="0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  <w:r w:rsidRPr="0014762A">
              <w:rPr>
                <w:rFonts w:ascii="Arial" w:eastAsia="Arial" w:hAnsi="Arial" w:cs="Arial"/>
                <w:color w:val="000000"/>
                <w:lang w:eastAsia="en-US"/>
              </w:rPr>
              <w:lastRenderedPageBreak/>
              <w:t>220999</w:t>
            </w:r>
          </w:p>
        </w:tc>
        <w:tc>
          <w:tcPr>
            <w:tcW w:w="772" w:type="pct"/>
          </w:tcPr>
          <w:p w14:paraId="735C065C" w14:textId="77777777" w:rsidR="0014762A" w:rsidRPr="0014762A" w:rsidRDefault="0014762A" w:rsidP="0014762A">
            <w:pPr>
              <w:suppressAutoHyphens w:val="0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</w:p>
        </w:tc>
        <w:tc>
          <w:tcPr>
            <w:tcW w:w="820" w:type="pct"/>
          </w:tcPr>
          <w:p w14:paraId="2C6CFBE6" w14:textId="77777777" w:rsidR="0014762A" w:rsidRPr="0014762A" w:rsidRDefault="0014762A" w:rsidP="0014762A">
            <w:pPr>
              <w:suppressAutoHyphens w:val="0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</w:p>
        </w:tc>
      </w:tr>
      <w:tr w:rsidR="0014762A" w:rsidRPr="00DB3E4A" w14:paraId="28D7291B" w14:textId="77777777" w:rsidTr="00C077DF">
        <w:trPr>
          <w:trHeight w:val="145"/>
        </w:trPr>
        <w:tc>
          <w:tcPr>
            <w:tcW w:w="1080" w:type="pct"/>
          </w:tcPr>
          <w:p w14:paraId="530CECD5" w14:textId="02ED838E" w:rsidR="0014762A" w:rsidRDefault="0014762A" w:rsidP="0014762A">
            <w:pPr>
              <w:suppressAutoHyphens w:val="0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  <w:lang w:eastAsia="en-US"/>
              </w:rPr>
              <w:t>000 2 18 00000 00 0000 000</w:t>
            </w:r>
          </w:p>
        </w:tc>
        <w:tc>
          <w:tcPr>
            <w:tcW w:w="1401" w:type="pct"/>
          </w:tcPr>
          <w:p w14:paraId="31E67A1A" w14:textId="2615D7AF" w:rsidR="0014762A" w:rsidRPr="00DB3E4A" w:rsidRDefault="0014762A" w:rsidP="0014762A">
            <w:pPr>
              <w:suppressAutoHyphens w:val="0"/>
              <w:jc w:val="both"/>
              <w:rPr>
                <w:rFonts w:ascii="Arial" w:hAnsi="Arial" w:cs="Arial"/>
                <w:spacing w:val="-6"/>
              </w:rPr>
            </w:pPr>
            <w:r w:rsidRPr="00DB3E4A">
              <w:rPr>
                <w:rFonts w:ascii="Arial" w:hAnsi="Arial" w:cs="Arial"/>
                <w:spacing w:val="-6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27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14:paraId="71E6FF4C" w14:textId="2F0028F2" w:rsidR="0014762A" w:rsidRPr="00DB3E4A" w:rsidRDefault="0014762A" w:rsidP="0014762A">
            <w:pPr>
              <w:suppressAutoHyphens w:val="0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  <w:r w:rsidRPr="00DB3E4A">
              <w:rPr>
                <w:rFonts w:ascii="Arial" w:hAnsi="Arial" w:cs="Arial"/>
              </w:rPr>
              <w:t>45182,99</w:t>
            </w:r>
          </w:p>
        </w:tc>
        <w:tc>
          <w:tcPr>
            <w:tcW w:w="772" w:type="pct"/>
          </w:tcPr>
          <w:p w14:paraId="45DD0E3B" w14:textId="77777777" w:rsidR="0014762A" w:rsidRPr="00DB3E4A" w:rsidRDefault="0014762A" w:rsidP="0014762A">
            <w:pPr>
              <w:suppressAutoHyphens w:val="0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</w:p>
        </w:tc>
        <w:tc>
          <w:tcPr>
            <w:tcW w:w="820" w:type="pct"/>
          </w:tcPr>
          <w:p w14:paraId="4C77BE95" w14:textId="77777777" w:rsidR="0014762A" w:rsidRPr="00DB3E4A" w:rsidRDefault="0014762A" w:rsidP="0014762A">
            <w:pPr>
              <w:suppressAutoHyphens w:val="0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</w:p>
        </w:tc>
      </w:tr>
      <w:tr w:rsidR="0014762A" w:rsidRPr="00DB3E4A" w14:paraId="51925682" w14:textId="77777777" w:rsidTr="00C077DF">
        <w:trPr>
          <w:trHeight w:val="145"/>
        </w:trPr>
        <w:tc>
          <w:tcPr>
            <w:tcW w:w="1080" w:type="pct"/>
          </w:tcPr>
          <w:p w14:paraId="64B4E552" w14:textId="23B2CE34" w:rsidR="0014762A" w:rsidRDefault="0014762A" w:rsidP="0014762A">
            <w:pPr>
              <w:suppressAutoHyphens w:val="0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  <w:lang w:eastAsia="en-US"/>
              </w:rPr>
              <w:t xml:space="preserve">000 2 18 00000 </w:t>
            </w:r>
            <w:r w:rsidR="0027785C">
              <w:rPr>
                <w:rFonts w:ascii="Arial" w:eastAsia="Arial" w:hAnsi="Arial" w:cs="Arial"/>
                <w:color w:val="000000"/>
                <w:lang w:eastAsia="en-US"/>
              </w:rPr>
              <w:t>00 0000 150</w:t>
            </w:r>
          </w:p>
        </w:tc>
        <w:tc>
          <w:tcPr>
            <w:tcW w:w="1401" w:type="pct"/>
          </w:tcPr>
          <w:p w14:paraId="0ACE62B8" w14:textId="195D789B" w:rsidR="0014762A" w:rsidRPr="00DB3E4A" w:rsidRDefault="0014762A" w:rsidP="0014762A">
            <w:pPr>
              <w:suppressAutoHyphens w:val="0"/>
              <w:jc w:val="both"/>
              <w:rPr>
                <w:rFonts w:ascii="Arial" w:hAnsi="Arial" w:cs="Arial"/>
                <w:spacing w:val="-6"/>
              </w:rPr>
            </w:pPr>
            <w:r w:rsidRPr="00DB3E4A">
              <w:rPr>
                <w:rFonts w:ascii="Arial" w:hAnsi="Arial" w:cs="Arial"/>
                <w:spacing w:val="-6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927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14:paraId="2AADDDD9" w14:textId="31E89020" w:rsidR="0014762A" w:rsidRPr="00DB3E4A" w:rsidRDefault="0014762A" w:rsidP="0014762A">
            <w:pPr>
              <w:suppressAutoHyphens w:val="0"/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45182,99</w:t>
            </w:r>
          </w:p>
        </w:tc>
        <w:tc>
          <w:tcPr>
            <w:tcW w:w="772" w:type="pct"/>
          </w:tcPr>
          <w:p w14:paraId="6B249FBA" w14:textId="77777777" w:rsidR="0014762A" w:rsidRPr="00DB3E4A" w:rsidRDefault="0014762A" w:rsidP="0014762A">
            <w:pPr>
              <w:suppressAutoHyphens w:val="0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</w:p>
        </w:tc>
        <w:tc>
          <w:tcPr>
            <w:tcW w:w="820" w:type="pct"/>
          </w:tcPr>
          <w:p w14:paraId="771090DD" w14:textId="77777777" w:rsidR="0014762A" w:rsidRPr="00DB3E4A" w:rsidRDefault="0014762A" w:rsidP="0014762A">
            <w:pPr>
              <w:suppressAutoHyphens w:val="0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</w:p>
        </w:tc>
      </w:tr>
      <w:tr w:rsidR="0014762A" w:rsidRPr="00DB3E4A" w14:paraId="64D1C17E" w14:textId="77777777" w:rsidTr="00C077DF">
        <w:trPr>
          <w:trHeight w:val="145"/>
        </w:trPr>
        <w:tc>
          <w:tcPr>
            <w:tcW w:w="1080" w:type="pct"/>
          </w:tcPr>
          <w:p w14:paraId="14E51457" w14:textId="2A755F3F" w:rsidR="0014762A" w:rsidRDefault="0027785C" w:rsidP="0014762A">
            <w:pPr>
              <w:suppressAutoHyphens w:val="0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  <w:lang w:eastAsia="en-US"/>
              </w:rPr>
              <w:t>000 2 18 00000 10 0000 150</w:t>
            </w:r>
          </w:p>
        </w:tc>
        <w:tc>
          <w:tcPr>
            <w:tcW w:w="1401" w:type="pct"/>
          </w:tcPr>
          <w:p w14:paraId="334A1829" w14:textId="41EDEFD8" w:rsidR="0014762A" w:rsidRPr="00DB3E4A" w:rsidRDefault="0014762A" w:rsidP="0014762A">
            <w:pPr>
              <w:suppressAutoHyphens w:val="0"/>
              <w:jc w:val="both"/>
              <w:rPr>
                <w:rFonts w:ascii="Arial" w:hAnsi="Arial" w:cs="Arial"/>
                <w:spacing w:val="-6"/>
              </w:rPr>
            </w:pPr>
            <w:r w:rsidRPr="00DB3E4A">
              <w:rPr>
                <w:rFonts w:ascii="Arial" w:hAnsi="Arial" w:cs="Arial"/>
                <w:spacing w:val="-6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927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14:paraId="3C8DAC78" w14:textId="6017119A" w:rsidR="0014762A" w:rsidRPr="00DB3E4A" w:rsidRDefault="0014762A" w:rsidP="0014762A">
            <w:pPr>
              <w:suppressAutoHyphens w:val="0"/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45182,99</w:t>
            </w:r>
          </w:p>
        </w:tc>
        <w:tc>
          <w:tcPr>
            <w:tcW w:w="772" w:type="pct"/>
          </w:tcPr>
          <w:p w14:paraId="221E4DB0" w14:textId="77777777" w:rsidR="0014762A" w:rsidRPr="00DB3E4A" w:rsidRDefault="0014762A" w:rsidP="0014762A">
            <w:pPr>
              <w:suppressAutoHyphens w:val="0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</w:p>
        </w:tc>
        <w:tc>
          <w:tcPr>
            <w:tcW w:w="820" w:type="pct"/>
          </w:tcPr>
          <w:p w14:paraId="7F972775" w14:textId="77777777" w:rsidR="0014762A" w:rsidRPr="00DB3E4A" w:rsidRDefault="0014762A" w:rsidP="0014762A">
            <w:pPr>
              <w:suppressAutoHyphens w:val="0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</w:p>
        </w:tc>
      </w:tr>
      <w:tr w:rsidR="0014762A" w:rsidRPr="00DB3E4A" w14:paraId="7F3596C3" w14:textId="77777777" w:rsidTr="00C077DF">
        <w:trPr>
          <w:trHeight w:val="145"/>
        </w:trPr>
        <w:tc>
          <w:tcPr>
            <w:tcW w:w="1080" w:type="pct"/>
          </w:tcPr>
          <w:p w14:paraId="3EAA0440" w14:textId="32B70C10" w:rsidR="0014762A" w:rsidRDefault="0014762A" w:rsidP="0014762A">
            <w:pPr>
              <w:suppressAutoHyphens w:val="0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  <w:lang w:eastAsia="en-US"/>
              </w:rPr>
              <w:t>000 2 18 60010 10 0000 15</w:t>
            </w:r>
          </w:p>
        </w:tc>
        <w:tc>
          <w:tcPr>
            <w:tcW w:w="1401" w:type="pct"/>
          </w:tcPr>
          <w:p w14:paraId="1B71D043" w14:textId="700B1C81" w:rsidR="0014762A" w:rsidRPr="00DB3E4A" w:rsidRDefault="0014762A" w:rsidP="0014762A">
            <w:pPr>
              <w:suppressAutoHyphens w:val="0"/>
              <w:jc w:val="both"/>
              <w:rPr>
                <w:rFonts w:ascii="Arial" w:hAnsi="Arial" w:cs="Arial"/>
                <w:spacing w:val="-6"/>
              </w:rPr>
            </w:pPr>
            <w:r w:rsidRPr="00DB3E4A">
              <w:rPr>
                <w:rFonts w:ascii="Arial" w:hAnsi="Arial" w:cs="Arial"/>
                <w:spacing w:val="-6"/>
              </w:rPr>
              <w:t xml:space="preserve">Доходы бюджетов сельских поселений от возврата остатков субсидий, субвенций и </w:t>
            </w:r>
            <w:r w:rsidRPr="00DB3E4A">
              <w:rPr>
                <w:rFonts w:ascii="Arial" w:hAnsi="Arial" w:cs="Arial"/>
                <w:spacing w:val="-6"/>
              </w:rPr>
              <w:lastRenderedPageBreak/>
              <w:t>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27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14:paraId="784F58FA" w14:textId="75517FB7" w:rsidR="0014762A" w:rsidRPr="00DB3E4A" w:rsidRDefault="0014762A" w:rsidP="0014762A">
            <w:pPr>
              <w:suppressAutoHyphens w:val="0"/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lastRenderedPageBreak/>
              <w:t>45182,99</w:t>
            </w:r>
          </w:p>
        </w:tc>
        <w:tc>
          <w:tcPr>
            <w:tcW w:w="772" w:type="pct"/>
          </w:tcPr>
          <w:p w14:paraId="17156955" w14:textId="77777777" w:rsidR="0014762A" w:rsidRPr="00DB3E4A" w:rsidRDefault="0014762A" w:rsidP="0014762A">
            <w:pPr>
              <w:suppressAutoHyphens w:val="0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</w:p>
        </w:tc>
        <w:tc>
          <w:tcPr>
            <w:tcW w:w="820" w:type="pct"/>
          </w:tcPr>
          <w:p w14:paraId="2B7694C2" w14:textId="77777777" w:rsidR="0014762A" w:rsidRPr="00DB3E4A" w:rsidRDefault="0014762A" w:rsidP="0014762A">
            <w:pPr>
              <w:suppressAutoHyphens w:val="0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</w:p>
        </w:tc>
      </w:tr>
    </w:tbl>
    <w:p w14:paraId="683867AE" w14:textId="77777777" w:rsidR="00116C19" w:rsidRDefault="00116C19" w:rsidP="00275558">
      <w:pPr>
        <w:rPr>
          <w:rFonts w:ascii="Arial" w:hAnsi="Arial" w:cs="Arial"/>
        </w:rPr>
      </w:pPr>
    </w:p>
    <w:p w14:paraId="50E1ACC9" w14:textId="77777777" w:rsidR="0027785C" w:rsidRDefault="0027785C" w:rsidP="00275558">
      <w:pPr>
        <w:rPr>
          <w:rFonts w:ascii="Arial" w:hAnsi="Arial" w:cs="Arial"/>
        </w:rPr>
      </w:pPr>
    </w:p>
    <w:p w14:paraId="4E46F0C1" w14:textId="77777777" w:rsidR="0027785C" w:rsidRDefault="0027785C" w:rsidP="00275558">
      <w:pPr>
        <w:rPr>
          <w:rFonts w:ascii="Arial" w:hAnsi="Arial" w:cs="Arial"/>
        </w:rPr>
      </w:pPr>
    </w:p>
    <w:p w14:paraId="11B220FD" w14:textId="77777777" w:rsidR="0027785C" w:rsidRDefault="0027785C" w:rsidP="00275558">
      <w:pPr>
        <w:rPr>
          <w:rFonts w:ascii="Arial" w:hAnsi="Arial" w:cs="Arial"/>
        </w:rPr>
      </w:pPr>
    </w:p>
    <w:p w14:paraId="46984D04" w14:textId="77777777" w:rsidR="0027785C" w:rsidRDefault="0027785C" w:rsidP="00275558">
      <w:pPr>
        <w:rPr>
          <w:rFonts w:ascii="Arial" w:hAnsi="Arial" w:cs="Arial"/>
        </w:rPr>
      </w:pPr>
    </w:p>
    <w:p w14:paraId="3F634BF4" w14:textId="77777777" w:rsidR="0027785C" w:rsidRDefault="0027785C" w:rsidP="00275558">
      <w:pPr>
        <w:rPr>
          <w:rFonts w:ascii="Arial" w:hAnsi="Arial" w:cs="Arial"/>
        </w:rPr>
      </w:pPr>
    </w:p>
    <w:p w14:paraId="59436F71" w14:textId="77777777" w:rsidR="0027785C" w:rsidRDefault="0027785C" w:rsidP="00275558">
      <w:pPr>
        <w:rPr>
          <w:rFonts w:ascii="Arial" w:hAnsi="Arial" w:cs="Arial"/>
        </w:rPr>
      </w:pPr>
    </w:p>
    <w:p w14:paraId="12B23331" w14:textId="77777777" w:rsidR="0027785C" w:rsidRDefault="0027785C" w:rsidP="00275558">
      <w:pPr>
        <w:rPr>
          <w:rFonts w:ascii="Arial" w:hAnsi="Arial" w:cs="Arial"/>
        </w:rPr>
      </w:pPr>
    </w:p>
    <w:p w14:paraId="3461CD2D" w14:textId="77777777" w:rsidR="0027785C" w:rsidRDefault="0027785C" w:rsidP="00275558">
      <w:pPr>
        <w:rPr>
          <w:rFonts w:ascii="Arial" w:hAnsi="Arial" w:cs="Arial"/>
        </w:rPr>
      </w:pPr>
    </w:p>
    <w:p w14:paraId="1E4D597F" w14:textId="77777777" w:rsidR="0027785C" w:rsidRDefault="0027785C" w:rsidP="00275558">
      <w:pPr>
        <w:rPr>
          <w:rFonts w:ascii="Arial" w:hAnsi="Arial" w:cs="Arial"/>
        </w:rPr>
      </w:pPr>
    </w:p>
    <w:p w14:paraId="79F3D0A6" w14:textId="77777777" w:rsidR="0027785C" w:rsidRDefault="0027785C" w:rsidP="00275558">
      <w:pPr>
        <w:rPr>
          <w:rFonts w:ascii="Arial" w:hAnsi="Arial" w:cs="Arial"/>
        </w:rPr>
      </w:pPr>
    </w:p>
    <w:p w14:paraId="082C7C76" w14:textId="77777777" w:rsidR="0027785C" w:rsidRDefault="0027785C" w:rsidP="00275558">
      <w:pPr>
        <w:rPr>
          <w:rFonts w:ascii="Arial" w:hAnsi="Arial" w:cs="Arial"/>
        </w:rPr>
      </w:pPr>
    </w:p>
    <w:p w14:paraId="3CAAA8D7" w14:textId="77777777" w:rsidR="0027785C" w:rsidRDefault="0027785C" w:rsidP="00275558">
      <w:pPr>
        <w:rPr>
          <w:rFonts w:ascii="Arial" w:hAnsi="Arial" w:cs="Arial"/>
        </w:rPr>
      </w:pPr>
    </w:p>
    <w:p w14:paraId="24B1785A" w14:textId="77777777" w:rsidR="0027785C" w:rsidRDefault="0027785C" w:rsidP="00275558">
      <w:pPr>
        <w:rPr>
          <w:rFonts w:ascii="Arial" w:hAnsi="Arial" w:cs="Arial"/>
        </w:rPr>
      </w:pPr>
    </w:p>
    <w:p w14:paraId="387FD9CA" w14:textId="77777777" w:rsidR="0027785C" w:rsidRDefault="0027785C" w:rsidP="00275558">
      <w:pPr>
        <w:rPr>
          <w:rFonts w:ascii="Arial" w:hAnsi="Arial" w:cs="Arial"/>
        </w:rPr>
      </w:pPr>
    </w:p>
    <w:p w14:paraId="0488DC0F" w14:textId="77777777" w:rsidR="0027785C" w:rsidRDefault="0027785C" w:rsidP="00275558">
      <w:pPr>
        <w:rPr>
          <w:rFonts w:ascii="Arial" w:hAnsi="Arial" w:cs="Arial"/>
        </w:rPr>
      </w:pPr>
    </w:p>
    <w:p w14:paraId="65487D52" w14:textId="77777777" w:rsidR="0027785C" w:rsidRDefault="0027785C" w:rsidP="00275558">
      <w:pPr>
        <w:rPr>
          <w:rFonts w:ascii="Arial" w:hAnsi="Arial" w:cs="Arial"/>
        </w:rPr>
      </w:pPr>
    </w:p>
    <w:p w14:paraId="7D43FBCB" w14:textId="77777777" w:rsidR="0027785C" w:rsidRDefault="0027785C" w:rsidP="00275558">
      <w:pPr>
        <w:rPr>
          <w:rFonts w:ascii="Arial" w:hAnsi="Arial" w:cs="Arial"/>
        </w:rPr>
      </w:pPr>
    </w:p>
    <w:p w14:paraId="3A013F9D" w14:textId="77777777" w:rsidR="0027785C" w:rsidRDefault="0027785C" w:rsidP="00275558">
      <w:pPr>
        <w:rPr>
          <w:rFonts w:ascii="Arial" w:hAnsi="Arial" w:cs="Arial"/>
        </w:rPr>
      </w:pPr>
    </w:p>
    <w:p w14:paraId="53DDE8A9" w14:textId="77777777" w:rsidR="0027785C" w:rsidRDefault="0027785C" w:rsidP="00275558">
      <w:pPr>
        <w:rPr>
          <w:rFonts w:ascii="Arial" w:hAnsi="Arial" w:cs="Arial"/>
        </w:rPr>
      </w:pPr>
    </w:p>
    <w:p w14:paraId="68E0280F" w14:textId="77777777" w:rsidR="0027785C" w:rsidRDefault="0027785C" w:rsidP="00275558">
      <w:pPr>
        <w:rPr>
          <w:rFonts w:ascii="Arial" w:hAnsi="Arial" w:cs="Arial"/>
        </w:rPr>
      </w:pPr>
    </w:p>
    <w:p w14:paraId="6099D9F4" w14:textId="77777777" w:rsidR="0027785C" w:rsidRDefault="0027785C" w:rsidP="00275558">
      <w:pPr>
        <w:rPr>
          <w:rFonts w:ascii="Arial" w:hAnsi="Arial" w:cs="Arial"/>
        </w:rPr>
      </w:pPr>
    </w:p>
    <w:p w14:paraId="294786E8" w14:textId="77777777" w:rsidR="0027785C" w:rsidRDefault="0027785C" w:rsidP="00275558">
      <w:pPr>
        <w:rPr>
          <w:rFonts w:ascii="Arial" w:hAnsi="Arial" w:cs="Arial"/>
        </w:rPr>
      </w:pPr>
    </w:p>
    <w:p w14:paraId="3A337D9D" w14:textId="77777777" w:rsidR="0027785C" w:rsidRDefault="0027785C" w:rsidP="00275558">
      <w:pPr>
        <w:rPr>
          <w:rFonts w:ascii="Arial" w:hAnsi="Arial" w:cs="Arial"/>
        </w:rPr>
      </w:pPr>
    </w:p>
    <w:p w14:paraId="531F8D4B" w14:textId="77777777" w:rsidR="0027785C" w:rsidRDefault="0027785C" w:rsidP="00275558">
      <w:pPr>
        <w:rPr>
          <w:rFonts w:ascii="Arial" w:hAnsi="Arial" w:cs="Arial"/>
        </w:rPr>
      </w:pPr>
    </w:p>
    <w:p w14:paraId="47ABF294" w14:textId="77777777" w:rsidR="0027785C" w:rsidRDefault="0027785C" w:rsidP="00275558">
      <w:pPr>
        <w:rPr>
          <w:rFonts w:ascii="Arial" w:hAnsi="Arial" w:cs="Arial"/>
        </w:rPr>
      </w:pPr>
    </w:p>
    <w:p w14:paraId="6FFA1452" w14:textId="77777777" w:rsidR="0027785C" w:rsidRDefault="0027785C" w:rsidP="00275558">
      <w:pPr>
        <w:rPr>
          <w:rFonts w:ascii="Arial" w:hAnsi="Arial" w:cs="Arial"/>
        </w:rPr>
      </w:pPr>
    </w:p>
    <w:p w14:paraId="2D085301" w14:textId="77777777" w:rsidR="0027785C" w:rsidRDefault="0027785C" w:rsidP="00275558">
      <w:pPr>
        <w:rPr>
          <w:rFonts w:ascii="Arial" w:hAnsi="Arial" w:cs="Arial"/>
        </w:rPr>
      </w:pPr>
    </w:p>
    <w:p w14:paraId="47CC4806" w14:textId="77777777" w:rsidR="0027785C" w:rsidRDefault="0027785C" w:rsidP="00275558">
      <w:pPr>
        <w:rPr>
          <w:rFonts w:ascii="Arial" w:hAnsi="Arial" w:cs="Arial"/>
        </w:rPr>
      </w:pPr>
    </w:p>
    <w:p w14:paraId="61D0FCB8" w14:textId="77777777" w:rsidR="0027785C" w:rsidRDefault="0027785C" w:rsidP="00275558">
      <w:pPr>
        <w:rPr>
          <w:rFonts w:ascii="Arial" w:hAnsi="Arial" w:cs="Arial"/>
        </w:rPr>
      </w:pPr>
    </w:p>
    <w:p w14:paraId="17DFEDA2" w14:textId="77777777" w:rsidR="0027785C" w:rsidRDefault="0027785C" w:rsidP="00275558">
      <w:pPr>
        <w:rPr>
          <w:rFonts w:ascii="Arial" w:hAnsi="Arial" w:cs="Arial"/>
        </w:rPr>
      </w:pPr>
    </w:p>
    <w:p w14:paraId="5C67E168" w14:textId="77777777" w:rsidR="0027785C" w:rsidRDefault="0027785C" w:rsidP="00275558">
      <w:pPr>
        <w:rPr>
          <w:rFonts w:ascii="Arial" w:hAnsi="Arial" w:cs="Arial"/>
        </w:rPr>
      </w:pPr>
    </w:p>
    <w:p w14:paraId="4A662405" w14:textId="77777777" w:rsidR="0027785C" w:rsidRDefault="0027785C" w:rsidP="00275558">
      <w:pPr>
        <w:rPr>
          <w:rFonts w:ascii="Arial" w:hAnsi="Arial" w:cs="Arial"/>
        </w:rPr>
      </w:pPr>
    </w:p>
    <w:p w14:paraId="235C0EA7" w14:textId="77777777" w:rsidR="0027785C" w:rsidRDefault="0027785C" w:rsidP="00275558">
      <w:pPr>
        <w:rPr>
          <w:rFonts w:ascii="Arial" w:hAnsi="Arial" w:cs="Arial"/>
        </w:rPr>
      </w:pPr>
    </w:p>
    <w:p w14:paraId="3FB1CE13" w14:textId="77777777" w:rsidR="0027785C" w:rsidRDefault="0027785C" w:rsidP="00275558">
      <w:pPr>
        <w:rPr>
          <w:rFonts w:ascii="Arial" w:hAnsi="Arial" w:cs="Arial"/>
        </w:rPr>
      </w:pPr>
    </w:p>
    <w:p w14:paraId="3F2A64FD" w14:textId="77777777" w:rsidR="0027785C" w:rsidRDefault="0027785C" w:rsidP="00275558">
      <w:pPr>
        <w:rPr>
          <w:rFonts w:ascii="Arial" w:hAnsi="Arial" w:cs="Arial"/>
        </w:rPr>
      </w:pPr>
    </w:p>
    <w:p w14:paraId="035E8CCF" w14:textId="77777777" w:rsidR="0027785C" w:rsidRDefault="0027785C" w:rsidP="00275558">
      <w:pPr>
        <w:rPr>
          <w:rFonts w:ascii="Arial" w:hAnsi="Arial" w:cs="Arial"/>
        </w:rPr>
      </w:pPr>
    </w:p>
    <w:p w14:paraId="5D60C8FC" w14:textId="77777777" w:rsidR="0027785C" w:rsidRDefault="0027785C" w:rsidP="00275558">
      <w:pPr>
        <w:rPr>
          <w:rFonts w:ascii="Arial" w:hAnsi="Arial" w:cs="Arial"/>
        </w:rPr>
      </w:pPr>
    </w:p>
    <w:p w14:paraId="7E82A0D6" w14:textId="77777777" w:rsidR="0027785C" w:rsidRDefault="0027785C" w:rsidP="00275558">
      <w:pPr>
        <w:rPr>
          <w:rFonts w:ascii="Arial" w:hAnsi="Arial" w:cs="Arial"/>
        </w:rPr>
      </w:pPr>
    </w:p>
    <w:p w14:paraId="510D93EB" w14:textId="77777777" w:rsidR="0027785C" w:rsidRDefault="0027785C" w:rsidP="00275558">
      <w:pPr>
        <w:rPr>
          <w:rFonts w:ascii="Arial" w:hAnsi="Arial" w:cs="Arial"/>
        </w:rPr>
      </w:pPr>
    </w:p>
    <w:p w14:paraId="73D34633" w14:textId="77777777" w:rsidR="0027785C" w:rsidRDefault="0027785C" w:rsidP="00275558">
      <w:pPr>
        <w:rPr>
          <w:rFonts w:ascii="Arial" w:hAnsi="Arial" w:cs="Arial"/>
        </w:rPr>
      </w:pPr>
    </w:p>
    <w:p w14:paraId="27F7DD07" w14:textId="77777777" w:rsidR="0027785C" w:rsidRDefault="0027785C" w:rsidP="00275558">
      <w:pPr>
        <w:rPr>
          <w:rFonts w:ascii="Arial" w:hAnsi="Arial" w:cs="Arial"/>
        </w:rPr>
      </w:pPr>
    </w:p>
    <w:p w14:paraId="3E0F6271" w14:textId="77777777" w:rsidR="0027785C" w:rsidRDefault="0027785C" w:rsidP="00275558">
      <w:pPr>
        <w:rPr>
          <w:rFonts w:ascii="Arial" w:hAnsi="Arial" w:cs="Arial"/>
        </w:rPr>
      </w:pPr>
    </w:p>
    <w:p w14:paraId="1612C000" w14:textId="77777777" w:rsidR="0027785C" w:rsidRDefault="0027785C" w:rsidP="00275558">
      <w:pPr>
        <w:rPr>
          <w:rFonts w:ascii="Arial" w:hAnsi="Arial" w:cs="Arial"/>
        </w:rPr>
      </w:pPr>
    </w:p>
    <w:p w14:paraId="3F7BCD56" w14:textId="77777777" w:rsidR="0027785C" w:rsidRDefault="0027785C" w:rsidP="00275558">
      <w:pPr>
        <w:rPr>
          <w:rFonts w:ascii="Arial" w:hAnsi="Arial" w:cs="Arial"/>
        </w:rPr>
      </w:pPr>
    </w:p>
    <w:p w14:paraId="12048B64" w14:textId="417E91CA" w:rsidR="0027785C" w:rsidRDefault="0027785C" w:rsidP="0027785C">
      <w:pPr>
        <w:jc w:val="right"/>
        <w:rPr>
          <w:rFonts w:ascii="Arial" w:hAnsi="Arial" w:cs="Arial"/>
          <w:spacing w:val="-6"/>
        </w:rPr>
      </w:pPr>
      <w:r w:rsidRPr="00DB3E4A">
        <w:rPr>
          <w:rFonts w:ascii="Arial" w:hAnsi="Arial" w:cs="Arial"/>
          <w:spacing w:val="-6"/>
        </w:rPr>
        <w:lastRenderedPageBreak/>
        <w:t>Приложение №</w:t>
      </w:r>
      <w:r>
        <w:rPr>
          <w:rFonts w:ascii="Arial" w:hAnsi="Arial" w:cs="Arial"/>
          <w:spacing w:val="-6"/>
        </w:rPr>
        <w:t>3</w:t>
      </w:r>
    </w:p>
    <w:p w14:paraId="53642ECE" w14:textId="77777777" w:rsidR="0027785C" w:rsidRPr="00DB3E4A" w:rsidRDefault="0027785C" w:rsidP="0027785C">
      <w:pPr>
        <w:jc w:val="right"/>
        <w:rPr>
          <w:rFonts w:ascii="Arial" w:hAnsi="Arial" w:cs="Arial"/>
          <w:spacing w:val="-6"/>
        </w:rPr>
      </w:pPr>
      <w:r w:rsidRPr="00DB3E4A">
        <w:rPr>
          <w:rFonts w:ascii="Arial" w:hAnsi="Arial" w:cs="Arial"/>
          <w:spacing w:val="-6"/>
        </w:rPr>
        <w:t>к Решению Собрания депутатов</w:t>
      </w:r>
    </w:p>
    <w:p w14:paraId="45646682" w14:textId="77777777" w:rsidR="0027785C" w:rsidRDefault="0027785C" w:rsidP="0027785C">
      <w:pPr>
        <w:shd w:val="clear" w:color="auto" w:fill="FFFFFF"/>
        <w:ind w:right="-1"/>
        <w:jc w:val="right"/>
        <w:rPr>
          <w:rFonts w:ascii="Arial" w:hAnsi="Arial" w:cs="Arial"/>
          <w:spacing w:val="-6"/>
        </w:rPr>
      </w:pPr>
      <w:r w:rsidRPr="00DB3E4A">
        <w:rPr>
          <w:rFonts w:ascii="Arial" w:hAnsi="Arial" w:cs="Arial"/>
          <w:spacing w:val="-6"/>
        </w:rPr>
        <w:t>Дичнянского сельсовета Курчатовского района</w:t>
      </w:r>
    </w:p>
    <w:p w14:paraId="37BD629E" w14:textId="77777777" w:rsidR="0027785C" w:rsidRPr="00DB3E4A" w:rsidRDefault="0027785C" w:rsidP="0027785C">
      <w:pPr>
        <w:shd w:val="clear" w:color="auto" w:fill="FFFFFF"/>
        <w:ind w:right="-1"/>
        <w:jc w:val="right"/>
        <w:rPr>
          <w:rFonts w:ascii="Arial" w:hAnsi="Arial" w:cs="Arial"/>
          <w:spacing w:val="-6"/>
        </w:rPr>
      </w:pPr>
      <w:r w:rsidRPr="00DB3E4A">
        <w:rPr>
          <w:rFonts w:ascii="Arial" w:hAnsi="Arial" w:cs="Arial"/>
          <w:spacing w:val="-6"/>
        </w:rPr>
        <w:t>Курской области</w:t>
      </w:r>
    </w:p>
    <w:p w14:paraId="777D159F" w14:textId="77777777" w:rsidR="0027785C" w:rsidRDefault="0027785C" w:rsidP="0027785C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</w:t>
      </w:r>
      <w:r w:rsidRPr="00DB3E4A">
        <w:rPr>
          <w:rFonts w:ascii="Arial" w:hAnsi="Arial" w:cs="Arial"/>
          <w:bCs/>
        </w:rPr>
        <w:t>т 25 февраля 2025г. №117</w:t>
      </w:r>
    </w:p>
    <w:p w14:paraId="75106BCD" w14:textId="77777777" w:rsidR="0027785C" w:rsidRPr="00DB3E4A" w:rsidRDefault="0027785C" w:rsidP="00275558">
      <w:pPr>
        <w:rPr>
          <w:rFonts w:ascii="Arial" w:hAnsi="Arial" w:cs="Arial"/>
        </w:rPr>
      </w:pPr>
    </w:p>
    <w:p w14:paraId="574DA6C5" w14:textId="74D85A5A" w:rsidR="0027785C" w:rsidRPr="0027785C" w:rsidRDefault="0027785C" w:rsidP="00116C19">
      <w:pPr>
        <w:jc w:val="center"/>
        <w:rPr>
          <w:rFonts w:ascii="Arial" w:hAnsi="Arial" w:cs="Arial"/>
          <w:b/>
          <w:sz w:val="30"/>
          <w:szCs w:val="30"/>
        </w:rPr>
      </w:pPr>
      <w:r w:rsidRPr="0027785C">
        <w:rPr>
          <w:rFonts w:ascii="Arial" w:hAnsi="Arial" w:cs="Arial"/>
          <w:b/>
          <w:spacing w:val="10"/>
          <w:sz w:val="30"/>
          <w:szCs w:val="30"/>
        </w:rPr>
        <w:t xml:space="preserve">Распределение бюджетных ассигнований </w:t>
      </w:r>
      <w:r w:rsidRPr="0027785C">
        <w:rPr>
          <w:rFonts w:ascii="Arial" w:hAnsi="Arial" w:cs="Arial"/>
          <w:b/>
          <w:spacing w:val="6"/>
          <w:sz w:val="30"/>
          <w:szCs w:val="30"/>
        </w:rPr>
        <w:t xml:space="preserve">по разделам, подразделам, целевым статьям (муниципальным программам </w:t>
      </w:r>
      <w:r w:rsidRPr="0027785C">
        <w:rPr>
          <w:rFonts w:ascii="Arial" w:hAnsi="Arial" w:cs="Arial"/>
          <w:b/>
          <w:sz w:val="30"/>
          <w:szCs w:val="30"/>
        </w:rPr>
        <w:t>муниципального образования «</w:t>
      </w:r>
      <w:r>
        <w:rPr>
          <w:rFonts w:ascii="Arial" w:hAnsi="Arial" w:cs="Arial"/>
          <w:b/>
          <w:sz w:val="30"/>
          <w:szCs w:val="30"/>
        </w:rPr>
        <w:t>Д</w:t>
      </w:r>
      <w:r w:rsidRPr="0027785C">
        <w:rPr>
          <w:rFonts w:ascii="Arial" w:hAnsi="Arial" w:cs="Arial"/>
          <w:b/>
          <w:sz w:val="30"/>
          <w:szCs w:val="30"/>
        </w:rPr>
        <w:t xml:space="preserve">ичнянское сельское поселение» </w:t>
      </w:r>
      <w:r>
        <w:rPr>
          <w:rFonts w:ascii="Arial" w:hAnsi="Arial" w:cs="Arial"/>
          <w:b/>
          <w:sz w:val="30"/>
          <w:szCs w:val="30"/>
        </w:rPr>
        <w:t>К</w:t>
      </w:r>
      <w:r w:rsidRPr="0027785C">
        <w:rPr>
          <w:rFonts w:ascii="Arial" w:hAnsi="Arial" w:cs="Arial"/>
          <w:b/>
          <w:sz w:val="30"/>
          <w:szCs w:val="30"/>
        </w:rPr>
        <w:t xml:space="preserve">урчатовского муниципального района </w:t>
      </w:r>
      <w:r>
        <w:rPr>
          <w:rFonts w:ascii="Arial" w:hAnsi="Arial" w:cs="Arial"/>
          <w:b/>
          <w:sz w:val="30"/>
          <w:szCs w:val="30"/>
        </w:rPr>
        <w:t>К</w:t>
      </w:r>
      <w:r w:rsidRPr="0027785C">
        <w:rPr>
          <w:rFonts w:ascii="Arial" w:hAnsi="Arial" w:cs="Arial"/>
          <w:b/>
          <w:sz w:val="30"/>
          <w:szCs w:val="30"/>
        </w:rPr>
        <w:t xml:space="preserve">урской области </w:t>
      </w:r>
      <w:r w:rsidRPr="0027785C">
        <w:rPr>
          <w:rFonts w:ascii="Arial" w:hAnsi="Arial" w:cs="Arial"/>
          <w:b/>
          <w:spacing w:val="6"/>
          <w:sz w:val="30"/>
          <w:szCs w:val="30"/>
        </w:rPr>
        <w:t xml:space="preserve">и непрограммным направлениям деятельности), группам </w:t>
      </w:r>
      <w:r w:rsidRPr="0027785C">
        <w:rPr>
          <w:rFonts w:ascii="Arial" w:hAnsi="Arial" w:cs="Arial"/>
          <w:b/>
          <w:spacing w:val="8"/>
          <w:sz w:val="30"/>
          <w:szCs w:val="30"/>
        </w:rPr>
        <w:t xml:space="preserve">видов расходов классификации </w:t>
      </w:r>
      <w:r w:rsidRPr="0027785C">
        <w:rPr>
          <w:rFonts w:ascii="Arial" w:hAnsi="Arial" w:cs="Arial"/>
          <w:b/>
          <w:spacing w:val="9"/>
          <w:sz w:val="30"/>
          <w:szCs w:val="30"/>
        </w:rPr>
        <w:t xml:space="preserve">расходов </w:t>
      </w:r>
      <w:r w:rsidRPr="0027785C">
        <w:rPr>
          <w:rFonts w:ascii="Arial" w:hAnsi="Arial" w:cs="Arial"/>
          <w:b/>
          <w:spacing w:val="10"/>
          <w:sz w:val="30"/>
          <w:szCs w:val="30"/>
        </w:rPr>
        <w:t xml:space="preserve">бюджета </w:t>
      </w:r>
      <w:r w:rsidRPr="0027785C">
        <w:rPr>
          <w:rFonts w:ascii="Arial" w:hAnsi="Arial" w:cs="Arial"/>
          <w:b/>
          <w:sz w:val="30"/>
          <w:szCs w:val="30"/>
        </w:rPr>
        <w:t>муниципального образования «</w:t>
      </w:r>
      <w:r>
        <w:rPr>
          <w:rFonts w:ascii="Arial" w:hAnsi="Arial" w:cs="Arial"/>
          <w:b/>
          <w:sz w:val="30"/>
          <w:szCs w:val="30"/>
        </w:rPr>
        <w:t>Д</w:t>
      </w:r>
      <w:r w:rsidRPr="0027785C">
        <w:rPr>
          <w:rFonts w:ascii="Arial" w:hAnsi="Arial" w:cs="Arial"/>
          <w:b/>
          <w:sz w:val="30"/>
          <w:szCs w:val="30"/>
        </w:rPr>
        <w:t xml:space="preserve">ичнянское сельское поселение» </w:t>
      </w:r>
      <w:r>
        <w:rPr>
          <w:rFonts w:ascii="Arial" w:hAnsi="Arial" w:cs="Arial"/>
          <w:b/>
          <w:sz w:val="30"/>
          <w:szCs w:val="30"/>
        </w:rPr>
        <w:t>К</w:t>
      </w:r>
      <w:r w:rsidRPr="0027785C">
        <w:rPr>
          <w:rFonts w:ascii="Arial" w:hAnsi="Arial" w:cs="Arial"/>
          <w:b/>
          <w:sz w:val="30"/>
          <w:szCs w:val="30"/>
        </w:rPr>
        <w:t xml:space="preserve">урчатовского муниципального района </w:t>
      </w:r>
      <w:r>
        <w:rPr>
          <w:rFonts w:ascii="Arial" w:hAnsi="Arial" w:cs="Arial"/>
          <w:b/>
          <w:sz w:val="30"/>
          <w:szCs w:val="30"/>
        </w:rPr>
        <w:t>К</w:t>
      </w:r>
      <w:r w:rsidRPr="0027785C">
        <w:rPr>
          <w:rFonts w:ascii="Arial" w:hAnsi="Arial" w:cs="Arial"/>
          <w:b/>
          <w:sz w:val="30"/>
          <w:szCs w:val="30"/>
        </w:rPr>
        <w:t>урской области</w:t>
      </w:r>
      <w:r>
        <w:rPr>
          <w:rFonts w:ascii="Arial" w:hAnsi="Arial" w:cs="Arial"/>
          <w:b/>
          <w:sz w:val="30"/>
          <w:szCs w:val="30"/>
        </w:rPr>
        <w:t>.</w:t>
      </w:r>
    </w:p>
    <w:p w14:paraId="01227B73" w14:textId="5903B592" w:rsidR="00116C19" w:rsidRPr="0027785C" w:rsidRDefault="00116C19" w:rsidP="0027785C">
      <w:pPr>
        <w:rPr>
          <w:rFonts w:ascii="Arial" w:hAnsi="Arial" w:cs="Arial"/>
          <w:bCs/>
          <w:iCs/>
          <w:spacing w:val="-3"/>
        </w:rPr>
      </w:pPr>
      <w:r w:rsidRPr="0027785C">
        <w:rPr>
          <w:rFonts w:ascii="Arial" w:hAnsi="Arial" w:cs="Arial"/>
          <w:bCs/>
          <w:iCs/>
          <w:spacing w:val="-3"/>
        </w:rPr>
        <w:t>(рублей)</w:t>
      </w:r>
    </w:p>
    <w:tbl>
      <w:tblPr>
        <w:tblW w:w="9176" w:type="dxa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850"/>
        <w:gridCol w:w="709"/>
        <w:gridCol w:w="992"/>
        <w:gridCol w:w="529"/>
        <w:gridCol w:w="1418"/>
        <w:gridCol w:w="1275"/>
        <w:gridCol w:w="1276"/>
      </w:tblGrid>
      <w:tr w:rsidR="00116C19" w:rsidRPr="00DB3E4A" w14:paraId="761104D3" w14:textId="77777777" w:rsidTr="0027785C">
        <w:trPr>
          <w:trHeight w:val="725"/>
        </w:trPr>
        <w:tc>
          <w:tcPr>
            <w:tcW w:w="2127" w:type="dxa"/>
            <w:tcBorders>
              <w:top w:val="single" w:sz="15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9AFFF" w14:textId="77777777" w:rsidR="00116C19" w:rsidRPr="00DB3E4A" w:rsidRDefault="00116C19" w:rsidP="0027785C">
            <w:pPr>
              <w:jc w:val="center"/>
              <w:rPr>
                <w:rFonts w:ascii="Arial" w:hAnsi="Arial" w:cs="Arial"/>
                <w:b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b/>
                <w:spacing w:val="-3"/>
                <w:lang w:val="en-US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9176A2" w14:textId="77777777" w:rsidR="00116C19" w:rsidRPr="00DB3E4A" w:rsidRDefault="00116C19" w:rsidP="0027785C">
            <w:pPr>
              <w:jc w:val="center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Рз</w:t>
            </w:r>
          </w:p>
        </w:tc>
        <w:tc>
          <w:tcPr>
            <w:tcW w:w="709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80EE66" w14:textId="77777777" w:rsidR="00116C19" w:rsidRPr="00DB3E4A" w:rsidRDefault="00116C19" w:rsidP="0027785C">
            <w:pPr>
              <w:jc w:val="center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ПР</w:t>
            </w:r>
          </w:p>
        </w:tc>
        <w:tc>
          <w:tcPr>
            <w:tcW w:w="992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46811B" w14:textId="77777777" w:rsidR="00116C19" w:rsidRPr="00DB3E4A" w:rsidRDefault="00116C19" w:rsidP="0027785C">
            <w:pPr>
              <w:jc w:val="center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ЦСР</w:t>
            </w:r>
          </w:p>
        </w:tc>
        <w:tc>
          <w:tcPr>
            <w:tcW w:w="529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D3B3EC" w14:textId="77777777" w:rsidR="00116C19" w:rsidRPr="0027785C" w:rsidRDefault="00116C19" w:rsidP="0027785C">
            <w:pPr>
              <w:jc w:val="center"/>
              <w:rPr>
                <w:rFonts w:ascii="Arial" w:hAnsi="Arial" w:cs="Arial"/>
                <w:bCs/>
                <w:spacing w:val="-3"/>
              </w:rPr>
            </w:pPr>
            <w:r w:rsidRPr="0027785C">
              <w:rPr>
                <w:rFonts w:ascii="Arial" w:hAnsi="Arial" w:cs="Arial"/>
                <w:bCs/>
                <w:spacing w:val="-3"/>
              </w:rPr>
              <w:t>ВР</w:t>
            </w:r>
          </w:p>
        </w:tc>
        <w:tc>
          <w:tcPr>
            <w:tcW w:w="1418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A5564" w14:textId="77777777" w:rsidR="00116C19" w:rsidRPr="0027785C" w:rsidRDefault="00116C19" w:rsidP="0027785C">
            <w:pPr>
              <w:pStyle w:val="aff1"/>
              <w:jc w:val="center"/>
              <w:rPr>
                <w:rFonts w:ascii="Arial" w:hAnsi="Arial" w:cs="Arial"/>
                <w:bCs/>
                <w:lang w:val="en-US"/>
              </w:rPr>
            </w:pPr>
            <w:r w:rsidRPr="0027785C">
              <w:rPr>
                <w:rFonts w:ascii="Arial" w:hAnsi="Arial" w:cs="Arial"/>
                <w:bCs/>
                <w:lang w:val="en-US"/>
              </w:rPr>
              <w:t>Утвержденные бюджетные назначения</w:t>
            </w:r>
          </w:p>
          <w:p w14:paraId="6F9AA7BB" w14:textId="77777777" w:rsidR="00116C19" w:rsidRPr="0027785C" w:rsidRDefault="00116C19" w:rsidP="0027785C">
            <w:pPr>
              <w:pStyle w:val="aff1"/>
              <w:jc w:val="center"/>
              <w:rPr>
                <w:rFonts w:ascii="Arial" w:hAnsi="Arial" w:cs="Arial"/>
                <w:bCs/>
              </w:rPr>
            </w:pPr>
            <w:r w:rsidRPr="0027785C"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1275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2198F0" w14:textId="77777777" w:rsidR="00116C19" w:rsidRPr="0027785C" w:rsidRDefault="00116C19" w:rsidP="0027785C">
            <w:pPr>
              <w:pStyle w:val="aff1"/>
              <w:jc w:val="center"/>
              <w:rPr>
                <w:rFonts w:ascii="Arial" w:hAnsi="Arial" w:cs="Arial"/>
                <w:bCs/>
                <w:lang w:val="en-US"/>
              </w:rPr>
            </w:pPr>
            <w:r w:rsidRPr="0027785C">
              <w:rPr>
                <w:rFonts w:ascii="Arial" w:hAnsi="Arial" w:cs="Arial"/>
                <w:bCs/>
                <w:lang w:val="en-US"/>
              </w:rPr>
              <w:t>Утвержденные бюджетные назначения</w:t>
            </w:r>
          </w:p>
          <w:p w14:paraId="72F4E728" w14:textId="77777777" w:rsidR="00116C19" w:rsidRPr="0027785C" w:rsidRDefault="00116C19" w:rsidP="0027785C">
            <w:pPr>
              <w:pStyle w:val="aff1"/>
              <w:jc w:val="center"/>
              <w:rPr>
                <w:rFonts w:ascii="Arial" w:hAnsi="Arial" w:cs="Arial"/>
                <w:bCs/>
                <w:lang w:val="en-US"/>
              </w:rPr>
            </w:pPr>
            <w:r w:rsidRPr="0027785C">
              <w:rPr>
                <w:rFonts w:ascii="Arial" w:hAnsi="Arial" w:cs="Arial"/>
                <w:bCs/>
                <w:lang w:val="en-US"/>
              </w:rPr>
              <w:t>202</w:t>
            </w:r>
            <w:r w:rsidRPr="0027785C">
              <w:rPr>
                <w:rFonts w:ascii="Arial" w:hAnsi="Arial" w:cs="Arial"/>
                <w:bCs/>
              </w:rPr>
              <w:t>6</w:t>
            </w:r>
            <w:r w:rsidRPr="0027785C">
              <w:rPr>
                <w:rFonts w:ascii="Arial" w:hAnsi="Arial" w:cs="Arial"/>
                <w:bCs/>
                <w:lang w:val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54DDAC" w14:textId="77777777" w:rsidR="00116C19" w:rsidRPr="0027785C" w:rsidRDefault="00116C19" w:rsidP="0027785C">
            <w:pPr>
              <w:pStyle w:val="aff1"/>
              <w:jc w:val="center"/>
              <w:rPr>
                <w:rFonts w:ascii="Arial" w:hAnsi="Arial" w:cs="Arial"/>
                <w:bCs/>
                <w:lang w:val="en-US"/>
              </w:rPr>
            </w:pPr>
            <w:r w:rsidRPr="0027785C">
              <w:rPr>
                <w:rFonts w:ascii="Arial" w:hAnsi="Arial" w:cs="Arial"/>
                <w:bCs/>
                <w:lang w:val="en-US"/>
              </w:rPr>
              <w:t>Утвержденные бюджетные назначения</w:t>
            </w:r>
          </w:p>
          <w:p w14:paraId="2AC8D7F1" w14:textId="77777777" w:rsidR="00116C19" w:rsidRPr="0027785C" w:rsidRDefault="00116C19" w:rsidP="0027785C">
            <w:pPr>
              <w:pStyle w:val="aff1"/>
              <w:jc w:val="center"/>
              <w:rPr>
                <w:rFonts w:ascii="Arial" w:hAnsi="Arial" w:cs="Arial"/>
                <w:bCs/>
                <w:lang w:val="en-US"/>
              </w:rPr>
            </w:pPr>
            <w:r w:rsidRPr="0027785C">
              <w:rPr>
                <w:rFonts w:ascii="Arial" w:hAnsi="Arial" w:cs="Arial"/>
                <w:bCs/>
                <w:lang w:val="en-US"/>
              </w:rPr>
              <w:t>202</w:t>
            </w:r>
            <w:r w:rsidRPr="0027785C">
              <w:rPr>
                <w:rFonts w:ascii="Arial" w:hAnsi="Arial" w:cs="Arial"/>
                <w:bCs/>
              </w:rPr>
              <w:t>7</w:t>
            </w:r>
            <w:r w:rsidRPr="0027785C">
              <w:rPr>
                <w:rFonts w:ascii="Arial" w:hAnsi="Arial" w:cs="Arial"/>
                <w:bCs/>
                <w:lang w:val="en-US"/>
              </w:rPr>
              <w:t xml:space="preserve"> год</w:t>
            </w:r>
          </w:p>
        </w:tc>
      </w:tr>
      <w:tr w:rsidR="00116C19" w:rsidRPr="00DB3E4A" w14:paraId="39875BD7" w14:textId="77777777" w:rsidTr="0027785C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5F30F69" w14:textId="0502C0D2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Расходы бюджета - всего, в том числе: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A2F341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5AE2B8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B8B270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6BA26DCB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15AEF5E" w14:textId="77777777" w:rsidR="00116C19" w:rsidRPr="00DB3E4A" w:rsidRDefault="00731A96" w:rsidP="0027785C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18633309,72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D546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13379327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9607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13532006</w:t>
            </w:r>
          </w:p>
        </w:tc>
      </w:tr>
      <w:tr w:rsidR="00116C19" w:rsidRPr="00DB3E4A" w14:paraId="0AEFE43A" w14:textId="77777777" w:rsidTr="0027785C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8DB2405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019049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00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090A67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E0C8A5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0000000000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6C7E1065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B47E435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A649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273915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20FA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560504</w:t>
            </w:r>
          </w:p>
        </w:tc>
      </w:tr>
      <w:tr w:rsidR="00116C19" w:rsidRPr="00DB3E4A" w14:paraId="32A79847" w14:textId="77777777" w:rsidTr="0027785C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0132A89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b/>
                <w:spacing w:val="-3"/>
                <w:lang w:val="en-US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539CB7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AFF53E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60206C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3BC87AFE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5233F1D" w14:textId="77777777" w:rsidR="00116C19" w:rsidRPr="00DB3E4A" w:rsidRDefault="00731A96" w:rsidP="0027785C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12773196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F10A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10833364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B446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10833364</w:t>
            </w:r>
          </w:p>
        </w:tc>
      </w:tr>
      <w:tr w:rsidR="00116C19" w:rsidRPr="00DB3E4A" w14:paraId="73F6BB59" w14:textId="77777777" w:rsidTr="0027785C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289B422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D05C1C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6A7D41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5413B5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2B84F294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65AD9DB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1077227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61FB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884631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8F3B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884631</w:t>
            </w:r>
          </w:p>
        </w:tc>
      </w:tr>
      <w:tr w:rsidR="00116C19" w:rsidRPr="00DB3E4A" w14:paraId="59CA4E7F" w14:textId="77777777" w:rsidTr="0027785C">
        <w:trPr>
          <w:trHeight w:val="171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B7E3B45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B49C50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DD5F28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988748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7100000000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688A9179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6FBB144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1077227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3D2B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884631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6EB1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884631</w:t>
            </w:r>
          </w:p>
        </w:tc>
      </w:tr>
      <w:tr w:rsidR="00116C19" w:rsidRPr="00DB3E4A" w14:paraId="204EB5A8" w14:textId="77777777" w:rsidTr="0027785C"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13241F1" w14:textId="5647E718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 xml:space="preserve">Обеспечение функционирования Главы </w:t>
            </w:r>
            <w:r w:rsidRPr="00DB3E4A">
              <w:rPr>
                <w:rFonts w:ascii="Arial" w:hAnsi="Arial" w:cs="Arial"/>
                <w:spacing w:val="-3"/>
              </w:rPr>
              <w:lastRenderedPageBreak/>
              <w:t>муниципального образования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18924B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B115A0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974E73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7110000000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6CA97BE0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D022202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1077227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7448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884631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A18F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884631</w:t>
            </w:r>
          </w:p>
        </w:tc>
      </w:tr>
      <w:tr w:rsidR="00116C19" w:rsidRPr="00DB3E4A" w14:paraId="742B0346" w14:textId="77777777" w:rsidTr="0027785C">
        <w:trPr>
          <w:trHeight w:val="158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69BA52F" w14:textId="0D3DD1AD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1CA390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BB9A97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264D13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71100С1402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0967B0EA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9FAC0C5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1077227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3582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884631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A44D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884631</w:t>
            </w:r>
          </w:p>
        </w:tc>
      </w:tr>
      <w:tr w:rsidR="00116C19" w:rsidRPr="00DB3E4A" w14:paraId="63E037C9" w14:textId="77777777" w:rsidTr="0027785C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1298473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CAF889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AD618F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8470DC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71100С1402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7EEA6D74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275EA90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1077227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4DB0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884631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1556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884631</w:t>
            </w:r>
          </w:p>
        </w:tc>
      </w:tr>
      <w:tr w:rsidR="00116C19" w:rsidRPr="00DB3E4A" w14:paraId="6E67CDB3" w14:textId="77777777" w:rsidTr="0027785C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BC905E1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F36174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EE7B60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0002B8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0000000000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751573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5C4B6FE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b/>
              </w:rPr>
            </w:pPr>
            <w:r w:rsidRPr="00DB3E4A">
              <w:rPr>
                <w:rFonts w:ascii="Arial" w:hAnsi="Arial" w:cs="Arial"/>
                <w:b/>
              </w:rPr>
              <w:t>2360543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ACFC6D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b/>
              </w:rPr>
            </w:pPr>
            <w:r w:rsidRPr="00DB3E4A">
              <w:rPr>
                <w:rFonts w:ascii="Arial" w:hAnsi="Arial" w:cs="Arial"/>
                <w:b/>
              </w:rPr>
              <w:t>2405599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5CA662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b/>
              </w:rPr>
            </w:pPr>
            <w:r w:rsidRPr="00DB3E4A">
              <w:rPr>
                <w:rFonts w:ascii="Arial" w:hAnsi="Arial" w:cs="Arial"/>
                <w:b/>
              </w:rPr>
              <w:t>2405599</w:t>
            </w:r>
          </w:p>
        </w:tc>
      </w:tr>
      <w:tr w:rsidR="00116C19" w:rsidRPr="00DB3E4A" w14:paraId="00BFB864" w14:textId="77777777" w:rsidTr="0027785C">
        <w:trPr>
          <w:trHeight w:val="171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1F85BD0" w14:textId="17A1A0CF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Муниципальная программа «Развитие муниципальной службы в муниципальном образовании «Дичнянский сельсовет» Курчатовского района Курской области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E6FE72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BC4AFB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956AC8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0900000000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2E4E33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77AE8AC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2360543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3CE8C6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2405599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AC90D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2405599</w:t>
            </w:r>
          </w:p>
        </w:tc>
      </w:tr>
      <w:tr w:rsidR="00116C19" w:rsidRPr="00DB3E4A" w14:paraId="74B5E2C9" w14:textId="77777777" w:rsidTr="0027785C">
        <w:trPr>
          <w:trHeight w:val="171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14:paraId="56117E70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 xml:space="preserve">Подпрограмма «Реализация мероприятий, </w:t>
            </w:r>
            <w:r w:rsidRPr="00DB3E4A">
              <w:rPr>
                <w:rFonts w:ascii="Arial" w:hAnsi="Arial" w:cs="Arial"/>
                <w:spacing w:val="-3"/>
              </w:rPr>
              <w:lastRenderedPageBreak/>
              <w:t>направленных на развитие муниципальной службы» муниципальной программы в муниципальном образовании «Дичнянский сельсовет» Курчатовского района Курской области»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2C6BAC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2B9ABF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DC7591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0910000000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970FE5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449A454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2360543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1DFB6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2405599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6047F8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2405599</w:t>
            </w:r>
          </w:p>
        </w:tc>
      </w:tr>
      <w:tr w:rsidR="00116C19" w:rsidRPr="00DB3E4A" w14:paraId="1AFB9AF8" w14:textId="77777777" w:rsidTr="0027785C"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CA363B" w14:textId="2EA2D933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Основное мероприятие «Обеспечение деятельности и выполнение функций органа местного самоуправления»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8F16A0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63E3DF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29CEF6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0910100000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F56AE4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7127729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2360543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721A90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2405599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71E8C5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2405599</w:t>
            </w:r>
          </w:p>
        </w:tc>
      </w:tr>
      <w:tr w:rsidR="00116C19" w:rsidRPr="00DB3E4A" w14:paraId="6D563B89" w14:textId="77777777" w:rsidTr="0027785C">
        <w:trPr>
          <w:trHeight w:val="158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174E7EC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F21BAE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1CBEF9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D72B59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09101С1402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6EDD1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FFE47C3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2350473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13DFB3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2395529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79CA64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2395529</w:t>
            </w:r>
          </w:p>
        </w:tc>
      </w:tr>
      <w:tr w:rsidR="00116C19" w:rsidRPr="00DB3E4A" w14:paraId="09296DCE" w14:textId="77777777" w:rsidTr="0027785C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036F57A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7402CA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9BE570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BDBC73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09101С1402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F35B8C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F0BE68B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</w:rPr>
              <w:t>2350473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9856C8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</w:rPr>
              <w:t>2395529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63342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</w:rPr>
              <w:t>2395529</w:t>
            </w:r>
          </w:p>
        </w:tc>
      </w:tr>
      <w:tr w:rsidR="00116C19" w:rsidRPr="00DB3E4A" w14:paraId="7A56C362" w14:textId="77777777" w:rsidTr="0027785C">
        <w:trPr>
          <w:trHeight w:val="158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5663102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Мероприятия, направленные на развитие муниципальной службы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2E3E9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E0E61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9A6394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09101С1437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EACB0E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37CAAF4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10070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B75A44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10070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0E8D7C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10070</w:t>
            </w:r>
          </w:p>
        </w:tc>
      </w:tr>
      <w:tr w:rsidR="00116C19" w:rsidRPr="00DB3E4A" w14:paraId="385CA612" w14:textId="77777777" w:rsidTr="0027785C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D9271AC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 xml:space="preserve">Закупка товаров, работ и услуг для </w:t>
            </w:r>
            <w:r w:rsidRPr="00DB3E4A">
              <w:rPr>
                <w:rFonts w:ascii="Arial" w:hAnsi="Arial" w:cs="Arial"/>
                <w:spacing w:val="-3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1FC30E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8AB565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5DBE35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09101С1437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56BAEA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04D7DAC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10070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DB0115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10070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C5550E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10070</w:t>
            </w:r>
          </w:p>
        </w:tc>
      </w:tr>
      <w:tr w:rsidR="00116C19" w:rsidRPr="00DB3E4A" w14:paraId="69C0B472" w14:textId="77777777" w:rsidTr="0027785C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55BCBEA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AAC5DF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75CB22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11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FED05C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C40AC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199EBDD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100000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FA4DE9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100000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8BA834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100000</w:t>
            </w:r>
          </w:p>
        </w:tc>
      </w:tr>
      <w:tr w:rsidR="00116C19" w:rsidRPr="00DB3E4A" w14:paraId="335C3F3C" w14:textId="77777777" w:rsidTr="0027785C">
        <w:trPr>
          <w:trHeight w:val="171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0D76649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BD571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B7F823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B73760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7800000000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D4347E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5EE9EB6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100000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4B9D42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100000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DCD174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100000</w:t>
            </w:r>
          </w:p>
        </w:tc>
      </w:tr>
      <w:tr w:rsidR="00116C19" w:rsidRPr="00DB3E4A" w14:paraId="6FF268F1" w14:textId="77777777" w:rsidTr="0027785C">
        <w:trPr>
          <w:trHeight w:val="171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4F2B071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67E27A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682CE0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8E5CF2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78</w:t>
            </w:r>
            <w:r w:rsidRPr="00DB3E4A">
              <w:rPr>
                <w:rFonts w:ascii="Arial" w:hAnsi="Arial" w:cs="Arial"/>
                <w:spacing w:val="-3"/>
              </w:rPr>
              <w:t>1</w:t>
            </w:r>
            <w:r w:rsidRPr="00DB3E4A">
              <w:rPr>
                <w:rFonts w:ascii="Arial" w:hAnsi="Arial" w:cs="Arial"/>
                <w:spacing w:val="-3"/>
                <w:lang w:val="en-US"/>
              </w:rPr>
              <w:t>0000000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0AC60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131871D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100000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192BC4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100000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B0DBF0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100000</w:t>
            </w:r>
          </w:p>
        </w:tc>
      </w:tr>
      <w:tr w:rsidR="00116C19" w:rsidRPr="00DB3E4A" w14:paraId="6B441997" w14:textId="77777777" w:rsidTr="0027785C">
        <w:trPr>
          <w:trHeight w:val="158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1B0CED3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FB566F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2FBBBC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420C37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781</w:t>
            </w:r>
            <w:r w:rsidRPr="00DB3E4A">
              <w:rPr>
                <w:rFonts w:ascii="Arial" w:hAnsi="Arial" w:cs="Arial"/>
                <w:spacing w:val="-3"/>
                <w:lang w:val="en-US"/>
              </w:rPr>
              <w:t>00С1403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DB698E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D6D42AE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100000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A3DBBD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100000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31A2EC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100000</w:t>
            </w:r>
          </w:p>
        </w:tc>
      </w:tr>
      <w:tr w:rsidR="00116C19" w:rsidRPr="00DB3E4A" w14:paraId="6B49553E" w14:textId="77777777" w:rsidTr="0027785C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E96983D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5B22AA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4DD109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593B16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781</w:t>
            </w:r>
            <w:r w:rsidRPr="00DB3E4A">
              <w:rPr>
                <w:rFonts w:ascii="Arial" w:hAnsi="Arial" w:cs="Arial"/>
                <w:spacing w:val="-3"/>
                <w:lang w:val="en-US"/>
              </w:rPr>
              <w:t>00С1403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C754A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800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16C5780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100000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658525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100000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B1A665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100000</w:t>
            </w:r>
          </w:p>
        </w:tc>
      </w:tr>
      <w:tr w:rsidR="00116C19" w:rsidRPr="00DB3E4A" w14:paraId="44EC1E25" w14:textId="77777777" w:rsidTr="0027785C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7582295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b/>
                <w:spacing w:val="-3"/>
                <w:lang w:val="en-US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3A019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19D32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487742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13EEA1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5B64D30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7745426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BBF4D8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7443134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ACC41A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7443134</w:t>
            </w:r>
          </w:p>
        </w:tc>
      </w:tr>
      <w:tr w:rsidR="00116C19" w:rsidRPr="00DB3E4A" w14:paraId="715BCAEB" w14:textId="77777777" w:rsidTr="0027785C">
        <w:trPr>
          <w:trHeight w:val="171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B81EF84" w14:textId="3873559D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x-none"/>
              </w:rPr>
              <w:t xml:space="preserve">Муниципальная программа </w:t>
            </w:r>
            <w:r w:rsidRPr="00DB3E4A">
              <w:rPr>
                <w:rFonts w:ascii="Arial" w:hAnsi="Arial" w:cs="Arial"/>
                <w:spacing w:val="-3"/>
              </w:rPr>
              <w:t xml:space="preserve">Дичнянского сельсовета </w:t>
            </w:r>
            <w:r w:rsidRPr="00DB3E4A">
              <w:rPr>
                <w:rFonts w:ascii="Arial" w:hAnsi="Arial" w:cs="Arial"/>
                <w:bCs/>
                <w:spacing w:val="-3"/>
                <w:lang w:val="x-none"/>
              </w:rPr>
              <w:t xml:space="preserve">«Энергосбережение и повышение энергетической эффективности в </w:t>
            </w:r>
            <w:r w:rsidRPr="00DB3E4A">
              <w:rPr>
                <w:rFonts w:ascii="Arial" w:hAnsi="Arial" w:cs="Arial"/>
                <w:bCs/>
                <w:spacing w:val="-3"/>
              </w:rPr>
              <w:t>Дичнянском сельсовете</w:t>
            </w:r>
            <w:r w:rsidRPr="00DB3E4A">
              <w:rPr>
                <w:rFonts w:ascii="Arial" w:hAnsi="Arial" w:cs="Arial"/>
                <w:bCs/>
                <w:spacing w:val="-3"/>
                <w:lang w:val="x-none"/>
              </w:rPr>
              <w:t>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CEA1E6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25D3A4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350150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0500000000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01F85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C4619C4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3000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5755FD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8A7FF6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</w:tr>
      <w:tr w:rsidR="00116C19" w:rsidRPr="00DB3E4A" w14:paraId="698C8128" w14:textId="77777777" w:rsidTr="0027785C">
        <w:trPr>
          <w:trHeight w:val="1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14:paraId="69848F4E" w14:textId="77777777" w:rsidR="00116C19" w:rsidRPr="00DB3E4A" w:rsidRDefault="00116C19" w:rsidP="002778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Подпрограмма «Энергосбережение и повышение энергетической эффективности в Дичнянском сельсовете»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1D7A9FF2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56BD04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9DFB7A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0510000000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C53390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157F6A6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3000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E2841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B1976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</w:tr>
      <w:tr w:rsidR="00116C19" w:rsidRPr="00DB3E4A" w14:paraId="32D27CED" w14:textId="77777777" w:rsidTr="0027785C"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E43CBB3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Основное мероприятие «Проведение мероприятий по энергосбережению»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EA68A6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D5AE1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545AE2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0510100000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2F4E38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7D88413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3000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4F9C8E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35AA48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</w:tr>
      <w:tr w:rsidR="00116C19" w:rsidRPr="00DB3E4A" w14:paraId="511C1C5E" w14:textId="77777777" w:rsidTr="0027785C">
        <w:trPr>
          <w:trHeight w:val="158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00F51CF" w14:textId="3BA84AF1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Мероприятия в области</w:t>
            </w:r>
            <w:r w:rsidRPr="00DB3E4A">
              <w:rPr>
                <w:rFonts w:ascii="Arial" w:hAnsi="Arial" w:cs="Arial"/>
                <w:spacing w:val="-3"/>
              </w:rPr>
              <w:t xml:space="preserve"> </w:t>
            </w:r>
            <w:r w:rsidRPr="00DB3E4A">
              <w:rPr>
                <w:rFonts w:ascii="Arial" w:hAnsi="Arial" w:cs="Arial"/>
                <w:spacing w:val="-3"/>
                <w:lang w:val="en-US"/>
              </w:rPr>
              <w:t>энергосбережения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C25780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A3B985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10EC12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05101 С1434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3D56B1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C338A36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3000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49FF28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CE4439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</w:tr>
      <w:tr w:rsidR="00116C19" w:rsidRPr="00DB3E4A" w14:paraId="04E38678" w14:textId="77777777" w:rsidTr="0027785C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E792C52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 xml:space="preserve">Закупка товаров, работ и услуг для обеспечения </w:t>
            </w:r>
            <w:r w:rsidRPr="00DB3E4A">
              <w:rPr>
                <w:rFonts w:ascii="Arial" w:hAnsi="Arial" w:cs="Arial"/>
                <w:spacing w:val="-3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A62E64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4E7BB0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EBBBBE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05101 С1434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8E59B1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E13A3D6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3000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80F5A0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5BCD65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</w:tr>
      <w:tr w:rsidR="00116C19" w:rsidRPr="00DB3E4A" w14:paraId="41D9FB86" w14:textId="77777777" w:rsidTr="0027785C">
        <w:trPr>
          <w:trHeight w:val="171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7AA56DA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D2B7F2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E79515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4F1C20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  <w:lang w:val="en-US"/>
              </w:rPr>
              <w:t>7600000000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6B4C4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D81A570" w14:textId="77777777" w:rsidR="00116C19" w:rsidRPr="00DB3E4A" w:rsidRDefault="00731A96" w:rsidP="0027785C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832292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B4722F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30000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8D4D44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30000</w:t>
            </w:r>
          </w:p>
        </w:tc>
      </w:tr>
      <w:tr w:rsidR="00116C19" w:rsidRPr="00DB3E4A" w14:paraId="102602DC" w14:textId="77777777" w:rsidTr="0027785C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2932B01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Выполнение других обязательств Курской области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E5B1B6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DF5FA0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41BB3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7610000000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8759B3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6890BCB" w14:textId="77777777" w:rsidR="00116C19" w:rsidRPr="00DB3E4A" w:rsidRDefault="00731A96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832292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965226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18000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DA48C1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18000</w:t>
            </w:r>
          </w:p>
        </w:tc>
      </w:tr>
      <w:tr w:rsidR="00731A96" w:rsidRPr="00DB3E4A" w14:paraId="728F095A" w14:textId="77777777" w:rsidTr="0027785C">
        <w:trPr>
          <w:trHeight w:val="158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D48773C" w14:textId="77777777" w:rsidR="00731A96" w:rsidRPr="00DB3E4A" w:rsidRDefault="00731A96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2ECF4" w14:textId="77777777" w:rsidR="00731A96" w:rsidRPr="00DB3E4A" w:rsidRDefault="00731A96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18E9EF" w14:textId="77777777" w:rsidR="00731A96" w:rsidRPr="00DB3E4A" w:rsidRDefault="00731A96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D376DA" w14:textId="77777777" w:rsidR="00731A96" w:rsidRPr="00DB3E4A" w:rsidRDefault="00731A96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761</w:t>
            </w:r>
            <w:r w:rsidRPr="00DB3E4A">
              <w:rPr>
                <w:rFonts w:ascii="Arial" w:hAnsi="Arial" w:cs="Arial"/>
                <w:spacing w:val="-3"/>
                <w:lang w:val="en-US"/>
              </w:rPr>
              <w:t>00С1404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836894" w14:textId="77777777" w:rsidR="00731A96" w:rsidRPr="00DB3E4A" w:rsidRDefault="00731A96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64FD85F" w14:textId="77777777" w:rsidR="00731A96" w:rsidRPr="00DB3E4A" w:rsidRDefault="00731A96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832292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2C8FDB" w14:textId="77777777" w:rsidR="00731A96" w:rsidRPr="00DB3E4A" w:rsidRDefault="00731A96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18000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9761C8" w14:textId="77777777" w:rsidR="00731A96" w:rsidRPr="00DB3E4A" w:rsidRDefault="00731A96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18000</w:t>
            </w:r>
          </w:p>
        </w:tc>
      </w:tr>
      <w:tr w:rsidR="00731A96" w:rsidRPr="00DB3E4A" w14:paraId="643AE80A" w14:textId="77777777" w:rsidTr="0027785C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466A5CC" w14:textId="77777777" w:rsidR="00731A96" w:rsidRPr="00DB3E4A" w:rsidRDefault="00731A96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F376BA" w14:textId="77777777" w:rsidR="00731A96" w:rsidRPr="00DB3E4A" w:rsidRDefault="00731A96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1E7B89" w14:textId="77777777" w:rsidR="00731A96" w:rsidRPr="00DB3E4A" w:rsidRDefault="00731A96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7618ED" w14:textId="77777777" w:rsidR="00731A96" w:rsidRPr="00DB3E4A" w:rsidRDefault="00731A96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761</w:t>
            </w:r>
            <w:r w:rsidRPr="00DB3E4A">
              <w:rPr>
                <w:rFonts w:ascii="Arial" w:hAnsi="Arial" w:cs="Arial"/>
                <w:spacing w:val="-3"/>
                <w:lang w:val="en-US"/>
              </w:rPr>
              <w:t>00С1404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A713FC" w14:textId="77777777" w:rsidR="00731A96" w:rsidRPr="00DB3E4A" w:rsidRDefault="00731A96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CB6AD39" w14:textId="77777777" w:rsidR="00731A96" w:rsidRPr="00DB3E4A" w:rsidRDefault="006B5144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820292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203527" w14:textId="77777777" w:rsidR="00731A96" w:rsidRPr="00DB3E4A" w:rsidRDefault="00731A96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18000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A40404" w14:textId="77777777" w:rsidR="00731A96" w:rsidRPr="00DB3E4A" w:rsidRDefault="00731A96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18000</w:t>
            </w:r>
          </w:p>
        </w:tc>
      </w:tr>
      <w:tr w:rsidR="00116C19" w:rsidRPr="00DB3E4A" w14:paraId="5EE6E61A" w14:textId="77777777" w:rsidTr="0027785C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2E4B8A0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8BA8AA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D27A18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A2B99F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761</w:t>
            </w:r>
            <w:r w:rsidRPr="00DB3E4A">
              <w:rPr>
                <w:rFonts w:ascii="Arial" w:hAnsi="Arial" w:cs="Arial"/>
                <w:spacing w:val="-3"/>
                <w:lang w:val="en-US"/>
              </w:rPr>
              <w:t>00С1404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B7C680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800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E47101E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12000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421867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12000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AF0887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12000</w:t>
            </w:r>
          </w:p>
        </w:tc>
      </w:tr>
      <w:tr w:rsidR="00116C19" w:rsidRPr="00DB3E4A" w14:paraId="2A4245F0" w14:textId="77777777" w:rsidTr="0027785C">
        <w:trPr>
          <w:trHeight w:val="1110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B166316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Муниципальная программа Дичнянского сельсовета Курчатовского района Курской области «Управление муниципальным имуществом и земельными ресурсами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EF9C04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EAA898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3D78B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  <w:lang w:val="en-US"/>
              </w:rPr>
              <w:t>0400000000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0A392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CFFFB19" w14:textId="77777777" w:rsidR="00116C19" w:rsidRPr="00DB3E4A" w:rsidRDefault="0044761C" w:rsidP="0027785C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345232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50A680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205232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107415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205232</w:t>
            </w:r>
          </w:p>
        </w:tc>
      </w:tr>
      <w:tr w:rsidR="00116C19" w:rsidRPr="00DB3E4A" w14:paraId="74F136C1" w14:textId="77777777" w:rsidTr="0027785C">
        <w:trPr>
          <w:trHeight w:val="171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B81C8DA" w14:textId="563B153F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Подпрограмма «Управление муниципальным имуществом Дичнянского сельсовета Курчатовского района Курской области»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0323AB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C341C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E7D99C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0420000000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93FB6E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82188ED" w14:textId="77777777" w:rsidR="00116C19" w:rsidRPr="00DB3E4A" w:rsidRDefault="0044761C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345232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8E9709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205232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44EAD1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205232</w:t>
            </w:r>
          </w:p>
        </w:tc>
      </w:tr>
      <w:tr w:rsidR="00116C19" w:rsidRPr="00DB3E4A" w14:paraId="554217A4" w14:textId="77777777" w:rsidTr="0027785C">
        <w:trPr>
          <w:trHeight w:val="171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4CE7A5B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lastRenderedPageBreak/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38D2CB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FB9880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164FC7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0420100000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FF40B7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2626188" w14:textId="77777777" w:rsidR="00116C19" w:rsidRPr="00DB3E4A" w:rsidRDefault="0044761C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345232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4468F6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205232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B74F2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205232</w:t>
            </w:r>
          </w:p>
        </w:tc>
      </w:tr>
      <w:tr w:rsidR="00116C19" w:rsidRPr="00DB3E4A" w14:paraId="573F86C6" w14:textId="77777777" w:rsidTr="0027785C">
        <w:trPr>
          <w:trHeight w:val="158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391E377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Мероприятия в области имущественных отношений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D04ADB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D4B2B6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D8D366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04201</w:t>
            </w:r>
            <w:r w:rsidRPr="00DB3E4A">
              <w:rPr>
                <w:rFonts w:ascii="Arial" w:hAnsi="Arial" w:cs="Arial"/>
                <w:spacing w:val="-3"/>
              </w:rPr>
              <w:t>С</w:t>
            </w:r>
            <w:r w:rsidRPr="00DB3E4A">
              <w:rPr>
                <w:rFonts w:ascii="Arial" w:hAnsi="Arial" w:cs="Arial"/>
                <w:spacing w:val="-3"/>
                <w:lang w:val="en-US"/>
              </w:rPr>
              <w:t>1467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32BD62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7981D75" w14:textId="77777777" w:rsidR="00116C19" w:rsidRPr="00DB3E4A" w:rsidRDefault="0044761C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50000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AF0EF0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10000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DCC35C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10000</w:t>
            </w:r>
          </w:p>
        </w:tc>
      </w:tr>
      <w:tr w:rsidR="00116C19" w:rsidRPr="00DB3E4A" w14:paraId="3B3B12BB" w14:textId="77777777" w:rsidTr="0027785C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B22386A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DB1639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F048C6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249304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04201</w:t>
            </w:r>
            <w:r w:rsidRPr="00DB3E4A">
              <w:rPr>
                <w:rFonts w:ascii="Arial" w:hAnsi="Arial" w:cs="Arial"/>
                <w:spacing w:val="-3"/>
              </w:rPr>
              <w:t>С</w:t>
            </w:r>
            <w:r w:rsidRPr="00DB3E4A">
              <w:rPr>
                <w:rFonts w:ascii="Arial" w:hAnsi="Arial" w:cs="Arial"/>
                <w:spacing w:val="-3"/>
                <w:lang w:val="en-US"/>
              </w:rPr>
              <w:t>1467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28FE69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7B4C294" w14:textId="77777777" w:rsidR="00116C19" w:rsidRPr="00DB3E4A" w:rsidRDefault="0044761C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50000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99B00F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10000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0418DF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10000</w:t>
            </w:r>
          </w:p>
        </w:tc>
      </w:tr>
      <w:tr w:rsidR="00116C19" w:rsidRPr="00DB3E4A" w14:paraId="18414D50" w14:textId="77777777" w:rsidTr="0027785C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44A631A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C8CE1D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97F710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EE1A6C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04201</w:t>
            </w:r>
            <w:r w:rsidRPr="00DB3E4A">
              <w:rPr>
                <w:rFonts w:ascii="Arial" w:hAnsi="Arial" w:cs="Arial"/>
                <w:spacing w:val="-3"/>
              </w:rPr>
              <w:t>С</w:t>
            </w:r>
            <w:r w:rsidRPr="00DB3E4A">
              <w:rPr>
                <w:rFonts w:ascii="Arial" w:hAnsi="Arial" w:cs="Arial"/>
                <w:spacing w:val="-3"/>
                <w:lang w:val="en-US"/>
              </w:rPr>
              <w:t>1467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787394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800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AF6E681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95232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F5D8BA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95232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8826B3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95232</w:t>
            </w:r>
          </w:p>
        </w:tc>
      </w:tr>
      <w:tr w:rsidR="00116C19" w:rsidRPr="00DB3E4A" w14:paraId="190F8207" w14:textId="77777777" w:rsidTr="0027785C">
        <w:trPr>
          <w:trHeight w:val="158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C3FB6F4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Мероприятия в области земельных отношений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5A6DA8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2D96A7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F96F98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04201</w:t>
            </w:r>
            <w:r w:rsidRPr="00DB3E4A">
              <w:rPr>
                <w:rFonts w:ascii="Arial" w:hAnsi="Arial" w:cs="Arial"/>
                <w:spacing w:val="-3"/>
              </w:rPr>
              <w:t>С</w:t>
            </w:r>
            <w:r w:rsidRPr="00DB3E4A">
              <w:rPr>
                <w:rFonts w:ascii="Arial" w:hAnsi="Arial" w:cs="Arial"/>
                <w:spacing w:val="-3"/>
                <w:lang w:val="en-US"/>
              </w:rPr>
              <w:t>146</w:t>
            </w:r>
            <w:r w:rsidRPr="00DB3E4A">
              <w:rPr>
                <w:rFonts w:ascii="Arial" w:hAnsi="Arial" w:cs="Arial"/>
                <w:spacing w:val="-3"/>
              </w:rPr>
              <w:t>8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3AD569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A1A0A04" w14:textId="77777777" w:rsidR="00116C19" w:rsidRPr="00DB3E4A" w:rsidRDefault="0044761C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200000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FF125F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100000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7094F7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100000</w:t>
            </w:r>
          </w:p>
        </w:tc>
      </w:tr>
      <w:tr w:rsidR="00116C19" w:rsidRPr="00DB3E4A" w14:paraId="2DA5A0D6" w14:textId="77777777" w:rsidTr="0027785C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2FC0629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850E8A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8B8E17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D6DD8D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04201</w:t>
            </w:r>
            <w:r w:rsidRPr="00DB3E4A">
              <w:rPr>
                <w:rFonts w:ascii="Arial" w:hAnsi="Arial" w:cs="Arial"/>
                <w:spacing w:val="-3"/>
              </w:rPr>
              <w:t>С</w:t>
            </w:r>
            <w:r w:rsidRPr="00DB3E4A">
              <w:rPr>
                <w:rFonts w:ascii="Arial" w:hAnsi="Arial" w:cs="Arial"/>
                <w:spacing w:val="-3"/>
                <w:lang w:val="en-US"/>
              </w:rPr>
              <w:t>146</w:t>
            </w:r>
            <w:r w:rsidRPr="00DB3E4A">
              <w:rPr>
                <w:rFonts w:ascii="Arial" w:hAnsi="Arial" w:cs="Arial"/>
                <w:spacing w:val="-3"/>
              </w:rPr>
              <w:t>8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FE31DA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FCB6AE8" w14:textId="77777777" w:rsidR="00116C19" w:rsidRPr="00DB3E4A" w:rsidRDefault="0044761C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200000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D14A01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100000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0EECB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100000</w:t>
            </w:r>
          </w:p>
        </w:tc>
      </w:tr>
      <w:tr w:rsidR="00116C19" w:rsidRPr="00DB3E4A" w14:paraId="57217E2B" w14:textId="77777777" w:rsidTr="0027785C">
        <w:trPr>
          <w:trHeight w:val="77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6180955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bCs/>
                <w:spacing w:val="-3"/>
              </w:rPr>
            </w:pPr>
            <w:r w:rsidRPr="00DB3E4A">
              <w:rPr>
                <w:rFonts w:ascii="Arial" w:hAnsi="Arial" w:cs="Arial"/>
                <w:b/>
                <w:bCs/>
                <w:spacing w:val="-3"/>
              </w:rPr>
              <w:t>Муниципальная программа</w:t>
            </w:r>
          </w:p>
          <w:p w14:paraId="232AE8AF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bCs/>
                <w:spacing w:val="-3"/>
              </w:rPr>
            </w:pPr>
            <w:r w:rsidRPr="00DB3E4A">
              <w:rPr>
                <w:rFonts w:ascii="Arial" w:hAnsi="Arial" w:cs="Arial"/>
                <w:b/>
                <w:bCs/>
                <w:spacing w:val="-3"/>
              </w:rPr>
              <w:t>Дичнянского сельсовета Курчатовского района Курской области «Развитие информационного общества»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2D3D24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8F776E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E57945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2000000000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6A42C1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18FB529" w14:textId="77777777" w:rsidR="00116C19" w:rsidRPr="00DB3E4A" w:rsidRDefault="006B5144" w:rsidP="0027785C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840000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25D7EF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690000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D9D733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690000</w:t>
            </w:r>
          </w:p>
        </w:tc>
      </w:tr>
      <w:tr w:rsidR="00116C19" w:rsidRPr="00DB3E4A" w14:paraId="2E7F1126" w14:textId="77777777" w:rsidTr="0027785C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AF20BC4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Подпрограмма «Развитие системы защиты информации»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BA375D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EAF0D4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25F393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2020000000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FDF9F0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86A341E" w14:textId="77777777" w:rsidR="00116C19" w:rsidRPr="00DB3E4A" w:rsidRDefault="006B5144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840000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E4B20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690000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4D794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690000</w:t>
            </w:r>
          </w:p>
        </w:tc>
      </w:tr>
      <w:tr w:rsidR="006B5144" w:rsidRPr="00DB3E4A" w14:paraId="2F9D0776" w14:textId="77777777" w:rsidTr="0027785C">
        <w:trPr>
          <w:trHeight w:val="6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BC1A41D" w14:textId="33AAF1F2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 xml:space="preserve">Основное мероприятие «Мероприятие по обеспечению безопасности в </w:t>
            </w:r>
            <w:r w:rsidRPr="00DB3E4A">
              <w:rPr>
                <w:rFonts w:ascii="Arial" w:hAnsi="Arial" w:cs="Arial"/>
                <w:spacing w:val="-3"/>
              </w:rPr>
              <w:lastRenderedPageBreak/>
              <w:t>информационно-коммуникационной сфере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C1C70D" w14:textId="77777777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FE0162" w14:textId="77777777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87E743" w14:textId="77777777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2020100000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BFED4D" w14:textId="77777777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AFF7564" w14:textId="77777777" w:rsidR="006B5144" w:rsidRPr="00DB3E4A" w:rsidRDefault="006B5144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840000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47760A" w14:textId="77777777" w:rsidR="006B5144" w:rsidRPr="00DB3E4A" w:rsidRDefault="006B5144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690000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882917" w14:textId="77777777" w:rsidR="006B5144" w:rsidRPr="00DB3E4A" w:rsidRDefault="006B5144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690000</w:t>
            </w:r>
          </w:p>
        </w:tc>
      </w:tr>
      <w:tr w:rsidR="006B5144" w:rsidRPr="00DB3E4A" w14:paraId="627F2549" w14:textId="77777777" w:rsidTr="0027785C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63404DF" w14:textId="77777777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ABB209" w14:textId="77777777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D9C0A3" w14:textId="77777777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BFFDFD" w14:textId="77777777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20201С1404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7FA567" w14:textId="77777777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4F96019" w14:textId="77777777" w:rsidR="006B5144" w:rsidRPr="00DB3E4A" w:rsidRDefault="006B5144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840000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E86658" w14:textId="77777777" w:rsidR="006B5144" w:rsidRPr="00DB3E4A" w:rsidRDefault="006B5144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690000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AAE77B" w14:textId="77777777" w:rsidR="006B5144" w:rsidRPr="00DB3E4A" w:rsidRDefault="006B5144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690000</w:t>
            </w:r>
          </w:p>
        </w:tc>
      </w:tr>
      <w:tr w:rsidR="006B5144" w:rsidRPr="00DB3E4A" w14:paraId="67932225" w14:textId="77777777" w:rsidTr="0027785C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2C645EC" w14:textId="77777777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7557DC" w14:textId="77777777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B866B0" w14:textId="77777777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4870FE" w14:textId="77777777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</w:rPr>
              <w:t>20201С1404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2367E9" w14:textId="77777777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75632DB" w14:textId="77777777" w:rsidR="006B5144" w:rsidRPr="00DB3E4A" w:rsidRDefault="006B5144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840000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E9D3E7" w14:textId="77777777" w:rsidR="006B5144" w:rsidRPr="00DB3E4A" w:rsidRDefault="006B5144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690000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2FE50" w14:textId="77777777" w:rsidR="006B5144" w:rsidRPr="00DB3E4A" w:rsidRDefault="006B5144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690000</w:t>
            </w:r>
          </w:p>
        </w:tc>
      </w:tr>
      <w:tr w:rsidR="00116C19" w:rsidRPr="00DB3E4A" w14:paraId="4E6D8B89" w14:textId="77777777" w:rsidTr="0027785C">
        <w:trPr>
          <w:trHeight w:val="171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291D28A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46BD96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4324E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E8E965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b/>
                <w:spacing w:val="-3"/>
                <w:lang w:val="en-US"/>
              </w:rPr>
              <w:t>7900000000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4EBE61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DEA5E49" w14:textId="77777777" w:rsidR="00116C19" w:rsidRPr="00DB3E4A" w:rsidRDefault="006B5144" w:rsidP="0027785C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7214902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30088F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6514902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C54178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6514902</w:t>
            </w:r>
          </w:p>
        </w:tc>
      </w:tr>
      <w:tr w:rsidR="00116C19" w:rsidRPr="00DB3E4A" w14:paraId="07E07BBD" w14:textId="77777777" w:rsidTr="0027785C"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B8ED2D2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AAA25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9DF77B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2BD956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7910000000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3DA62A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A1C5EA4" w14:textId="77777777" w:rsidR="00116C19" w:rsidRPr="00DB3E4A" w:rsidRDefault="006B5144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7214902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679B0F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6514902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B4745A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6514902</w:t>
            </w:r>
          </w:p>
        </w:tc>
      </w:tr>
      <w:tr w:rsidR="00116C19" w:rsidRPr="00DB3E4A" w14:paraId="3F7C208C" w14:textId="77777777" w:rsidTr="0027785C">
        <w:trPr>
          <w:trHeight w:val="158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9F7A95F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2985B1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FAAB84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92ED73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79100С1401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AC306B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ACA31F7" w14:textId="77777777" w:rsidR="00116C19" w:rsidRPr="00DB3E4A" w:rsidRDefault="006B5144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7214902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EBBA4F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6514902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57198E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6514902</w:t>
            </w:r>
          </w:p>
        </w:tc>
      </w:tr>
      <w:tr w:rsidR="00116C19" w:rsidRPr="00DB3E4A" w14:paraId="6315CEF8" w14:textId="77777777" w:rsidTr="0027785C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7F96B09" w14:textId="4010A582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B3E4A">
              <w:rPr>
                <w:rFonts w:ascii="Arial" w:hAnsi="Arial" w:cs="Arial"/>
                <w:spacing w:val="-3"/>
              </w:rPr>
              <w:lastRenderedPageBreak/>
              <w:t>внебюджетными фондами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BF962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EAF885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4CF0F1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79100С1401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C4133B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A22BBCB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3382724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8B09E0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3036817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06B9E0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3036817</w:t>
            </w:r>
          </w:p>
        </w:tc>
      </w:tr>
      <w:tr w:rsidR="00116C19" w:rsidRPr="00DB3E4A" w14:paraId="27AB3D85" w14:textId="77777777" w:rsidTr="0027785C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6B1DF07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5EEB5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633D17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2B830F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79100С1401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4FA460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861CD1E" w14:textId="77777777" w:rsidR="00116C19" w:rsidRPr="00DB3E4A" w:rsidRDefault="006B5144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3598591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06D45C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3244498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0DACCF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3244498</w:t>
            </w:r>
          </w:p>
        </w:tc>
      </w:tr>
      <w:tr w:rsidR="00116C19" w:rsidRPr="00DB3E4A" w14:paraId="6103059B" w14:textId="77777777" w:rsidTr="0027785C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F63D342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AC7E70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7B8B71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A15872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79100С1401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CB0AEC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800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56EBCCD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233587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4DDFBD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233587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8D1248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233587</w:t>
            </w:r>
          </w:p>
        </w:tc>
      </w:tr>
      <w:tr w:rsidR="00116C19" w:rsidRPr="00DB3E4A" w14:paraId="78CEF0D8" w14:textId="77777777" w:rsidTr="0027785C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BFB0704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b/>
                <w:spacing w:val="-3"/>
                <w:lang w:val="en-US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8FA05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02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AC7C4B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290111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1ACF61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D928CCA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406564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FDEFA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</w:rPr>
            </w:pPr>
            <w:r w:rsidRPr="00DB3E4A">
              <w:rPr>
                <w:rFonts w:ascii="Arial" w:hAnsi="Arial" w:cs="Arial"/>
                <w:b/>
              </w:rPr>
              <w:t>443844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89DC23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</w:rPr>
            </w:pPr>
            <w:r w:rsidRPr="00DB3E4A">
              <w:rPr>
                <w:rFonts w:ascii="Arial" w:hAnsi="Arial" w:cs="Arial"/>
                <w:b/>
              </w:rPr>
              <w:t>459454</w:t>
            </w:r>
          </w:p>
        </w:tc>
      </w:tr>
      <w:tr w:rsidR="00116C19" w:rsidRPr="00DB3E4A" w14:paraId="4B635145" w14:textId="77777777" w:rsidTr="0027785C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5FA8F45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572D32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02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6DBCEA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F55079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1D085A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5D628BB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406564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56513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443844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636D42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459454</w:t>
            </w:r>
          </w:p>
        </w:tc>
      </w:tr>
      <w:tr w:rsidR="00116C19" w:rsidRPr="00DB3E4A" w14:paraId="7C5DB58B" w14:textId="77777777" w:rsidTr="0027785C">
        <w:trPr>
          <w:trHeight w:val="171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C31AB2B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806810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02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2506AD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7E0506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7700000000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93796B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1A5C73A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406564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D8CF3D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443844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9348D4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459454</w:t>
            </w:r>
          </w:p>
        </w:tc>
      </w:tr>
      <w:tr w:rsidR="00116C19" w:rsidRPr="00DB3E4A" w14:paraId="785DA0B6" w14:textId="77777777" w:rsidTr="0027785C"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20A8F1B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20D127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02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04B6E9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E9D825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7720000000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15D291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D3BD752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406564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C04C0B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443844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320102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459454</w:t>
            </w:r>
          </w:p>
        </w:tc>
      </w:tr>
      <w:tr w:rsidR="00116C19" w:rsidRPr="00DB3E4A" w14:paraId="765B6983" w14:textId="77777777" w:rsidTr="0027785C">
        <w:trPr>
          <w:trHeight w:val="158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AEB510A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90CE43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02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45D42D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9BBA8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7720051180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D0F8DE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7E83883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406564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CCC797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443844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11C910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459454</w:t>
            </w:r>
          </w:p>
        </w:tc>
      </w:tr>
      <w:tr w:rsidR="00116C19" w:rsidRPr="00DB3E4A" w14:paraId="496B55F7" w14:textId="77777777" w:rsidTr="0027785C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BEBCCB7" w14:textId="59AA48D6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19415B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02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ECEE5E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81495E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7720051180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85DFC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A6A6749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406564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093416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443844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1FFE4B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459454</w:t>
            </w:r>
          </w:p>
        </w:tc>
      </w:tr>
      <w:tr w:rsidR="00116C19" w:rsidRPr="00DB3E4A" w14:paraId="2EB0F741" w14:textId="77777777" w:rsidTr="0027785C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5CDD2F3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 xml:space="preserve">Национальная безопасность и </w:t>
            </w:r>
            <w:r w:rsidRPr="00DB3E4A">
              <w:rPr>
                <w:rFonts w:ascii="Arial" w:hAnsi="Arial" w:cs="Arial"/>
                <w:b/>
                <w:spacing w:val="-3"/>
              </w:rPr>
              <w:lastRenderedPageBreak/>
              <w:t>правоохранительная деятельность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29589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CF79C5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7F3B9C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E7643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AABB0B8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116240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A76E84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</w:rPr>
            </w:pPr>
            <w:r w:rsidRPr="00DB3E4A">
              <w:rPr>
                <w:rFonts w:ascii="Arial" w:hAnsi="Arial" w:cs="Arial"/>
                <w:b/>
              </w:rPr>
              <w:t>60000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479878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</w:rPr>
            </w:pPr>
            <w:r w:rsidRPr="00DB3E4A">
              <w:rPr>
                <w:rFonts w:ascii="Arial" w:hAnsi="Arial" w:cs="Arial"/>
                <w:b/>
              </w:rPr>
              <w:t>60000</w:t>
            </w:r>
          </w:p>
        </w:tc>
      </w:tr>
      <w:tr w:rsidR="00116C19" w:rsidRPr="00DB3E4A" w14:paraId="026C5F28" w14:textId="77777777" w:rsidTr="0027785C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60A5347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</w:rPr>
            </w:pPr>
            <w:r w:rsidRPr="00DB3E4A">
              <w:rPr>
                <w:rFonts w:ascii="Arial" w:eastAsia="Arial" w:hAnsi="Arial" w:cs="Arial"/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299C63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03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617AC1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10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AEEA19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0000000000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578C76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4B45A5E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66240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FB9747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</w:rPr>
            </w:pPr>
            <w:r w:rsidRPr="00DB3E4A">
              <w:rPr>
                <w:rFonts w:ascii="Arial" w:hAnsi="Arial" w:cs="Arial"/>
                <w:b/>
              </w:rPr>
              <w:t>35000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E72B14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</w:rPr>
            </w:pPr>
            <w:r w:rsidRPr="00DB3E4A">
              <w:rPr>
                <w:rFonts w:ascii="Arial" w:hAnsi="Arial" w:cs="Arial"/>
                <w:b/>
              </w:rPr>
              <w:t>35000</w:t>
            </w:r>
          </w:p>
        </w:tc>
      </w:tr>
      <w:tr w:rsidR="00116C19" w:rsidRPr="00DB3E4A" w14:paraId="6CA9BD3F" w14:textId="77777777" w:rsidTr="0027785C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28B408D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eastAsia="Arial" w:hAnsi="Arial" w:cs="Arial"/>
                <w:color w:val="00000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380B7D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03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1D6F9D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4F8C2A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1300000000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C10597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20065FE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66240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55AFF1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35000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4B9542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35000</w:t>
            </w:r>
          </w:p>
        </w:tc>
      </w:tr>
      <w:tr w:rsidR="00116C19" w:rsidRPr="00DB3E4A" w14:paraId="2790BD97" w14:textId="77777777" w:rsidTr="0027785C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6CE0389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eastAsia="Arial" w:hAnsi="Arial" w:cs="Arial"/>
                <w:bCs/>
                <w:color w:val="000000"/>
              </w:rPr>
              <w:t>Подпрограмма "Снижение рисков и смягчение последствий чрезвычайных ситуаций природного и техногенного характера в Дичнянском сельсовете Курчатовского района Курской области"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6A7D1A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03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4E4295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5D3CCC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1320000000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242D1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4FA0432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66240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7FDBD0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35000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2098C0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35000</w:t>
            </w:r>
          </w:p>
        </w:tc>
      </w:tr>
      <w:tr w:rsidR="00116C19" w:rsidRPr="00DB3E4A" w14:paraId="6ED198BF" w14:textId="77777777" w:rsidTr="0027785C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6C61A66" w14:textId="424FD066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eastAsia="Arial" w:hAnsi="Arial" w:cs="Arial"/>
                <w:color w:val="000000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EFC560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03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73B358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B3E4AD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1320</w:t>
            </w:r>
            <w:r w:rsidR="004F5AEA" w:rsidRPr="00DB3E4A">
              <w:rPr>
                <w:rFonts w:ascii="Arial" w:hAnsi="Arial" w:cs="Arial"/>
                <w:spacing w:val="-3"/>
              </w:rPr>
              <w:t>1</w:t>
            </w:r>
            <w:r w:rsidRPr="00DB3E4A">
              <w:rPr>
                <w:rFonts w:ascii="Arial" w:hAnsi="Arial" w:cs="Arial"/>
                <w:spacing w:val="-3"/>
              </w:rPr>
              <w:t>С1460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58930A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F0DF0CD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66240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DBC037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35000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69CC5B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35000</w:t>
            </w:r>
          </w:p>
        </w:tc>
      </w:tr>
      <w:tr w:rsidR="004F5AEA" w:rsidRPr="00DB3E4A" w14:paraId="0436325E" w14:textId="77777777" w:rsidTr="0027785C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9DDC17B" w14:textId="77777777" w:rsidR="004F5AEA" w:rsidRPr="00DB3E4A" w:rsidRDefault="004F5AEA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eastAsia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5493AE" w14:textId="77777777" w:rsidR="004F5AEA" w:rsidRPr="00DB3E4A" w:rsidRDefault="004F5AEA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03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B247C4" w14:textId="77777777" w:rsidR="004F5AEA" w:rsidRPr="00DB3E4A" w:rsidRDefault="004F5AEA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77DD9C" w14:textId="77777777" w:rsidR="004F5AEA" w:rsidRPr="00DB3E4A" w:rsidRDefault="004F5AEA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13201С1460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7D4E04" w14:textId="77777777" w:rsidR="004F5AEA" w:rsidRPr="00DB3E4A" w:rsidRDefault="004F5AEA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F26A69B" w14:textId="77777777" w:rsidR="004F5AEA" w:rsidRPr="00DB3E4A" w:rsidRDefault="004F5AEA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66240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23B4C" w14:textId="77777777" w:rsidR="004F5AEA" w:rsidRPr="00DB3E4A" w:rsidRDefault="004F5AEA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35000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39B089" w14:textId="77777777" w:rsidR="004F5AEA" w:rsidRPr="00DB3E4A" w:rsidRDefault="004F5AEA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35000</w:t>
            </w:r>
          </w:p>
        </w:tc>
      </w:tr>
      <w:tr w:rsidR="004F5AEA" w:rsidRPr="00DB3E4A" w14:paraId="06C79B8D" w14:textId="77777777" w:rsidTr="0027785C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E36F546" w14:textId="77777777" w:rsidR="004F5AEA" w:rsidRPr="00DB3E4A" w:rsidRDefault="004F5AEA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eastAsia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6C4FF5" w14:textId="77777777" w:rsidR="004F5AEA" w:rsidRPr="00DB3E4A" w:rsidRDefault="004F5AEA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03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440F19" w14:textId="77777777" w:rsidR="004F5AEA" w:rsidRPr="00DB3E4A" w:rsidRDefault="004F5AEA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03E230" w14:textId="77777777" w:rsidR="004F5AEA" w:rsidRPr="00DB3E4A" w:rsidRDefault="004F5AEA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13201С1460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091671" w14:textId="77777777" w:rsidR="004F5AEA" w:rsidRPr="00DB3E4A" w:rsidRDefault="004F5AEA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0AEC012" w14:textId="77777777" w:rsidR="004F5AEA" w:rsidRPr="00DB3E4A" w:rsidRDefault="004F5AEA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66240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0B5644" w14:textId="77777777" w:rsidR="004F5AEA" w:rsidRPr="00DB3E4A" w:rsidRDefault="004F5AEA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35000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F965E9" w14:textId="77777777" w:rsidR="004F5AEA" w:rsidRPr="00DB3E4A" w:rsidRDefault="004F5AEA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35000</w:t>
            </w:r>
          </w:p>
        </w:tc>
      </w:tr>
      <w:tr w:rsidR="004F5AEA" w:rsidRPr="00DB3E4A" w14:paraId="711EF987" w14:textId="77777777" w:rsidTr="0027785C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2A72619" w14:textId="77777777" w:rsidR="004F5AEA" w:rsidRPr="00DB3E4A" w:rsidRDefault="004F5AEA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eastAsia="Arial" w:hAnsi="Arial" w:cs="Arial"/>
                <w:color w:val="00000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6D578F" w14:textId="77777777" w:rsidR="004F5AEA" w:rsidRPr="00DB3E4A" w:rsidRDefault="004F5AEA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03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C4F7EA" w14:textId="77777777" w:rsidR="004F5AEA" w:rsidRPr="00DB3E4A" w:rsidRDefault="004F5AEA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67CC96" w14:textId="77777777" w:rsidR="004F5AEA" w:rsidRPr="00DB3E4A" w:rsidRDefault="004F5AEA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13201С1460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2064A5" w14:textId="77777777" w:rsidR="004F5AEA" w:rsidRPr="00DB3E4A" w:rsidRDefault="004F5AEA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244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3C1D2BA" w14:textId="77777777" w:rsidR="004F5AEA" w:rsidRPr="00DB3E4A" w:rsidRDefault="004F5AEA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66240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BDF9AA" w14:textId="77777777" w:rsidR="004F5AEA" w:rsidRPr="00DB3E4A" w:rsidRDefault="004F5AEA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35000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1FF5A0" w14:textId="77777777" w:rsidR="004F5AEA" w:rsidRPr="00DB3E4A" w:rsidRDefault="004F5AEA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35000</w:t>
            </w:r>
          </w:p>
        </w:tc>
      </w:tr>
      <w:tr w:rsidR="00116C19" w:rsidRPr="00DB3E4A" w14:paraId="5C872B85" w14:textId="77777777" w:rsidTr="0027785C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C579A5E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C9D865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03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7F8922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14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BCD384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0B33AA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BC9C9E4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b/>
              </w:rPr>
            </w:pPr>
            <w:r w:rsidRPr="00DB3E4A">
              <w:rPr>
                <w:rFonts w:ascii="Arial" w:hAnsi="Arial" w:cs="Arial"/>
                <w:b/>
              </w:rPr>
              <w:t>50000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52EE17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</w:rPr>
            </w:pPr>
            <w:r w:rsidRPr="00DB3E4A">
              <w:rPr>
                <w:rFonts w:ascii="Arial" w:hAnsi="Arial" w:cs="Arial"/>
                <w:b/>
              </w:rPr>
              <w:t>25000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84E663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</w:rPr>
            </w:pPr>
            <w:r w:rsidRPr="00DB3E4A">
              <w:rPr>
                <w:rFonts w:ascii="Arial" w:hAnsi="Arial" w:cs="Arial"/>
                <w:b/>
              </w:rPr>
              <w:t>25000</w:t>
            </w:r>
          </w:p>
        </w:tc>
      </w:tr>
      <w:tr w:rsidR="00116C19" w:rsidRPr="00DB3E4A" w14:paraId="5BB4EE43" w14:textId="77777777" w:rsidTr="0027785C">
        <w:trPr>
          <w:trHeight w:val="171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89D7910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3A3C4B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03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27EF26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0E5FD8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1300000000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7FAF8C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B7E4BAE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50000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2A0012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25000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516C4E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25000</w:t>
            </w:r>
          </w:p>
        </w:tc>
      </w:tr>
      <w:tr w:rsidR="00116C19" w:rsidRPr="00DB3E4A" w14:paraId="4D7B9B63" w14:textId="77777777" w:rsidTr="0027785C">
        <w:trPr>
          <w:trHeight w:val="171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14:paraId="472558FB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D36A73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03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A7B2BE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80EB55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1310000000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D0DA37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A5074FB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50000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A4848B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25000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7DADA7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25000</w:t>
            </w:r>
          </w:p>
        </w:tc>
      </w:tr>
      <w:tr w:rsidR="00116C19" w:rsidRPr="00DB3E4A" w14:paraId="12FD3B25" w14:textId="77777777" w:rsidTr="0027785C"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A04F5E4" w14:textId="0AFAB286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lastRenderedPageBreak/>
              <w:t>Основное мероприятие «Создание эффективной системы пожарной безопасности и обеспечение первичных мер пожарной безопасности в Дичнянском сельсовете»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59F15C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03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8D45D7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BD26C4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1310100000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8508FD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BB6BF4E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50000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D5F4AB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25000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181C2A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25000</w:t>
            </w:r>
          </w:p>
        </w:tc>
      </w:tr>
      <w:tr w:rsidR="00116C19" w:rsidRPr="00DB3E4A" w14:paraId="34840ECB" w14:textId="77777777" w:rsidTr="0027785C">
        <w:trPr>
          <w:trHeight w:val="158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7D2C3A6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A87C8B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03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BE8DAD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4E13FD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13101С1413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D191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7B15682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50000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5080DC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25000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6C4446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25000</w:t>
            </w:r>
          </w:p>
        </w:tc>
      </w:tr>
      <w:tr w:rsidR="00116C19" w:rsidRPr="00DB3E4A" w14:paraId="1B5A57B7" w14:textId="77777777" w:rsidTr="0027785C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93841A9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3BC7EA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03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71157B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51CF5F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13101С1413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8D587C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588793F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50000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A02473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25000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A34352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25000</w:t>
            </w:r>
          </w:p>
        </w:tc>
      </w:tr>
      <w:tr w:rsidR="00116C19" w:rsidRPr="00DB3E4A" w14:paraId="7608DAEA" w14:textId="77777777" w:rsidTr="0027785C">
        <w:trPr>
          <w:trHeight w:val="31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3E3C06C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640910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BC578D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775A31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CBFCD2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9AEBC44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223999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79241F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</w:rPr>
            </w:pPr>
            <w:r w:rsidRPr="00DB3E4A">
              <w:rPr>
                <w:rFonts w:ascii="Arial" w:hAnsi="Arial" w:cs="Arial"/>
                <w:b/>
              </w:rPr>
              <w:t>3000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6B7233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</w:rPr>
            </w:pPr>
            <w:r w:rsidRPr="00DB3E4A">
              <w:rPr>
                <w:rFonts w:ascii="Arial" w:hAnsi="Arial" w:cs="Arial"/>
                <w:b/>
              </w:rPr>
              <w:t>3000</w:t>
            </w:r>
          </w:p>
        </w:tc>
      </w:tr>
      <w:tr w:rsidR="00116C19" w:rsidRPr="00DB3E4A" w14:paraId="6AF9CE3A" w14:textId="77777777" w:rsidTr="0027785C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CC336FF" w14:textId="77777777" w:rsidR="00116C19" w:rsidRPr="00DB3E4A" w:rsidRDefault="00116C19" w:rsidP="0027785C">
            <w:pPr>
              <w:jc w:val="both"/>
              <w:rPr>
                <w:rFonts w:ascii="Arial" w:eastAsia="Arial" w:hAnsi="Arial" w:cs="Arial"/>
                <w:b/>
              </w:rPr>
            </w:pPr>
            <w:r w:rsidRPr="00DB3E4A">
              <w:rPr>
                <w:rFonts w:ascii="Arial" w:eastAsia="Arial" w:hAnsi="Arial" w:cs="Arial"/>
                <w:b/>
                <w:lang w:val="en-US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21B55E" w14:textId="77777777" w:rsidR="00116C19" w:rsidRPr="00DB3E4A" w:rsidRDefault="00116C19" w:rsidP="0027785C">
            <w:pPr>
              <w:suppressAutoHyphens w:val="0"/>
              <w:jc w:val="both"/>
              <w:rPr>
                <w:rFonts w:ascii="Arial" w:eastAsia="Arial" w:hAnsi="Arial" w:cs="Arial"/>
                <w:b/>
                <w:lang w:eastAsia="en-US"/>
              </w:rPr>
            </w:pPr>
            <w:r w:rsidRPr="00DB3E4A">
              <w:rPr>
                <w:rFonts w:ascii="Arial" w:eastAsia="Arial" w:hAnsi="Arial" w:cs="Arial"/>
                <w:b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37C418" w14:textId="77777777" w:rsidR="00116C19" w:rsidRPr="00DB3E4A" w:rsidRDefault="00116C19" w:rsidP="0027785C">
            <w:pPr>
              <w:suppressAutoHyphens w:val="0"/>
              <w:jc w:val="both"/>
              <w:rPr>
                <w:rFonts w:ascii="Arial" w:eastAsia="Arial" w:hAnsi="Arial" w:cs="Arial"/>
                <w:b/>
                <w:lang w:eastAsia="en-US"/>
              </w:rPr>
            </w:pPr>
            <w:r w:rsidRPr="00DB3E4A">
              <w:rPr>
                <w:rFonts w:ascii="Arial" w:eastAsia="Arial" w:hAnsi="Arial" w:cs="Arial"/>
                <w:b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6AAAC1" w14:textId="77777777" w:rsidR="00116C19" w:rsidRPr="00DB3E4A" w:rsidRDefault="00116C19" w:rsidP="0027785C">
            <w:pPr>
              <w:suppressAutoHyphens w:val="0"/>
              <w:jc w:val="both"/>
              <w:rPr>
                <w:rFonts w:ascii="Arial" w:eastAsia="Arial" w:hAnsi="Arial" w:cs="Arial"/>
                <w:b/>
                <w:lang w:val="en-US" w:eastAsia="en-US"/>
              </w:rPr>
            </w:pP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258661" w14:textId="77777777" w:rsidR="00116C19" w:rsidRPr="00DB3E4A" w:rsidRDefault="00116C19" w:rsidP="0027785C">
            <w:pPr>
              <w:suppressAutoHyphens w:val="0"/>
              <w:jc w:val="both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BA11006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220999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F0BFBF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F8EF1B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16C19" w:rsidRPr="00DB3E4A" w14:paraId="3A4B1EBA" w14:textId="77777777" w:rsidTr="0027785C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C6964CF" w14:textId="77777777" w:rsidR="00116C19" w:rsidRPr="00DB3E4A" w:rsidRDefault="00116C19" w:rsidP="0027785C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DB3E4A">
              <w:rPr>
                <w:rFonts w:ascii="Arial" w:eastAsia="Arial" w:hAnsi="Arial" w:cs="Arial"/>
                <w:b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4D15AB" w14:textId="77777777" w:rsidR="00116C19" w:rsidRPr="00DB3E4A" w:rsidRDefault="00116C19" w:rsidP="0027785C">
            <w:pPr>
              <w:suppressAutoHyphens w:val="0"/>
              <w:jc w:val="both"/>
              <w:rPr>
                <w:rFonts w:ascii="Arial" w:eastAsia="Arial" w:hAnsi="Arial" w:cs="Arial"/>
                <w:b/>
                <w:lang w:eastAsia="en-US"/>
              </w:rPr>
            </w:pPr>
            <w:r w:rsidRPr="00DB3E4A">
              <w:rPr>
                <w:rFonts w:ascii="Arial" w:eastAsia="Arial" w:hAnsi="Arial" w:cs="Arial"/>
                <w:b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50B01" w14:textId="77777777" w:rsidR="00116C19" w:rsidRPr="00DB3E4A" w:rsidRDefault="00116C19" w:rsidP="0027785C">
            <w:pPr>
              <w:suppressAutoHyphens w:val="0"/>
              <w:jc w:val="both"/>
              <w:rPr>
                <w:rFonts w:ascii="Arial" w:eastAsia="Arial" w:hAnsi="Arial" w:cs="Arial"/>
                <w:b/>
                <w:lang w:eastAsia="en-US"/>
              </w:rPr>
            </w:pPr>
            <w:r w:rsidRPr="00DB3E4A">
              <w:rPr>
                <w:rFonts w:ascii="Arial" w:eastAsia="Arial" w:hAnsi="Arial" w:cs="Arial"/>
                <w:b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C3DC96" w14:textId="77777777" w:rsidR="00116C19" w:rsidRPr="00DB3E4A" w:rsidRDefault="00116C19" w:rsidP="0027785C">
            <w:pPr>
              <w:suppressAutoHyphens w:val="0"/>
              <w:jc w:val="both"/>
              <w:rPr>
                <w:rFonts w:ascii="Arial" w:eastAsia="Arial" w:hAnsi="Arial" w:cs="Arial"/>
                <w:b/>
                <w:lang w:eastAsia="en-US"/>
              </w:rPr>
            </w:pPr>
            <w:r w:rsidRPr="00DB3E4A">
              <w:rPr>
                <w:rFonts w:ascii="Arial" w:eastAsia="Arial" w:hAnsi="Arial" w:cs="Arial"/>
                <w:b/>
                <w:lang w:eastAsia="en-US"/>
              </w:rPr>
              <w:t>7700000000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F23B4F" w14:textId="77777777" w:rsidR="00116C19" w:rsidRPr="00DB3E4A" w:rsidRDefault="00116C19" w:rsidP="0027785C">
            <w:pPr>
              <w:suppressAutoHyphens w:val="0"/>
              <w:jc w:val="both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0DA3738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</w:rPr>
            </w:pPr>
            <w:r w:rsidRPr="00DB3E4A">
              <w:rPr>
                <w:rFonts w:ascii="Arial" w:hAnsi="Arial" w:cs="Arial"/>
                <w:b/>
              </w:rPr>
              <w:t>220999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851A03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43C78C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16C19" w:rsidRPr="00DB3E4A" w14:paraId="6B66B4E5" w14:textId="77777777" w:rsidTr="0027785C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EE68961" w14:textId="77777777" w:rsidR="00116C19" w:rsidRPr="00DB3E4A" w:rsidRDefault="00116C19" w:rsidP="0027785C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DB3E4A">
              <w:rPr>
                <w:rFonts w:ascii="Arial" w:eastAsia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3136D7" w14:textId="77777777" w:rsidR="00116C19" w:rsidRPr="00DB3E4A" w:rsidRDefault="00116C19" w:rsidP="0027785C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119F77" w14:textId="77777777" w:rsidR="00116C19" w:rsidRPr="00DB3E4A" w:rsidRDefault="00116C19" w:rsidP="0027785C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1F450A" w14:textId="77777777" w:rsidR="00116C19" w:rsidRPr="00DB3E4A" w:rsidRDefault="00116C19" w:rsidP="0027785C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7720000000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A85BEF" w14:textId="77777777" w:rsidR="00116C19" w:rsidRPr="00DB3E4A" w:rsidRDefault="00116C19" w:rsidP="0027785C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2DBCEB8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220999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963C18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8C10A0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</w:p>
        </w:tc>
      </w:tr>
      <w:tr w:rsidR="00116C19" w:rsidRPr="00DB3E4A" w14:paraId="1FEB2272" w14:textId="77777777" w:rsidTr="0027785C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E36AF40" w14:textId="5A01D710" w:rsidR="00116C19" w:rsidRPr="00DB3E4A" w:rsidRDefault="00116C19" w:rsidP="0027785C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DB3E4A">
              <w:rPr>
                <w:rFonts w:ascii="Arial" w:eastAsia="Arial" w:hAnsi="Arial" w:cs="Arial"/>
                <w:color w:val="000000"/>
              </w:rPr>
              <w:lastRenderedPageBreak/>
              <w:t xml:space="preserve">Осуществление переданных полномочий по дорожной 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за исключением полномочий по проектированию и строительству автомобильных </w:t>
            </w:r>
            <w:r w:rsidRPr="00DB3E4A">
              <w:rPr>
                <w:rFonts w:ascii="Arial" w:eastAsia="Arial" w:hAnsi="Arial" w:cs="Arial"/>
                <w:color w:val="000000"/>
              </w:rPr>
              <w:lastRenderedPageBreak/>
              <w:t>дорог местного значения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EE000A" w14:textId="77777777" w:rsidR="00116C19" w:rsidRPr="00DB3E4A" w:rsidRDefault="00116C19" w:rsidP="0027785C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847F03" w14:textId="77777777" w:rsidR="00116C19" w:rsidRPr="00DB3E4A" w:rsidRDefault="00116C19" w:rsidP="0027785C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0967D7" w14:textId="77777777" w:rsidR="00116C19" w:rsidRPr="00DB3E4A" w:rsidRDefault="00116C19" w:rsidP="0027785C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772009Д102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E15D1A" w14:textId="77777777" w:rsidR="00116C19" w:rsidRPr="00DB3E4A" w:rsidRDefault="00116C19" w:rsidP="0027785C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8BD788E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220999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C68559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F69627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</w:p>
        </w:tc>
      </w:tr>
      <w:tr w:rsidR="00116C19" w:rsidRPr="00DB3E4A" w14:paraId="5A0AA682" w14:textId="77777777" w:rsidTr="0027785C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A9545CF" w14:textId="77777777" w:rsidR="00116C19" w:rsidRPr="00DB3E4A" w:rsidRDefault="00116C19" w:rsidP="0027785C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DB3E4A">
              <w:rPr>
                <w:rFonts w:ascii="Arial" w:eastAsia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A3DA3B" w14:textId="77777777" w:rsidR="00116C19" w:rsidRPr="00DB3E4A" w:rsidRDefault="00116C19" w:rsidP="0027785C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F806F1" w14:textId="77777777" w:rsidR="00116C19" w:rsidRPr="00DB3E4A" w:rsidRDefault="00116C19" w:rsidP="0027785C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2F089E" w14:textId="77777777" w:rsidR="00116C19" w:rsidRPr="00DB3E4A" w:rsidRDefault="00116C19" w:rsidP="0027785C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772009Д102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A70AA" w14:textId="77777777" w:rsidR="00116C19" w:rsidRPr="00DB3E4A" w:rsidRDefault="00116C19" w:rsidP="0027785C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270E660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220999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42C8B1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1A03A5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</w:p>
        </w:tc>
      </w:tr>
      <w:tr w:rsidR="00116C19" w:rsidRPr="00DB3E4A" w14:paraId="2D26C228" w14:textId="77777777" w:rsidTr="0027785C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5A2B3B3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bCs/>
                <w:spacing w:val="-3"/>
              </w:rPr>
            </w:pPr>
            <w:r w:rsidRPr="00DB3E4A">
              <w:rPr>
                <w:rFonts w:ascii="Arial" w:hAnsi="Arial" w:cs="Arial"/>
                <w:b/>
                <w:bCs/>
                <w:spacing w:val="-3"/>
              </w:rPr>
              <w:t>Муниципальная программа</w:t>
            </w:r>
          </w:p>
          <w:p w14:paraId="54A8F5F3" w14:textId="13A470D5" w:rsidR="00116C19" w:rsidRPr="00DB3E4A" w:rsidRDefault="00116C19" w:rsidP="003845E6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bCs/>
                <w:spacing w:val="-3"/>
              </w:rPr>
              <w:t>«Развитие экономики муниципального образования «Дичнянский сельсовет» Курчатовского района Курской области»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03FF2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D20A7E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12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E96D0C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1510000000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094711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7F82B9F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b/>
              </w:rPr>
            </w:pPr>
            <w:r w:rsidRPr="00DB3E4A">
              <w:rPr>
                <w:rFonts w:ascii="Arial" w:hAnsi="Arial" w:cs="Arial"/>
                <w:b/>
              </w:rPr>
              <w:t>3000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AE416F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</w:rPr>
            </w:pPr>
            <w:r w:rsidRPr="00DB3E4A">
              <w:rPr>
                <w:rFonts w:ascii="Arial" w:hAnsi="Arial" w:cs="Arial"/>
                <w:b/>
              </w:rPr>
              <w:t>3000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1134E4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</w:rPr>
            </w:pPr>
            <w:r w:rsidRPr="00DB3E4A">
              <w:rPr>
                <w:rFonts w:ascii="Arial" w:hAnsi="Arial" w:cs="Arial"/>
                <w:b/>
              </w:rPr>
              <w:t>3000</w:t>
            </w:r>
          </w:p>
        </w:tc>
      </w:tr>
      <w:tr w:rsidR="00116C19" w:rsidRPr="00DB3E4A" w14:paraId="55D255B3" w14:textId="77777777" w:rsidTr="0027785C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2F33C44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5BDE57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6D56B8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A4A3A4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1510100000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269966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6D7E18E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F4D609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C3DBC1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</w:tr>
      <w:tr w:rsidR="00116C19" w:rsidRPr="00DB3E4A" w14:paraId="6E4F13AB" w14:textId="77777777" w:rsidTr="0027785C">
        <w:trPr>
          <w:trHeight w:val="680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12EA506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Основное мероприятие:</w:t>
            </w:r>
          </w:p>
          <w:p w14:paraId="757D875B" w14:textId="74B9270F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BEA664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024B22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09141E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15101С1405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55A8A7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333DBC5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82EAE2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79C389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</w:tr>
      <w:tr w:rsidR="00116C19" w:rsidRPr="00DB3E4A" w14:paraId="69806E6A" w14:textId="77777777" w:rsidTr="0027785C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AB26A19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9D3F56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93A28F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FF309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15101С1405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AB64C1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845262B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D6023B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07DA2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</w:tr>
      <w:tr w:rsidR="00116C19" w:rsidRPr="00DB3E4A" w14:paraId="513B37E0" w14:textId="77777777" w:rsidTr="0027785C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F18CC0B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b/>
                <w:spacing w:val="-3"/>
                <w:lang w:val="en-US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58C5A4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A32A53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9B94D6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A991AF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E46CC66" w14:textId="77777777" w:rsidR="00116C19" w:rsidRPr="00DB3E4A" w:rsidRDefault="006B5144" w:rsidP="0027785C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3848525,57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1C5F90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1163804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AF08E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1163804</w:t>
            </w:r>
          </w:p>
        </w:tc>
      </w:tr>
      <w:tr w:rsidR="00116C19" w:rsidRPr="00DB3E4A" w14:paraId="231570C9" w14:textId="77777777" w:rsidTr="0027785C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7DB605E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b/>
                <w:spacing w:val="-3"/>
                <w:lang w:val="en-US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0CE7BD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232597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65C2DD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F143D2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3C39739" w14:textId="77777777" w:rsidR="00116C19" w:rsidRPr="00DB3E4A" w:rsidRDefault="006B5144" w:rsidP="0027785C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3848525,57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8D2793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1163804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33D8EB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1163804</w:t>
            </w:r>
          </w:p>
        </w:tc>
      </w:tr>
      <w:tr w:rsidR="00116C19" w:rsidRPr="00DB3E4A" w14:paraId="3A86A993" w14:textId="77777777" w:rsidTr="0027785C">
        <w:trPr>
          <w:trHeight w:val="171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894A3F4" w14:textId="26896410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 xml:space="preserve">Муниципальная программа: «Обеспечение </w:t>
            </w:r>
            <w:r w:rsidRPr="00DB3E4A">
              <w:rPr>
                <w:rFonts w:ascii="Arial" w:hAnsi="Arial" w:cs="Arial"/>
                <w:b/>
                <w:spacing w:val="-3"/>
              </w:rPr>
              <w:lastRenderedPageBreak/>
              <w:t>доступным и комфортным жильем и коммунальными услугами граждан в муниципальном образовании «Дичнянский сельсовет» Курчатовского района Курской области»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628A10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5775C5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4DE295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  <w:lang w:val="en-US"/>
              </w:rPr>
              <w:t>0700000000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FA23B3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F38855C" w14:textId="77777777" w:rsidR="00116C19" w:rsidRPr="00DB3E4A" w:rsidRDefault="006F1669" w:rsidP="0027785C">
            <w:pPr>
              <w:jc w:val="both"/>
              <w:rPr>
                <w:rFonts w:ascii="Arial" w:hAnsi="Arial" w:cs="Arial"/>
                <w:b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1847413,57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0F384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963804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6AC14F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963804</w:t>
            </w:r>
          </w:p>
        </w:tc>
      </w:tr>
      <w:tr w:rsidR="00116C19" w:rsidRPr="00DB3E4A" w14:paraId="4CEA143B" w14:textId="77777777" w:rsidTr="0027785C">
        <w:trPr>
          <w:trHeight w:val="171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14:paraId="5B2436E1" w14:textId="7FD074A1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Подпрограмма Обеспечение качественными услугами ЖКХ населения муниципального образования»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5A44B6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AADF7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C0D13F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0730000000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2822C0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3C9D074" w14:textId="77777777" w:rsidR="00116C19" w:rsidRPr="00DB3E4A" w:rsidRDefault="006F166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1847413,57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4ECE87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963804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55E975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963804</w:t>
            </w:r>
          </w:p>
        </w:tc>
      </w:tr>
      <w:tr w:rsidR="00116C19" w:rsidRPr="00DB3E4A" w14:paraId="281F45FF" w14:textId="77777777" w:rsidTr="0027785C"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B16F679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Основное мероприятие «Проведение мероприятий в области жилищно-коммунального хозяйства»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FA4E08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906D15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B5B936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0730100000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8F2CBF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FB49D50" w14:textId="77777777" w:rsidR="00116C19" w:rsidRPr="00DB3E4A" w:rsidRDefault="006F166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1847413,57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03DEB5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963804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8374A9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963804</w:t>
            </w:r>
          </w:p>
        </w:tc>
      </w:tr>
      <w:tr w:rsidR="00116C19" w:rsidRPr="00DB3E4A" w14:paraId="2B5BF74F" w14:textId="77777777" w:rsidTr="0027785C">
        <w:trPr>
          <w:trHeight w:val="158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2CD0FDE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 xml:space="preserve">Мероприятия по </w:t>
            </w:r>
            <w:r w:rsidRPr="00DB3E4A">
              <w:rPr>
                <w:rFonts w:ascii="Arial" w:hAnsi="Arial" w:cs="Arial"/>
                <w:spacing w:val="-3"/>
              </w:rPr>
              <w:t>б</w:t>
            </w:r>
            <w:r w:rsidRPr="00DB3E4A">
              <w:rPr>
                <w:rFonts w:ascii="Arial" w:hAnsi="Arial" w:cs="Arial"/>
                <w:spacing w:val="-3"/>
                <w:lang w:val="en-US"/>
              </w:rPr>
              <w:t>лагоустройств</w:t>
            </w:r>
            <w:r w:rsidRPr="00DB3E4A">
              <w:rPr>
                <w:rFonts w:ascii="Arial" w:hAnsi="Arial" w:cs="Arial"/>
                <w:spacing w:val="-3"/>
              </w:rPr>
              <w:t>у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E69563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FDB35B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D69354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07301С1433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DF05AA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EE8FFE1" w14:textId="77777777" w:rsidR="00116C19" w:rsidRPr="00DB3E4A" w:rsidRDefault="006F166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984242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AD529F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763804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478F94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763804</w:t>
            </w:r>
          </w:p>
        </w:tc>
      </w:tr>
      <w:tr w:rsidR="00116C19" w:rsidRPr="00DB3E4A" w14:paraId="5B9AB1AA" w14:textId="77777777" w:rsidTr="0027785C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22B63AD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9B8C62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656FB5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7B5703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07301С1433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C5C2EA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0D36704" w14:textId="77777777" w:rsidR="00116C19" w:rsidRPr="00DB3E4A" w:rsidRDefault="006F166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984242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2406C0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763804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23EF27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763804</w:t>
            </w:r>
          </w:p>
        </w:tc>
      </w:tr>
      <w:tr w:rsidR="00116C19" w:rsidRPr="00DB3E4A" w14:paraId="263567CC" w14:textId="77777777" w:rsidTr="0027785C">
        <w:trPr>
          <w:trHeight w:val="158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89EA265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C8DC26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B28761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006B74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07301С1457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272B77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0BB4468" w14:textId="77777777" w:rsidR="00116C19" w:rsidRPr="00DB3E4A" w:rsidRDefault="006B5144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863171,57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3C0AE6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200000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7AC71C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200000</w:t>
            </w:r>
          </w:p>
        </w:tc>
      </w:tr>
      <w:tr w:rsidR="00116C19" w:rsidRPr="00DB3E4A" w14:paraId="13285B01" w14:textId="77777777" w:rsidTr="0027785C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9DBC2CA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CCBCBD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717413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7EFFCD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07301С1457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2841E7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874FA03" w14:textId="77777777" w:rsidR="00116C19" w:rsidRPr="00DB3E4A" w:rsidRDefault="006B5144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863171,57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A7F652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200000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A1683A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200000</w:t>
            </w:r>
          </w:p>
        </w:tc>
      </w:tr>
      <w:tr w:rsidR="00116C19" w:rsidRPr="00DB3E4A" w14:paraId="5B5B0A43" w14:textId="77777777" w:rsidTr="0027785C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E37F85A" w14:textId="77777777" w:rsidR="00116C19" w:rsidRPr="00DB3E4A" w:rsidRDefault="00116C19" w:rsidP="0027785C">
            <w:pPr>
              <w:suppressAutoHyphens w:val="0"/>
              <w:jc w:val="both"/>
              <w:rPr>
                <w:rFonts w:ascii="Arial" w:eastAsia="Arial" w:hAnsi="Arial" w:cs="Arial"/>
                <w:b/>
                <w:lang w:eastAsia="en-US"/>
              </w:rPr>
            </w:pPr>
            <w:r w:rsidRPr="00DB3E4A">
              <w:rPr>
                <w:rFonts w:ascii="Arial" w:eastAsia="Arial" w:hAnsi="Arial" w:cs="Arial"/>
                <w:b/>
                <w:lang w:eastAsia="en-US"/>
              </w:rPr>
              <w:t>Муниципальная программа</w:t>
            </w:r>
          </w:p>
          <w:p w14:paraId="143F5703" w14:textId="23487996" w:rsidR="00116C19" w:rsidRPr="00DB3E4A" w:rsidRDefault="00116C19" w:rsidP="0027785C">
            <w:pPr>
              <w:suppressAutoHyphens w:val="0"/>
              <w:jc w:val="both"/>
              <w:rPr>
                <w:rFonts w:ascii="Arial" w:eastAsia="Arial" w:hAnsi="Arial" w:cs="Arial"/>
                <w:b/>
                <w:lang w:eastAsia="en-US"/>
              </w:rPr>
            </w:pPr>
            <w:r w:rsidRPr="00DB3E4A">
              <w:rPr>
                <w:rFonts w:ascii="Arial" w:eastAsia="Arial" w:hAnsi="Arial" w:cs="Arial"/>
                <w:b/>
                <w:lang w:eastAsia="en-US"/>
              </w:rPr>
              <w:lastRenderedPageBreak/>
              <w:t>«</w:t>
            </w:r>
            <w:r w:rsidRPr="00DB3E4A">
              <w:rPr>
                <w:rFonts w:ascii="Arial" w:eastAsia="Arial" w:hAnsi="Arial" w:cs="Arial"/>
                <w:b/>
                <w:bCs/>
                <w:lang w:eastAsia="en-US"/>
              </w:rPr>
              <w:t>Формирования современной городской среды в с.Дичня на территории муниципального образования «Дичнянский сельсовет» Курчатовского района Курской области»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F9B80C" w14:textId="77777777" w:rsidR="00116C19" w:rsidRPr="00DB3E4A" w:rsidRDefault="00116C19" w:rsidP="0027785C">
            <w:pPr>
              <w:suppressAutoHyphens w:val="0"/>
              <w:jc w:val="both"/>
              <w:rPr>
                <w:rFonts w:ascii="Arial" w:eastAsia="Arial" w:hAnsi="Arial" w:cs="Arial"/>
                <w:b/>
                <w:lang w:eastAsia="en-US"/>
              </w:rPr>
            </w:pPr>
            <w:r w:rsidRPr="00DB3E4A">
              <w:rPr>
                <w:rFonts w:ascii="Arial" w:eastAsia="Arial" w:hAnsi="Arial" w:cs="Arial"/>
                <w:b/>
                <w:lang w:eastAsia="en-US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699C5" w14:textId="77777777" w:rsidR="00116C19" w:rsidRPr="00DB3E4A" w:rsidRDefault="00116C19" w:rsidP="0027785C">
            <w:pPr>
              <w:suppressAutoHyphens w:val="0"/>
              <w:jc w:val="both"/>
              <w:rPr>
                <w:rFonts w:ascii="Arial" w:eastAsia="Arial" w:hAnsi="Arial" w:cs="Arial"/>
                <w:b/>
                <w:lang w:eastAsia="en-US"/>
              </w:rPr>
            </w:pPr>
            <w:r w:rsidRPr="00DB3E4A">
              <w:rPr>
                <w:rFonts w:ascii="Arial" w:eastAsia="Arial" w:hAnsi="Arial" w:cs="Arial"/>
                <w:b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160C9B" w14:textId="77777777" w:rsidR="00116C19" w:rsidRPr="00DB3E4A" w:rsidRDefault="00116C19" w:rsidP="0027785C">
            <w:pPr>
              <w:suppressAutoHyphens w:val="0"/>
              <w:jc w:val="both"/>
              <w:rPr>
                <w:rFonts w:ascii="Arial" w:eastAsia="Arial" w:hAnsi="Arial" w:cs="Arial"/>
                <w:b/>
                <w:lang w:eastAsia="en-US"/>
              </w:rPr>
            </w:pPr>
            <w:r w:rsidRPr="00DB3E4A">
              <w:rPr>
                <w:rFonts w:ascii="Arial" w:eastAsia="Arial" w:hAnsi="Arial" w:cs="Arial"/>
                <w:b/>
                <w:lang w:eastAsia="en-US"/>
              </w:rPr>
              <w:t>1900000000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EE81D4" w14:textId="77777777" w:rsidR="00116C19" w:rsidRPr="00DB3E4A" w:rsidRDefault="00116C19" w:rsidP="0027785C">
            <w:pPr>
              <w:suppressAutoHyphens w:val="0"/>
              <w:jc w:val="both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E1A470F" w14:textId="77777777" w:rsidR="00116C19" w:rsidRPr="00DB3E4A" w:rsidRDefault="006F1669" w:rsidP="0027785C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2001112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B08696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200000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5BAF25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200000</w:t>
            </w:r>
          </w:p>
        </w:tc>
      </w:tr>
      <w:tr w:rsidR="00116C19" w:rsidRPr="00DB3E4A" w14:paraId="5AB4A269" w14:textId="77777777" w:rsidTr="0027785C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EA594CA" w14:textId="77777777" w:rsidR="00116C19" w:rsidRPr="00DB3E4A" w:rsidRDefault="00116C19" w:rsidP="0027785C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Подпрограмма «</w:t>
            </w:r>
            <w:r w:rsidRPr="00DB3E4A">
              <w:rPr>
                <w:rFonts w:ascii="Arial" w:eastAsia="Arial" w:hAnsi="Arial" w:cs="Arial"/>
                <w:bCs/>
                <w:lang w:eastAsia="en-US"/>
              </w:rPr>
              <w:t>Формирования современной городской среды в с.Дичня на территории муниципального образования «Дичнянский сельсовет»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49EB2A" w14:textId="77777777" w:rsidR="00116C19" w:rsidRPr="00DB3E4A" w:rsidRDefault="00116C19" w:rsidP="0027785C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CF85AC" w14:textId="77777777" w:rsidR="00116C19" w:rsidRPr="00DB3E4A" w:rsidRDefault="00116C19" w:rsidP="0027785C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47E209" w14:textId="77777777" w:rsidR="00116C19" w:rsidRPr="00DB3E4A" w:rsidRDefault="00116C19" w:rsidP="0027785C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1910000000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B76935" w14:textId="77777777" w:rsidR="00116C19" w:rsidRPr="00DB3E4A" w:rsidRDefault="00116C19" w:rsidP="0027785C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24BEC7F" w14:textId="77777777" w:rsidR="00116C19" w:rsidRPr="00DB3E4A" w:rsidRDefault="006F166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2011112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BCA098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200000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69ECF7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200000</w:t>
            </w:r>
          </w:p>
        </w:tc>
      </w:tr>
      <w:tr w:rsidR="00116C19" w:rsidRPr="00DB3E4A" w14:paraId="03924111" w14:textId="77777777" w:rsidTr="0027785C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EC77873" w14:textId="77777777" w:rsidR="00116C19" w:rsidRPr="00DB3E4A" w:rsidRDefault="00116C19" w:rsidP="0027785C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Основное мероприятие: благоустройство общественных и дворовых территорий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64B99B" w14:textId="77777777" w:rsidR="00116C19" w:rsidRPr="00DB3E4A" w:rsidRDefault="00116C19" w:rsidP="0027785C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314361" w14:textId="77777777" w:rsidR="00116C19" w:rsidRPr="00DB3E4A" w:rsidRDefault="00116C19" w:rsidP="0027785C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F2B270" w14:textId="77777777" w:rsidR="00116C19" w:rsidRPr="00DB3E4A" w:rsidRDefault="00116C19" w:rsidP="0027785C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1910100000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43021" w14:textId="77777777" w:rsidR="00116C19" w:rsidRPr="00DB3E4A" w:rsidRDefault="00116C19" w:rsidP="0027785C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0A739BB" w14:textId="77777777" w:rsidR="00116C19" w:rsidRPr="00DB3E4A" w:rsidRDefault="006F166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2011112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5E894F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200000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C67564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200000</w:t>
            </w:r>
          </w:p>
        </w:tc>
      </w:tr>
      <w:tr w:rsidR="00116C19" w:rsidRPr="00DB3E4A" w14:paraId="788B0F54" w14:textId="77777777" w:rsidTr="0027785C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CD6E472" w14:textId="77777777" w:rsidR="00116C19" w:rsidRPr="00DB3E4A" w:rsidRDefault="00116C19" w:rsidP="0027785C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Обеспечение условий благоустройства общественных и дворовых территорий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06B6E3" w14:textId="77777777" w:rsidR="00116C19" w:rsidRPr="00DB3E4A" w:rsidRDefault="00116C19" w:rsidP="0027785C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A31BA0" w14:textId="77777777" w:rsidR="00116C19" w:rsidRPr="00DB3E4A" w:rsidRDefault="00116C19" w:rsidP="0027785C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679806" w14:textId="77777777" w:rsidR="00116C19" w:rsidRPr="00DB3E4A" w:rsidRDefault="00116C19" w:rsidP="0027785C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19101С5550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400248" w14:textId="77777777" w:rsidR="00116C19" w:rsidRPr="00DB3E4A" w:rsidRDefault="00116C19" w:rsidP="0027785C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2A477C6" w14:textId="77777777" w:rsidR="00116C19" w:rsidRPr="00DB3E4A" w:rsidRDefault="006F166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878284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93A4D2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200000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26E77B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200000</w:t>
            </w:r>
          </w:p>
        </w:tc>
      </w:tr>
      <w:tr w:rsidR="00116C19" w:rsidRPr="00DB3E4A" w14:paraId="5DF3DF2C" w14:textId="77777777" w:rsidTr="0027785C">
        <w:trPr>
          <w:trHeight w:val="1047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9D80BD2" w14:textId="77777777" w:rsidR="00116C19" w:rsidRPr="00DB3E4A" w:rsidRDefault="00116C19" w:rsidP="0027785C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4A25F8" w14:textId="77777777" w:rsidR="00116C19" w:rsidRPr="00DB3E4A" w:rsidRDefault="00116C19" w:rsidP="0027785C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9F7B26" w14:textId="77777777" w:rsidR="00116C19" w:rsidRPr="00DB3E4A" w:rsidRDefault="00116C19" w:rsidP="0027785C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445BC3" w14:textId="77777777" w:rsidR="00116C19" w:rsidRPr="00DB3E4A" w:rsidRDefault="00116C19" w:rsidP="0027785C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19101С5550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812487" w14:textId="77777777" w:rsidR="00116C19" w:rsidRPr="00DB3E4A" w:rsidRDefault="00116C19" w:rsidP="0027785C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BC0BBB4" w14:textId="77777777" w:rsidR="00116C19" w:rsidRPr="00DB3E4A" w:rsidRDefault="006F166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8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47381C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200000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404DC2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200000</w:t>
            </w:r>
          </w:p>
        </w:tc>
      </w:tr>
      <w:tr w:rsidR="00116C19" w:rsidRPr="00DB3E4A" w14:paraId="4A875523" w14:textId="77777777" w:rsidTr="0027785C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FC570B3" w14:textId="77777777" w:rsidR="00116C19" w:rsidRPr="00DB3E4A" w:rsidRDefault="00116C19" w:rsidP="0027785C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Основное мероприятие: Благоустройство общественных территорий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817B71" w14:textId="77777777" w:rsidR="00116C19" w:rsidRPr="00DB3E4A" w:rsidRDefault="00116C19" w:rsidP="0027785C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694DA1" w14:textId="77777777" w:rsidR="00116C19" w:rsidRPr="00DB3E4A" w:rsidRDefault="00116C19" w:rsidP="0027785C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D40071" w14:textId="77777777" w:rsidR="00116C19" w:rsidRPr="00DB3E4A" w:rsidRDefault="00116C19" w:rsidP="0027785C">
            <w:pPr>
              <w:suppressAutoHyphens w:val="0"/>
              <w:jc w:val="both"/>
              <w:rPr>
                <w:rFonts w:ascii="Arial" w:eastAsia="Arial" w:hAnsi="Arial" w:cs="Arial"/>
                <w:lang w:val="en-US"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191</w:t>
            </w:r>
            <w:r w:rsidR="005424DA" w:rsidRPr="00DB3E4A">
              <w:rPr>
                <w:rFonts w:ascii="Arial" w:eastAsia="Arial" w:hAnsi="Arial" w:cs="Arial"/>
                <w:lang w:eastAsia="en-US"/>
              </w:rPr>
              <w:t>И4</w:t>
            </w:r>
            <w:r w:rsidRPr="00DB3E4A">
              <w:rPr>
                <w:rFonts w:ascii="Arial" w:eastAsia="Arial" w:hAnsi="Arial" w:cs="Arial"/>
                <w:lang w:val="en-US" w:eastAsia="en-US"/>
              </w:rPr>
              <w:t>55550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1B8B5" w14:textId="77777777" w:rsidR="00116C19" w:rsidRPr="00DB3E4A" w:rsidRDefault="00116C19" w:rsidP="0027785C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8B7C06F" w14:textId="77777777" w:rsidR="00116C19" w:rsidRPr="00DB3E4A" w:rsidRDefault="007D034F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1121828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5E4381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509C41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5424DA" w:rsidRPr="00DB3E4A" w14:paraId="41D3A483" w14:textId="77777777" w:rsidTr="0027785C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4D9EC4B" w14:textId="0716ECC9" w:rsidR="005424DA" w:rsidRPr="00DB3E4A" w:rsidRDefault="005424DA" w:rsidP="0027785C">
            <w:pPr>
              <w:jc w:val="both"/>
              <w:rPr>
                <w:rFonts w:ascii="Arial" w:hAnsi="Arial" w:cs="Arial"/>
                <w:lang w:eastAsia="en-US"/>
              </w:rPr>
            </w:pPr>
            <w:r w:rsidRPr="00DB3E4A">
              <w:rPr>
                <w:rFonts w:ascii="Arial" w:hAnsi="Arial" w:cs="Arial"/>
                <w:lang w:eastAsia="en-US"/>
              </w:rPr>
              <w:t xml:space="preserve">Средства местного бюджета на реализацию мероприятий по благоустройству </w:t>
            </w:r>
            <w:r w:rsidRPr="00DB3E4A">
              <w:rPr>
                <w:rFonts w:ascii="Arial" w:hAnsi="Arial" w:cs="Arial"/>
                <w:lang w:eastAsia="en-US"/>
              </w:rPr>
              <w:lastRenderedPageBreak/>
              <w:t>территории населенных пунктов в рамках реализации федерального приоритетного проекта «Формирование современной городской среды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4AC525" w14:textId="77777777" w:rsidR="005424DA" w:rsidRPr="00DB3E4A" w:rsidRDefault="005424DA" w:rsidP="0027785C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7A1CB9" w14:textId="77777777" w:rsidR="005424DA" w:rsidRPr="00DB3E4A" w:rsidRDefault="005424DA" w:rsidP="0027785C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AC977D" w14:textId="77777777" w:rsidR="005424DA" w:rsidRPr="00DB3E4A" w:rsidRDefault="005424DA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191И4</w:t>
            </w:r>
            <w:r w:rsidRPr="00DB3E4A">
              <w:rPr>
                <w:rFonts w:ascii="Arial" w:eastAsia="Arial" w:hAnsi="Arial" w:cs="Arial"/>
                <w:lang w:val="en-US" w:eastAsia="en-US"/>
              </w:rPr>
              <w:t>55550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3C4551" w14:textId="77777777" w:rsidR="005424DA" w:rsidRPr="00DB3E4A" w:rsidRDefault="005424DA" w:rsidP="0027785C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C3C0306" w14:textId="77777777" w:rsidR="005424DA" w:rsidRPr="00DB3E4A" w:rsidRDefault="005424DA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1121828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4CEBC6" w14:textId="77777777" w:rsidR="005424DA" w:rsidRPr="00DB3E4A" w:rsidRDefault="005424DA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FDE8AA" w14:textId="77777777" w:rsidR="005424DA" w:rsidRPr="00DB3E4A" w:rsidRDefault="005424DA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5424DA" w:rsidRPr="00DB3E4A" w14:paraId="15533E6C" w14:textId="77777777" w:rsidTr="0027785C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F5B1EDD" w14:textId="77777777" w:rsidR="005424DA" w:rsidRPr="00DB3E4A" w:rsidRDefault="005424DA" w:rsidP="0027785C">
            <w:pPr>
              <w:jc w:val="both"/>
              <w:rPr>
                <w:rFonts w:ascii="Arial" w:hAnsi="Arial" w:cs="Arial"/>
                <w:lang w:eastAsia="en-US"/>
              </w:rPr>
            </w:pPr>
            <w:r w:rsidRPr="00DB3E4A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BBE5FF" w14:textId="77777777" w:rsidR="005424DA" w:rsidRPr="00DB3E4A" w:rsidRDefault="005424DA" w:rsidP="0027785C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7315B7" w14:textId="77777777" w:rsidR="005424DA" w:rsidRPr="00DB3E4A" w:rsidRDefault="005424DA" w:rsidP="0027785C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150285" w14:textId="77777777" w:rsidR="005424DA" w:rsidRPr="00DB3E4A" w:rsidRDefault="005424DA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191И4</w:t>
            </w:r>
            <w:r w:rsidRPr="00DB3E4A">
              <w:rPr>
                <w:rFonts w:ascii="Arial" w:eastAsia="Arial" w:hAnsi="Arial" w:cs="Arial"/>
                <w:lang w:val="en-US" w:eastAsia="en-US"/>
              </w:rPr>
              <w:t>55550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0E7783" w14:textId="77777777" w:rsidR="005424DA" w:rsidRPr="00DB3E4A" w:rsidRDefault="005424DA" w:rsidP="0027785C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10BDC92" w14:textId="77777777" w:rsidR="005424DA" w:rsidRPr="00DB3E4A" w:rsidRDefault="005424DA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1121828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1989CE" w14:textId="77777777" w:rsidR="005424DA" w:rsidRPr="00DB3E4A" w:rsidRDefault="005424DA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C88997" w14:textId="77777777" w:rsidR="005424DA" w:rsidRPr="00DB3E4A" w:rsidRDefault="005424DA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116C19" w:rsidRPr="00DB3E4A" w14:paraId="48238A82" w14:textId="77777777" w:rsidTr="0027785C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58E8389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b/>
                <w:spacing w:val="-3"/>
                <w:lang w:val="en-US"/>
              </w:rPr>
              <w:t>Образование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58F17E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07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536A1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7D9FC0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663362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7CE1E01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9000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1D951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</w:rPr>
            </w:pPr>
            <w:r w:rsidRPr="00DB3E4A">
              <w:rPr>
                <w:rFonts w:ascii="Arial" w:hAnsi="Arial" w:cs="Arial"/>
                <w:b/>
              </w:rPr>
              <w:t>9000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DAC0CF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</w:rPr>
            </w:pPr>
            <w:r w:rsidRPr="00DB3E4A">
              <w:rPr>
                <w:rFonts w:ascii="Arial" w:hAnsi="Arial" w:cs="Arial"/>
                <w:b/>
              </w:rPr>
              <w:t>9000</w:t>
            </w:r>
          </w:p>
        </w:tc>
      </w:tr>
      <w:tr w:rsidR="00116C19" w:rsidRPr="00DB3E4A" w14:paraId="71E47C2F" w14:textId="77777777" w:rsidTr="0027785C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68577BE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Молодежная политика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4F77B0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07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AF4F3D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7FA8C3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79ECE5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48205E8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9000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293A60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9000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B124FB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9000</w:t>
            </w:r>
          </w:p>
        </w:tc>
      </w:tr>
      <w:tr w:rsidR="00116C19" w:rsidRPr="00DB3E4A" w14:paraId="4F966DFD" w14:textId="77777777" w:rsidTr="0027785C">
        <w:trPr>
          <w:trHeight w:val="171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9ED3C3D" w14:textId="212C04A6" w:rsidR="00116C19" w:rsidRPr="00DB3E4A" w:rsidRDefault="00116C19" w:rsidP="004B794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2C9A91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07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32A589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055229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0800000000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2DBD1F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1BD1A04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3000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9BD76F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A477D8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</w:tr>
      <w:tr w:rsidR="00116C19" w:rsidRPr="00DB3E4A" w14:paraId="6176E3CD" w14:textId="77777777" w:rsidTr="0027785C">
        <w:trPr>
          <w:trHeight w:val="171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14:paraId="63800AAA" w14:textId="139EE464" w:rsidR="00116C19" w:rsidRPr="00DB3E4A" w:rsidRDefault="00116C19" w:rsidP="004B794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Подпрограмма «Повышение эффективности реализации молодежной политики»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25F5BF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07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517FFF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A82AC8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0820000000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E2FFE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C040E58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3000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A73576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BAD47E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</w:tr>
      <w:tr w:rsidR="00116C19" w:rsidRPr="00DB3E4A" w14:paraId="091701C3" w14:textId="77777777" w:rsidTr="0027785C"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90E1D65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Основное мероприятие «Повышение эффективности реализации молодежной политики»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8A7114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07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20C762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8DE080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0820100000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EA8FE8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D9F5F12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3000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0EFA54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A61241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</w:tr>
      <w:tr w:rsidR="00116C19" w:rsidRPr="00DB3E4A" w14:paraId="7513AD38" w14:textId="77777777" w:rsidTr="0027785C">
        <w:trPr>
          <w:trHeight w:val="158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2AB4784" w14:textId="61CDAD11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 xml:space="preserve">Реализация мероприятий в сфере </w:t>
            </w:r>
            <w:r w:rsidRPr="00DB3E4A">
              <w:rPr>
                <w:rFonts w:ascii="Arial" w:hAnsi="Arial" w:cs="Arial"/>
                <w:spacing w:val="-3"/>
              </w:rPr>
              <w:lastRenderedPageBreak/>
              <w:t>молодежной политики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E37D34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46FD19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686D51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08201С1414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368FF8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C3E0B3D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3000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41FD74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A4F9E6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</w:tr>
      <w:tr w:rsidR="00116C19" w:rsidRPr="00DB3E4A" w14:paraId="57A40D1C" w14:textId="77777777" w:rsidTr="0027785C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EE924D3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366049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07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189BBF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1BD650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08201С1414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F9926E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87357DC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3000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FE5ADA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F0456B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</w:tr>
      <w:tr w:rsidR="00116C19" w:rsidRPr="00DB3E4A" w14:paraId="56652F17" w14:textId="77777777" w:rsidTr="0027785C">
        <w:trPr>
          <w:trHeight w:val="171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B97D319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Cs/>
                <w:spacing w:val="-3"/>
              </w:rPr>
            </w:pPr>
            <w:r w:rsidRPr="00DB3E4A">
              <w:rPr>
                <w:rFonts w:ascii="Arial" w:hAnsi="Arial" w:cs="Arial"/>
                <w:bCs/>
                <w:spacing w:val="-3"/>
              </w:rPr>
              <w:t>Муниципальная программа</w:t>
            </w:r>
          </w:p>
          <w:p w14:paraId="1A8A3D73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«Профилактика правонарушений</w:t>
            </w:r>
          </w:p>
          <w:p w14:paraId="446436AD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Cs/>
                <w:spacing w:val="-3"/>
              </w:rPr>
            </w:pPr>
            <w:r w:rsidRPr="00DB3E4A">
              <w:rPr>
                <w:rFonts w:ascii="Arial" w:hAnsi="Arial" w:cs="Arial"/>
                <w:bCs/>
                <w:spacing w:val="-3"/>
              </w:rPr>
              <w:t>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9252C7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07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7E8485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AEAF32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1200000000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83D293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F324131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6000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FBF54E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6000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FE7897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6000</w:t>
            </w:r>
          </w:p>
        </w:tc>
      </w:tr>
      <w:tr w:rsidR="00116C19" w:rsidRPr="00DB3E4A" w14:paraId="761CBD02" w14:textId="77777777" w:rsidTr="0027785C">
        <w:trPr>
          <w:trHeight w:val="171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14:paraId="02CC777A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Подпрограмма «Обеспечение правопорядка на территории муниципального образования «Дичнянский сельсовет» Курчатовского района Курской области»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1028EE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07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FF39B5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55C048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1220000000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BE3072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0555849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6000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28BE4F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6000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19DC14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6000</w:t>
            </w:r>
          </w:p>
        </w:tc>
      </w:tr>
      <w:tr w:rsidR="00116C19" w:rsidRPr="00DB3E4A" w14:paraId="3AA188BB" w14:textId="77777777" w:rsidTr="0027785C"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78BFC73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 xml:space="preserve">Основное мероприятие «Осуществление мероприятий по осуществлению правопорядка на территории </w:t>
            </w:r>
            <w:r w:rsidRPr="00DB3E4A">
              <w:rPr>
                <w:rFonts w:ascii="Arial" w:hAnsi="Arial" w:cs="Arial"/>
                <w:spacing w:val="-3"/>
              </w:rPr>
              <w:lastRenderedPageBreak/>
              <w:t>муниципального образования»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609208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CF16F8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B10EAB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1220100000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8CA996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052B5D0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6000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15A9A2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6000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1960BF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6000</w:t>
            </w:r>
          </w:p>
        </w:tc>
      </w:tr>
      <w:tr w:rsidR="00116C19" w:rsidRPr="00DB3E4A" w14:paraId="2D94A135" w14:textId="77777777" w:rsidTr="0027785C">
        <w:trPr>
          <w:trHeight w:val="158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20745D3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Реализация мероприятий, направленных на обеспечение правопорядка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0E8BF7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07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1C542D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62D33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12201С1435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90B1C0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B0003BE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3000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9C6691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79AA6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</w:tr>
      <w:tr w:rsidR="00116C19" w:rsidRPr="00DB3E4A" w14:paraId="00E8BD56" w14:textId="77777777" w:rsidTr="0027785C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9F92BFF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19A2E4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07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8AC2B9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5CE807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12201С1435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3E56EB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499514F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3000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D118AB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AC3135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</w:tr>
      <w:tr w:rsidR="00116C19" w:rsidRPr="00DB3E4A" w14:paraId="627C1732" w14:textId="77777777" w:rsidTr="0027785C"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BB4421D" w14:textId="2A755652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Основное мероприятие «Противодействию терроризму и экстремизму»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594361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07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7AB461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66ECC5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1220200000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95FB09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1CC6E52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B128C4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75AD09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</w:tr>
      <w:tr w:rsidR="00116C19" w:rsidRPr="00DB3E4A" w14:paraId="03BFB51E" w14:textId="77777777" w:rsidTr="0027785C">
        <w:trPr>
          <w:trHeight w:val="158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D92CCB4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C3F2AE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07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41B628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F5F82A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12202С1435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E6914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6520DFD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EF8811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43AFE6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</w:tr>
      <w:tr w:rsidR="00116C19" w:rsidRPr="00DB3E4A" w14:paraId="1EE85252" w14:textId="77777777" w:rsidTr="0027785C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C93F9F7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E9702C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07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80E9C7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954E0F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12202С1435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E07C54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E0E650D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4788F3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5DBB53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</w:tr>
      <w:tr w:rsidR="00116C19" w:rsidRPr="00DB3E4A" w14:paraId="3EF6F163" w14:textId="77777777" w:rsidTr="0027785C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1AACE3B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b/>
                <w:spacing w:val="-3"/>
                <w:lang w:val="en-US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6A15A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10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58AD19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F562C8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DB9687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42AAD41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297000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458C40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297000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2253D6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297000</w:t>
            </w:r>
          </w:p>
        </w:tc>
      </w:tr>
      <w:tr w:rsidR="00116C19" w:rsidRPr="00DB3E4A" w14:paraId="7B99E8B1" w14:textId="77777777" w:rsidTr="0027785C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2974918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DBE74D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10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4536B0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4FBCE1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0DCD65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78D645E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297000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5071B3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297000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2683C4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297000</w:t>
            </w:r>
          </w:p>
        </w:tc>
      </w:tr>
      <w:tr w:rsidR="00116C19" w:rsidRPr="00DB3E4A" w14:paraId="29B9B3BF" w14:textId="77777777" w:rsidTr="0027785C">
        <w:trPr>
          <w:trHeight w:val="171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A80BD1E" w14:textId="727D45E7" w:rsidR="00116C19" w:rsidRPr="00DB3E4A" w:rsidRDefault="00116C19" w:rsidP="0027785C">
            <w:pPr>
              <w:jc w:val="both"/>
              <w:rPr>
                <w:rFonts w:ascii="Arial" w:hAnsi="Arial" w:cs="Arial"/>
                <w:bCs/>
                <w:spacing w:val="-3"/>
              </w:rPr>
            </w:pPr>
            <w:r w:rsidRPr="00DB3E4A">
              <w:rPr>
                <w:rFonts w:ascii="Arial" w:hAnsi="Arial" w:cs="Arial"/>
                <w:bCs/>
                <w:spacing w:val="-3"/>
              </w:rPr>
              <w:t xml:space="preserve">Муниципальная программа Дичнянского сельсовета Курчатовского района Курской области «Социальная поддержка граждан в муниципальном образовании «Дичнянский </w:t>
            </w:r>
            <w:r w:rsidRPr="00DB3E4A">
              <w:rPr>
                <w:rFonts w:ascii="Arial" w:hAnsi="Arial" w:cs="Arial"/>
                <w:bCs/>
                <w:spacing w:val="-3"/>
              </w:rPr>
              <w:lastRenderedPageBreak/>
              <w:t>сельсовет» Курчатовского района Курской области»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E41A9E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DDD666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76C6F7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0200000000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BBEF9D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4E41381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297000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CD21EA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297000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9B0272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297000</w:t>
            </w:r>
          </w:p>
        </w:tc>
      </w:tr>
      <w:tr w:rsidR="00116C19" w:rsidRPr="00DB3E4A" w14:paraId="0449CDDE" w14:textId="77777777" w:rsidTr="0027785C">
        <w:trPr>
          <w:trHeight w:val="1103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14:paraId="5431622E" w14:textId="4AEF9F03" w:rsidR="00116C19" w:rsidRPr="00DB3E4A" w:rsidRDefault="00116C19" w:rsidP="0027785C">
            <w:pPr>
              <w:jc w:val="both"/>
              <w:rPr>
                <w:rFonts w:ascii="Arial" w:hAnsi="Arial" w:cs="Arial"/>
                <w:bCs/>
                <w:spacing w:val="-3"/>
              </w:rPr>
            </w:pPr>
            <w:r w:rsidRPr="00DB3E4A">
              <w:rPr>
                <w:rFonts w:ascii="Arial" w:hAnsi="Arial" w:cs="Arial"/>
                <w:bCs/>
                <w:iCs/>
                <w:spacing w:val="-3"/>
              </w:rPr>
              <w:t>Подпрограмма «Развитие мер социальной поддержки отдельных категорий граждан» муниципальной программы Курчатовского района Курской области «Социальная поддержка граждан»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90569B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10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572E43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966B6C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0220000000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A3F914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2977538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297000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78B00D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297000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699DE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297000</w:t>
            </w:r>
          </w:p>
        </w:tc>
      </w:tr>
      <w:tr w:rsidR="00116C19" w:rsidRPr="00DB3E4A" w14:paraId="00055822" w14:textId="77777777" w:rsidTr="0027785C"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E6B6690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Основное мероприятие " Выплата пенсий за выслугу лет и доплат к пенсиям муниципальных служащих "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4A5C89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10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CCAC6A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FF44A2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0220100000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F8EACB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15455D3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297000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6D3E97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297000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0716DF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297000</w:t>
            </w:r>
          </w:p>
        </w:tc>
      </w:tr>
      <w:tr w:rsidR="00116C19" w:rsidRPr="00DB3E4A" w14:paraId="17151CB7" w14:textId="77777777" w:rsidTr="0027785C">
        <w:trPr>
          <w:trHeight w:val="158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812D223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1474FD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10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D8E14E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484D8B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02201С1445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D3B008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314D0E9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297000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9F68B6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297000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8107CD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297000</w:t>
            </w:r>
          </w:p>
        </w:tc>
      </w:tr>
      <w:tr w:rsidR="00116C19" w:rsidRPr="00DB3E4A" w14:paraId="6C66C0EF" w14:textId="77777777" w:rsidTr="0027785C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FFB58C5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895191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10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0ACC8B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55B210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02201С1445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9CC0D1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300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69DE3D3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297000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39DD95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297000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F6855A" w14:textId="77777777" w:rsidR="00116C19" w:rsidRPr="00DB3E4A" w:rsidRDefault="00116C19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297000</w:t>
            </w:r>
          </w:p>
        </w:tc>
      </w:tr>
      <w:tr w:rsidR="00116C19" w:rsidRPr="00DB3E4A" w14:paraId="3179ECA9" w14:textId="77777777" w:rsidTr="0027785C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D04789A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b/>
                <w:spacing w:val="-3"/>
                <w:lang w:val="en-US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37573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11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D9DE3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6ED087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429453" w14:textId="77777777" w:rsidR="00116C19" w:rsidRPr="00DB3E4A" w:rsidRDefault="00116C19" w:rsidP="0027785C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341005A" w14:textId="77777777" w:rsidR="00116C19" w:rsidRPr="00DB3E4A" w:rsidRDefault="006B5144" w:rsidP="0027785C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837460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B7727B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295395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AFC734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145880</w:t>
            </w:r>
          </w:p>
        </w:tc>
      </w:tr>
      <w:tr w:rsidR="00116C19" w:rsidRPr="00DB3E4A" w14:paraId="3B178B5D" w14:textId="77777777" w:rsidTr="0027785C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D78CFE9" w14:textId="78157FEA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CE02F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C129F0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72C53C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581F7" w14:textId="77777777" w:rsidR="00116C19" w:rsidRPr="00DB3E4A" w:rsidRDefault="00116C19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D579B2C" w14:textId="77777777" w:rsidR="00116C19" w:rsidRPr="00DB3E4A" w:rsidRDefault="006B5144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837460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E8DAE6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295395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228366" w14:textId="77777777" w:rsidR="00116C19" w:rsidRPr="00DB3E4A" w:rsidRDefault="00116C19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145880</w:t>
            </w:r>
          </w:p>
        </w:tc>
      </w:tr>
      <w:tr w:rsidR="006B5144" w:rsidRPr="00DB3E4A" w14:paraId="37AD0B88" w14:textId="77777777" w:rsidTr="0027785C">
        <w:trPr>
          <w:trHeight w:val="171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14A482E" w14:textId="65B405BD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Муниципальная программа «Повышение эффективности работы</w:t>
            </w:r>
          </w:p>
          <w:p w14:paraId="69BFB492" w14:textId="464D00B9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с молодежью, организация отдыха и оздоровления детей, молодежи,</w:t>
            </w:r>
          </w:p>
          <w:p w14:paraId="7A7F3727" w14:textId="77777777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lastRenderedPageBreak/>
              <w:t>развитие физической культуры и спорта   на 2019-2025 годы»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73C581" w14:textId="77777777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6CED42" w14:textId="77777777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D6DF82" w14:textId="77777777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0800000000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495298" w14:textId="77777777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3F27F4A" w14:textId="77777777" w:rsidR="006B5144" w:rsidRPr="00DB3E4A" w:rsidRDefault="006B5144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837460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0A0D48" w14:textId="77777777" w:rsidR="006B5144" w:rsidRPr="00DB3E4A" w:rsidRDefault="006B5144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295395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AC3D01" w14:textId="77777777" w:rsidR="006B5144" w:rsidRPr="00DB3E4A" w:rsidRDefault="006B5144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145880</w:t>
            </w:r>
          </w:p>
        </w:tc>
      </w:tr>
      <w:tr w:rsidR="006B5144" w:rsidRPr="00DB3E4A" w14:paraId="67C352DF" w14:textId="77777777" w:rsidTr="0027785C">
        <w:trPr>
          <w:trHeight w:val="171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4A034C8" w14:textId="77777777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157E01" w14:textId="77777777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8F9953" w14:textId="77777777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9B808" w14:textId="77777777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08</w:t>
            </w:r>
            <w:r w:rsidRPr="00DB3E4A">
              <w:rPr>
                <w:rFonts w:ascii="Arial" w:hAnsi="Arial" w:cs="Arial"/>
                <w:spacing w:val="-3"/>
              </w:rPr>
              <w:t>3</w:t>
            </w:r>
            <w:r w:rsidRPr="00DB3E4A">
              <w:rPr>
                <w:rFonts w:ascii="Arial" w:hAnsi="Arial" w:cs="Arial"/>
                <w:spacing w:val="-3"/>
                <w:lang w:val="en-US"/>
              </w:rPr>
              <w:t>0000000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5CB32" w14:textId="77777777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1211CA9" w14:textId="77777777" w:rsidR="006B5144" w:rsidRPr="00DB3E4A" w:rsidRDefault="006B5144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837460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55594F" w14:textId="77777777" w:rsidR="006B5144" w:rsidRPr="00DB3E4A" w:rsidRDefault="006B5144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295395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500458" w14:textId="77777777" w:rsidR="006B5144" w:rsidRPr="00DB3E4A" w:rsidRDefault="006B5144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145880</w:t>
            </w:r>
          </w:p>
        </w:tc>
      </w:tr>
      <w:tr w:rsidR="006B5144" w:rsidRPr="00DB3E4A" w14:paraId="05E476A4" w14:textId="77777777" w:rsidTr="0027785C">
        <w:trPr>
          <w:trHeight w:val="171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B4F29F9" w14:textId="77777777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Основное мероприятие «Реализация муниципальной политики в сфере физической культуры и спорта»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0A240D" w14:textId="77777777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15E476" w14:textId="77777777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A3F43" w14:textId="77777777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0830100000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89B041" w14:textId="77777777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73B68F4" w14:textId="77777777" w:rsidR="006B5144" w:rsidRPr="00DB3E4A" w:rsidRDefault="006B5144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837460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365373" w14:textId="77777777" w:rsidR="006B5144" w:rsidRPr="00DB3E4A" w:rsidRDefault="006B5144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295395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2C4874" w14:textId="77777777" w:rsidR="006B5144" w:rsidRPr="00DB3E4A" w:rsidRDefault="006B5144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145880</w:t>
            </w:r>
          </w:p>
        </w:tc>
      </w:tr>
      <w:tr w:rsidR="006B5144" w:rsidRPr="00DB3E4A" w14:paraId="35D5F07C" w14:textId="77777777" w:rsidTr="0027785C">
        <w:trPr>
          <w:trHeight w:val="158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8A825A8" w14:textId="1321839D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B95AB9" w14:textId="77777777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A49FE" w14:textId="77777777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55667F" w14:textId="77777777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08301С1406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49EC15" w14:textId="77777777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CF2A237" w14:textId="77777777" w:rsidR="006B5144" w:rsidRPr="00DB3E4A" w:rsidRDefault="006B5144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837460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4607DA" w14:textId="77777777" w:rsidR="006B5144" w:rsidRPr="00DB3E4A" w:rsidRDefault="006B5144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295395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A7F104" w14:textId="77777777" w:rsidR="006B5144" w:rsidRPr="00DB3E4A" w:rsidRDefault="006B5144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145880</w:t>
            </w:r>
          </w:p>
        </w:tc>
      </w:tr>
      <w:tr w:rsidR="006B5144" w:rsidRPr="00DB3E4A" w14:paraId="1A94CD13" w14:textId="77777777" w:rsidTr="0027785C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B77A135" w14:textId="77777777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705820" w14:textId="77777777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F1B6CA" w14:textId="77777777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FE4430" w14:textId="77777777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08301С1406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8AD95A" w14:textId="77777777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CC12B76" w14:textId="77777777" w:rsidR="006B5144" w:rsidRPr="00DB3E4A" w:rsidRDefault="006B5144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837460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AD1892" w14:textId="77777777" w:rsidR="006B5144" w:rsidRPr="00DB3E4A" w:rsidRDefault="006B5144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295395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94768D" w14:textId="77777777" w:rsidR="006B5144" w:rsidRPr="00DB3E4A" w:rsidRDefault="006B5144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145880</w:t>
            </w:r>
          </w:p>
        </w:tc>
      </w:tr>
      <w:tr w:rsidR="006B5144" w:rsidRPr="00DB3E4A" w14:paraId="4FFE056C" w14:textId="77777777" w:rsidTr="0027785C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98C212D" w14:textId="77777777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19BED" w14:textId="77777777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27D878" w14:textId="77777777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A859B9" w14:textId="77777777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08301С1406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86D7CA" w14:textId="77777777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D112218" w14:textId="77777777" w:rsidR="006B5144" w:rsidRPr="00DB3E4A" w:rsidRDefault="006B5144" w:rsidP="0027785C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837460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55D806" w14:textId="77777777" w:rsidR="006B5144" w:rsidRPr="00DB3E4A" w:rsidRDefault="006B5144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295395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4D27D5" w14:textId="77777777" w:rsidR="006B5144" w:rsidRPr="00DB3E4A" w:rsidRDefault="006B5144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145880</w:t>
            </w:r>
          </w:p>
        </w:tc>
      </w:tr>
      <w:tr w:rsidR="006B5144" w:rsidRPr="00DB3E4A" w14:paraId="1C20EA90" w14:textId="77777777" w:rsidTr="0027785C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F22E16A" w14:textId="77777777" w:rsidR="006B5144" w:rsidRPr="00DB3E4A" w:rsidRDefault="006B5144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2E8FE6" w14:textId="77777777" w:rsidR="006B5144" w:rsidRPr="00DB3E4A" w:rsidRDefault="006B5144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14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535615" w14:textId="77777777" w:rsidR="006B5144" w:rsidRPr="00DB3E4A" w:rsidRDefault="006B5144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1A09D7" w14:textId="77777777" w:rsidR="006B5144" w:rsidRPr="00DB3E4A" w:rsidRDefault="006B5144" w:rsidP="0027785C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F86F5E" w14:textId="77777777" w:rsidR="006B5144" w:rsidRPr="00DB3E4A" w:rsidRDefault="006B5144" w:rsidP="0027785C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BD5696D" w14:textId="77777777" w:rsidR="006B5144" w:rsidRPr="00DB3E4A" w:rsidRDefault="006B5144" w:rsidP="0027785C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121325,15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A533D" w14:textId="77777777" w:rsidR="006B5144" w:rsidRPr="00DB3E4A" w:rsidRDefault="006B5144" w:rsidP="0027785C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98206E" w14:textId="77777777" w:rsidR="006B5144" w:rsidRPr="00DB3E4A" w:rsidRDefault="006B5144" w:rsidP="0027785C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</w:p>
        </w:tc>
      </w:tr>
      <w:tr w:rsidR="006B5144" w:rsidRPr="00DB3E4A" w14:paraId="07ED4277" w14:textId="77777777" w:rsidTr="0027785C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5D35E8B" w14:textId="77777777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 xml:space="preserve">Прочие межбюджетные </w:t>
            </w:r>
            <w:r w:rsidRPr="00DB3E4A">
              <w:rPr>
                <w:rFonts w:ascii="Arial" w:hAnsi="Arial" w:cs="Arial"/>
                <w:spacing w:val="-3"/>
              </w:rPr>
              <w:lastRenderedPageBreak/>
              <w:t>трансферты общего характера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DED83C" w14:textId="77777777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lastRenderedPageBreak/>
              <w:t>14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1A3230" w14:textId="77777777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0444B6" w14:textId="77777777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CCDBD3" w14:textId="77777777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41A0219" w14:textId="77777777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121325,15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CF47C2" w14:textId="77777777" w:rsidR="006B5144" w:rsidRPr="00DB3E4A" w:rsidRDefault="006B5144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00ACAC" w14:textId="77777777" w:rsidR="006B5144" w:rsidRPr="00DB3E4A" w:rsidRDefault="006B5144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6B5144" w:rsidRPr="00DB3E4A" w14:paraId="128CFF31" w14:textId="77777777" w:rsidTr="0027785C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41B8C00" w14:textId="77777777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D69B64" w14:textId="77777777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14186F" w14:textId="77777777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FA0A48" w14:textId="77777777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7700000000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69293A" w14:textId="77777777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C5F4AF9" w14:textId="77777777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121325,15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CBEF13" w14:textId="77777777" w:rsidR="006B5144" w:rsidRPr="00DB3E4A" w:rsidRDefault="006B5144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9F83B8" w14:textId="77777777" w:rsidR="006B5144" w:rsidRPr="00DB3E4A" w:rsidRDefault="006B5144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6B5144" w:rsidRPr="00DB3E4A" w14:paraId="726A1C99" w14:textId="77777777" w:rsidTr="0027785C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626AA01" w14:textId="77777777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54D2D6" w14:textId="77777777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2939DA" w14:textId="77777777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9D3F6E" w14:textId="77777777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7720000000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9733A2" w14:textId="77777777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3A48B12" w14:textId="77777777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121325,15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77F460" w14:textId="77777777" w:rsidR="006B5144" w:rsidRPr="00DB3E4A" w:rsidRDefault="006B5144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E6E19D" w14:textId="77777777" w:rsidR="006B5144" w:rsidRPr="00DB3E4A" w:rsidRDefault="006B5144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6B5144" w:rsidRPr="00DB3E4A" w14:paraId="02DAA3EC" w14:textId="77777777" w:rsidTr="0027785C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BD80E3E" w14:textId="77777777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A759AE" w14:textId="77777777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285D79" w14:textId="77777777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96CF0F" w14:textId="77777777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77200П1484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26611" w14:textId="77777777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500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3625810" w14:textId="77777777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88298,46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D95F5E" w14:textId="77777777" w:rsidR="006B5144" w:rsidRPr="00DB3E4A" w:rsidRDefault="006B5144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2C4EE0" w14:textId="77777777" w:rsidR="006B5144" w:rsidRPr="00DB3E4A" w:rsidRDefault="006B5144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6B5144" w:rsidRPr="00DB3E4A" w14:paraId="40717610" w14:textId="77777777" w:rsidTr="0027785C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8CF3F39" w14:textId="77777777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Иные межбюджетные трансферты на содержание работника, осуществляющего выполнение переданных полномочий по осуществлению муниципального внутреннего финансового контроля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B920CF" w14:textId="77777777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2C9166" w14:textId="77777777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D2B49F" w14:textId="77777777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77200П1490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6804F1" w14:textId="77777777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500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D924879" w14:textId="77777777" w:rsidR="006B5144" w:rsidRPr="00DB3E4A" w:rsidRDefault="006B5144" w:rsidP="0027785C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33026,69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F32944" w14:textId="77777777" w:rsidR="006B5144" w:rsidRPr="00DB3E4A" w:rsidRDefault="006B5144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2F157" w14:textId="77777777" w:rsidR="006B5144" w:rsidRPr="00DB3E4A" w:rsidRDefault="006B5144" w:rsidP="0027785C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</w:tbl>
    <w:p w14:paraId="5BCB2D63" w14:textId="77777777" w:rsidR="00116C19" w:rsidRDefault="00116C19" w:rsidP="00275558">
      <w:pPr>
        <w:rPr>
          <w:rFonts w:ascii="Arial" w:hAnsi="Arial" w:cs="Arial"/>
        </w:rPr>
      </w:pPr>
    </w:p>
    <w:p w14:paraId="5A0BA7D1" w14:textId="77777777" w:rsidR="004B794A" w:rsidRDefault="004B794A" w:rsidP="00275558">
      <w:pPr>
        <w:rPr>
          <w:rFonts w:ascii="Arial" w:hAnsi="Arial" w:cs="Arial"/>
        </w:rPr>
      </w:pPr>
    </w:p>
    <w:p w14:paraId="72F9E17B" w14:textId="77777777" w:rsidR="004B794A" w:rsidRDefault="004B794A" w:rsidP="00275558">
      <w:pPr>
        <w:rPr>
          <w:rFonts w:ascii="Arial" w:hAnsi="Arial" w:cs="Arial"/>
        </w:rPr>
      </w:pPr>
    </w:p>
    <w:p w14:paraId="3C1D849A" w14:textId="77777777" w:rsidR="004B794A" w:rsidRDefault="004B794A" w:rsidP="00275558">
      <w:pPr>
        <w:rPr>
          <w:rFonts w:ascii="Arial" w:hAnsi="Arial" w:cs="Arial"/>
        </w:rPr>
      </w:pPr>
    </w:p>
    <w:p w14:paraId="42A8547D" w14:textId="77777777" w:rsidR="004B794A" w:rsidRDefault="004B794A" w:rsidP="00275558">
      <w:pPr>
        <w:rPr>
          <w:rFonts w:ascii="Arial" w:hAnsi="Arial" w:cs="Arial"/>
        </w:rPr>
      </w:pPr>
    </w:p>
    <w:p w14:paraId="6F17AFB2" w14:textId="77777777" w:rsidR="004B794A" w:rsidRDefault="004B794A" w:rsidP="00275558">
      <w:pPr>
        <w:rPr>
          <w:rFonts w:ascii="Arial" w:hAnsi="Arial" w:cs="Arial"/>
        </w:rPr>
      </w:pPr>
    </w:p>
    <w:p w14:paraId="1E28303B" w14:textId="77777777" w:rsidR="004B794A" w:rsidRDefault="004B794A" w:rsidP="00275558">
      <w:pPr>
        <w:rPr>
          <w:rFonts w:ascii="Arial" w:hAnsi="Arial" w:cs="Arial"/>
        </w:rPr>
      </w:pPr>
    </w:p>
    <w:p w14:paraId="519E5EB9" w14:textId="77777777" w:rsidR="004B794A" w:rsidRDefault="004B794A" w:rsidP="00275558">
      <w:pPr>
        <w:rPr>
          <w:rFonts w:ascii="Arial" w:hAnsi="Arial" w:cs="Arial"/>
        </w:rPr>
      </w:pPr>
    </w:p>
    <w:p w14:paraId="23FC74C5" w14:textId="77777777" w:rsidR="004B794A" w:rsidRDefault="004B794A" w:rsidP="00275558">
      <w:pPr>
        <w:rPr>
          <w:rFonts w:ascii="Arial" w:hAnsi="Arial" w:cs="Arial"/>
        </w:rPr>
      </w:pPr>
    </w:p>
    <w:p w14:paraId="719B8847" w14:textId="77777777" w:rsidR="004B794A" w:rsidRDefault="004B794A" w:rsidP="00275558">
      <w:pPr>
        <w:rPr>
          <w:rFonts w:ascii="Arial" w:hAnsi="Arial" w:cs="Arial"/>
        </w:rPr>
      </w:pPr>
    </w:p>
    <w:p w14:paraId="74613D4B" w14:textId="77777777" w:rsidR="004B794A" w:rsidRDefault="004B794A" w:rsidP="00275558">
      <w:pPr>
        <w:rPr>
          <w:rFonts w:ascii="Arial" w:hAnsi="Arial" w:cs="Arial"/>
        </w:rPr>
      </w:pPr>
    </w:p>
    <w:p w14:paraId="382B693C" w14:textId="77777777" w:rsidR="004B794A" w:rsidRPr="00DB3E4A" w:rsidRDefault="004B794A" w:rsidP="00275558">
      <w:pPr>
        <w:rPr>
          <w:rFonts w:ascii="Arial" w:hAnsi="Arial" w:cs="Arial"/>
        </w:rPr>
      </w:pPr>
    </w:p>
    <w:p w14:paraId="1586916C" w14:textId="15E268AD" w:rsidR="007A39CB" w:rsidRDefault="007A39CB" w:rsidP="007A39CB">
      <w:pPr>
        <w:jc w:val="right"/>
        <w:rPr>
          <w:rFonts w:ascii="Arial" w:hAnsi="Arial" w:cs="Arial"/>
          <w:spacing w:val="-6"/>
        </w:rPr>
      </w:pPr>
      <w:r w:rsidRPr="00DB3E4A">
        <w:rPr>
          <w:rFonts w:ascii="Arial" w:hAnsi="Arial" w:cs="Arial"/>
          <w:spacing w:val="-6"/>
        </w:rPr>
        <w:lastRenderedPageBreak/>
        <w:t>Приложение №</w:t>
      </w:r>
      <w:r>
        <w:rPr>
          <w:rFonts w:ascii="Arial" w:hAnsi="Arial" w:cs="Arial"/>
          <w:spacing w:val="-6"/>
        </w:rPr>
        <w:t>4</w:t>
      </w:r>
    </w:p>
    <w:p w14:paraId="66858AC3" w14:textId="77777777" w:rsidR="007A39CB" w:rsidRPr="00DB3E4A" w:rsidRDefault="007A39CB" w:rsidP="007A39CB">
      <w:pPr>
        <w:jc w:val="right"/>
        <w:rPr>
          <w:rFonts w:ascii="Arial" w:hAnsi="Arial" w:cs="Arial"/>
          <w:spacing w:val="-6"/>
        </w:rPr>
      </w:pPr>
      <w:r w:rsidRPr="00DB3E4A">
        <w:rPr>
          <w:rFonts w:ascii="Arial" w:hAnsi="Arial" w:cs="Arial"/>
          <w:spacing w:val="-6"/>
        </w:rPr>
        <w:t>к Решению Собрания депутатов</w:t>
      </w:r>
    </w:p>
    <w:p w14:paraId="2C295353" w14:textId="77777777" w:rsidR="007A39CB" w:rsidRDefault="007A39CB" w:rsidP="007A39CB">
      <w:pPr>
        <w:shd w:val="clear" w:color="auto" w:fill="FFFFFF"/>
        <w:ind w:right="-1"/>
        <w:jc w:val="right"/>
        <w:rPr>
          <w:rFonts w:ascii="Arial" w:hAnsi="Arial" w:cs="Arial"/>
          <w:spacing w:val="-6"/>
        </w:rPr>
      </w:pPr>
      <w:r w:rsidRPr="00DB3E4A">
        <w:rPr>
          <w:rFonts w:ascii="Arial" w:hAnsi="Arial" w:cs="Arial"/>
          <w:spacing w:val="-6"/>
        </w:rPr>
        <w:t>Дичнянского сельсовета Курчатовского района</w:t>
      </w:r>
    </w:p>
    <w:p w14:paraId="486E73FD" w14:textId="77777777" w:rsidR="007A39CB" w:rsidRPr="00DB3E4A" w:rsidRDefault="007A39CB" w:rsidP="007A39CB">
      <w:pPr>
        <w:shd w:val="clear" w:color="auto" w:fill="FFFFFF"/>
        <w:ind w:right="-1"/>
        <w:jc w:val="right"/>
        <w:rPr>
          <w:rFonts w:ascii="Arial" w:hAnsi="Arial" w:cs="Arial"/>
          <w:spacing w:val="-6"/>
        </w:rPr>
      </w:pPr>
      <w:r w:rsidRPr="00DB3E4A">
        <w:rPr>
          <w:rFonts w:ascii="Arial" w:hAnsi="Arial" w:cs="Arial"/>
          <w:spacing w:val="-6"/>
        </w:rPr>
        <w:t>Курской области</w:t>
      </w:r>
    </w:p>
    <w:p w14:paraId="50648CC6" w14:textId="77777777" w:rsidR="007A39CB" w:rsidRDefault="007A39CB" w:rsidP="007A39CB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</w:t>
      </w:r>
      <w:r w:rsidRPr="00DB3E4A">
        <w:rPr>
          <w:rFonts w:ascii="Arial" w:hAnsi="Arial" w:cs="Arial"/>
          <w:bCs/>
        </w:rPr>
        <w:t>т 25 февраля 2025г. №117</w:t>
      </w:r>
    </w:p>
    <w:p w14:paraId="3006A543" w14:textId="77777777" w:rsidR="007A39CB" w:rsidRDefault="007A39CB" w:rsidP="007A39CB">
      <w:pPr>
        <w:jc w:val="right"/>
        <w:rPr>
          <w:rFonts w:ascii="Arial" w:hAnsi="Arial" w:cs="Arial"/>
          <w:bCs/>
        </w:rPr>
      </w:pPr>
    </w:p>
    <w:p w14:paraId="108174AC" w14:textId="1ABCF6F8" w:rsidR="007A39CB" w:rsidRPr="004215AF" w:rsidRDefault="004215AF" w:rsidP="004215AF">
      <w:pPr>
        <w:jc w:val="center"/>
        <w:rPr>
          <w:rFonts w:ascii="Arial" w:hAnsi="Arial" w:cs="Arial"/>
          <w:b/>
          <w:sz w:val="30"/>
          <w:szCs w:val="30"/>
        </w:rPr>
      </w:pPr>
      <w:r w:rsidRPr="004215AF">
        <w:rPr>
          <w:rFonts w:ascii="Arial" w:hAnsi="Arial" w:cs="Arial"/>
          <w:b/>
          <w:bCs/>
          <w:sz w:val="30"/>
          <w:szCs w:val="30"/>
        </w:rPr>
        <w:t>Ведомственная структура расходов</w:t>
      </w:r>
      <w:r w:rsidR="00116C19" w:rsidRPr="004215AF">
        <w:rPr>
          <w:rFonts w:ascii="Arial" w:hAnsi="Arial" w:cs="Arial"/>
          <w:b/>
          <w:spacing w:val="10"/>
          <w:sz w:val="30"/>
          <w:szCs w:val="30"/>
        </w:rPr>
        <w:t xml:space="preserve"> </w:t>
      </w:r>
      <w:r w:rsidRPr="004215AF">
        <w:rPr>
          <w:rFonts w:ascii="Arial" w:hAnsi="Arial" w:cs="Arial"/>
          <w:b/>
          <w:sz w:val="30"/>
          <w:szCs w:val="30"/>
        </w:rPr>
        <w:t>муниципального образования «</w:t>
      </w:r>
      <w:r>
        <w:rPr>
          <w:rFonts w:ascii="Arial" w:hAnsi="Arial" w:cs="Arial"/>
          <w:b/>
          <w:sz w:val="30"/>
          <w:szCs w:val="30"/>
        </w:rPr>
        <w:t>Д</w:t>
      </w:r>
      <w:r w:rsidRPr="004215AF">
        <w:rPr>
          <w:rFonts w:ascii="Arial" w:hAnsi="Arial" w:cs="Arial"/>
          <w:b/>
          <w:sz w:val="30"/>
          <w:szCs w:val="30"/>
        </w:rPr>
        <w:t xml:space="preserve">ичнянское сельское поселение» </w:t>
      </w:r>
      <w:r>
        <w:rPr>
          <w:rFonts w:ascii="Arial" w:hAnsi="Arial" w:cs="Arial"/>
          <w:b/>
          <w:sz w:val="30"/>
          <w:szCs w:val="30"/>
        </w:rPr>
        <w:t>К</w:t>
      </w:r>
      <w:r w:rsidRPr="004215AF">
        <w:rPr>
          <w:rFonts w:ascii="Arial" w:hAnsi="Arial" w:cs="Arial"/>
          <w:b/>
          <w:sz w:val="30"/>
          <w:szCs w:val="30"/>
        </w:rPr>
        <w:t xml:space="preserve">урчатовского муниципального района </w:t>
      </w:r>
      <w:r>
        <w:rPr>
          <w:rFonts w:ascii="Arial" w:hAnsi="Arial" w:cs="Arial"/>
          <w:b/>
          <w:sz w:val="30"/>
          <w:szCs w:val="30"/>
        </w:rPr>
        <w:t>К</w:t>
      </w:r>
      <w:r w:rsidRPr="004215AF">
        <w:rPr>
          <w:rFonts w:ascii="Arial" w:hAnsi="Arial" w:cs="Arial"/>
          <w:b/>
          <w:sz w:val="30"/>
          <w:szCs w:val="30"/>
        </w:rPr>
        <w:t>урской области</w:t>
      </w:r>
    </w:p>
    <w:p w14:paraId="1D893DFE" w14:textId="663B2D01" w:rsidR="00116C19" w:rsidRPr="00DB3E4A" w:rsidRDefault="00116C19" w:rsidP="007A39CB">
      <w:pPr>
        <w:jc w:val="right"/>
        <w:rPr>
          <w:rFonts w:ascii="Arial" w:hAnsi="Arial" w:cs="Arial"/>
          <w:spacing w:val="-3"/>
        </w:rPr>
      </w:pPr>
      <w:r w:rsidRPr="00DB3E4A">
        <w:rPr>
          <w:rFonts w:ascii="Arial" w:hAnsi="Arial" w:cs="Arial"/>
          <w:spacing w:val="-3"/>
        </w:rPr>
        <w:t>(руб</w:t>
      </w:r>
      <w:r w:rsidR="007A39CB">
        <w:rPr>
          <w:rFonts w:ascii="Arial" w:hAnsi="Arial" w:cs="Arial"/>
          <w:spacing w:val="-3"/>
        </w:rPr>
        <w:t>лей</w:t>
      </w:r>
      <w:r w:rsidRPr="00DB3E4A">
        <w:rPr>
          <w:rFonts w:ascii="Arial" w:hAnsi="Arial" w:cs="Arial"/>
          <w:spacing w:val="-3"/>
        </w:rPr>
        <w:t>)</w:t>
      </w:r>
    </w:p>
    <w:tbl>
      <w:tblPr>
        <w:tblW w:w="9176" w:type="dxa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7"/>
        <w:gridCol w:w="709"/>
        <w:gridCol w:w="708"/>
        <w:gridCol w:w="709"/>
        <w:gridCol w:w="1134"/>
        <w:gridCol w:w="425"/>
        <w:gridCol w:w="1276"/>
        <w:gridCol w:w="1134"/>
        <w:gridCol w:w="1134"/>
      </w:tblGrid>
      <w:tr w:rsidR="00E92D0E" w:rsidRPr="00DB3E4A" w14:paraId="185F34C7" w14:textId="77777777" w:rsidTr="004215AF">
        <w:trPr>
          <w:trHeight w:val="725"/>
        </w:trPr>
        <w:tc>
          <w:tcPr>
            <w:tcW w:w="1947" w:type="dxa"/>
            <w:tcBorders>
              <w:top w:val="single" w:sz="15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3B3DF" w14:textId="77777777" w:rsidR="00E92D0E" w:rsidRPr="007A39CB" w:rsidRDefault="00E92D0E" w:rsidP="004215AF">
            <w:pPr>
              <w:pStyle w:val="aff1"/>
              <w:jc w:val="center"/>
              <w:rPr>
                <w:rFonts w:ascii="Arial" w:hAnsi="Arial" w:cs="Arial"/>
                <w:lang w:val="en-US"/>
              </w:rPr>
            </w:pPr>
            <w:r w:rsidRPr="007A39CB">
              <w:rPr>
                <w:rFonts w:ascii="Arial" w:hAnsi="Arial" w:cs="Arial"/>
                <w:lang w:val="en-US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732C8E" w14:textId="77777777" w:rsidR="00E92D0E" w:rsidRPr="007A39CB" w:rsidRDefault="00E92D0E" w:rsidP="004215AF">
            <w:pPr>
              <w:pStyle w:val="aff1"/>
              <w:jc w:val="center"/>
              <w:rPr>
                <w:rFonts w:ascii="Arial" w:hAnsi="Arial" w:cs="Arial"/>
              </w:rPr>
            </w:pPr>
            <w:r w:rsidRPr="007A39CB">
              <w:rPr>
                <w:rFonts w:ascii="Arial" w:hAnsi="Arial" w:cs="Arial"/>
              </w:rPr>
              <w:t>ГРБС</w:t>
            </w:r>
          </w:p>
        </w:tc>
        <w:tc>
          <w:tcPr>
            <w:tcW w:w="708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667858" w14:textId="77777777" w:rsidR="00E92D0E" w:rsidRPr="007A39CB" w:rsidRDefault="00E92D0E" w:rsidP="004215AF">
            <w:pPr>
              <w:pStyle w:val="aff1"/>
              <w:jc w:val="center"/>
              <w:rPr>
                <w:rFonts w:ascii="Arial" w:hAnsi="Arial" w:cs="Arial"/>
              </w:rPr>
            </w:pPr>
            <w:r w:rsidRPr="007A39CB">
              <w:rPr>
                <w:rFonts w:ascii="Arial" w:hAnsi="Arial" w:cs="Arial"/>
              </w:rPr>
              <w:t>Рз</w:t>
            </w:r>
          </w:p>
        </w:tc>
        <w:tc>
          <w:tcPr>
            <w:tcW w:w="709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AFCC1D" w14:textId="77777777" w:rsidR="00E92D0E" w:rsidRPr="007A39CB" w:rsidRDefault="00E92D0E" w:rsidP="004215AF">
            <w:pPr>
              <w:pStyle w:val="aff1"/>
              <w:jc w:val="center"/>
              <w:rPr>
                <w:rFonts w:ascii="Arial" w:hAnsi="Arial" w:cs="Arial"/>
              </w:rPr>
            </w:pPr>
            <w:r w:rsidRPr="007A39CB">
              <w:rPr>
                <w:rFonts w:ascii="Arial" w:hAnsi="Arial" w:cs="Arial"/>
              </w:rPr>
              <w:t>ПР</w:t>
            </w:r>
          </w:p>
        </w:tc>
        <w:tc>
          <w:tcPr>
            <w:tcW w:w="1134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C8E8D0" w14:textId="77777777" w:rsidR="00E92D0E" w:rsidRPr="007A39CB" w:rsidRDefault="00E92D0E" w:rsidP="004215AF">
            <w:pPr>
              <w:pStyle w:val="aff1"/>
              <w:jc w:val="center"/>
              <w:rPr>
                <w:rFonts w:ascii="Arial" w:hAnsi="Arial" w:cs="Arial"/>
              </w:rPr>
            </w:pPr>
            <w:r w:rsidRPr="007A39CB">
              <w:rPr>
                <w:rFonts w:ascii="Arial" w:hAnsi="Arial" w:cs="Arial"/>
              </w:rPr>
              <w:t>ЦСР</w:t>
            </w:r>
          </w:p>
        </w:tc>
        <w:tc>
          <w:tcPr>
            <w:tcW w:w="425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D67407" w14:textId="77777777" w:rsidR="00E92D0E" w:rsidRPr="007A39CB" w:rsidRDefault="00E92D0E" w:rsidP="004215AF">
            <w:pPr>
              <w:pStyle w:val="aff1"/>
              <w:jc w:val="center"/>
              <w:rPr>
                <w:rFonts w:ascii="Arial" w:hAnsi="Arial" w:cs="Arial"/>
              </w:rPr>
            </w:pPr>
            <w:r w:rsidRPr="007A39CB">
              <w:rPr>
                <w:rFonts w:ascii="Arial" w:hAnsi="Arial" w:cs="Arial"/>
              </w:rPr>
              <w:t>ВР</w:t>
            </w:r>
          </w:p>
        </w:tc>
        <w:tc>
          <w:tcPr>
            <w:tcW w:w="1276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E0EBB" w14:textId="77777777" w:rsidR="00E92D0E" w:rsidRPr="007A39CB" w:rsidRDefault="00E92D0E" w:rsidP="004215AF">
            <w:pPr>
              <w:pStyle w:val="aff1"/>
              <w:jc w:val="center"/>
              <w:rPr>
                <w:rFonts w:ascii="Arial" w:hAnsi="Arial" w:cs="Arial"/>
                <w:lang w:val="en-US"/>
              </w:rPr>
            </w:pPr>
            <w:r w:rsidRPr="007A39CB">
              <w:rPr>
                <w:rFonts w:ascii="Arial" w:hAnsi="Arial" w:cs="Arial"/>
                <w:lang w:val="en-US"/>
              </w:rPr>
              <w:t>Утвержденные бюджетные назначения</w:t>
            </w:r>
          </w:p>
          <w:p w14:paraId="21F7DBC6" w14:textId="77777777" w:rsidR="00E92D0E" w:rsidRPr="007A39CB" w:rsidRDefault="00E92D0E" w:rsidP="004215AF">
            <w:pPr>
              <w:pStyle w:val="aff1"/>
              <w:jc w:val="center"/>
              <w:rPr>
                <w:rFonts w:ascii="Arial" w:hAnsi="Arial" w:cs="Arial"/>
              </w:rPr>
            </w:pPr>
            <w:r w:rsidRPr="007A39CB">
              <w:rPr>
                <w:rFonts w:ascii="Arial" w:hAnsi="Arial" w:cs="Arial"/>
              </w:rPr>
              <w:t>2025 год</w:t>
            </w:r>
          </w:p>
        </w:tc>
        <w:tc>
          <w:tcPr>
            <w:tcW w:w="1134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B70B7A" w14:textId="77777777" w:rsidR="00E92D0E" w:rsidRPr="007A39CB" w:rsidRDefault="00E92D0E" w:rsidP="004215AF">
            <w:pPr>
              <w:pStyle w:val="aff1"/>
              <w:jc w:val="center"/>
              <w:rPr>
                <w:rFonts w:ascii="Arial" w:hAnsi="Arial" w:cs="Arial"/>
                <w:lang w:val="en-US"/>
              </w:rPr>
            </w:pPr>
            <w:r w:rsidRPr="007A39CB">
              <w:rPr>
                <w:rFonts w:ascii="Arial" w:hAnsi="Arial" w:cs="Arial"/>
                <w:lang w:val="en-US"/>
              </w:rPr>
              <w:t>Утвержденные бюджетные назначения</w:t>
            </w:r>
          </w:p>
          <w:p w14:paraId="55402B46" w14:textId="77777777" w:rsidR="00E92D0E" w:rsidRPr="007A39CB" w:rsidRDefault="00E92D0E" w:rsidP="004215AF">
            <w:pPr>
              <w:pStyle w:val="aff1"/>
              <w:jc w:val="center"/>
              <w:rPr>
                <w:rFonts w:ascii="Arial" w:hAnsi="Arial" w:cs="Arial"/>
                <w:lang w:val="en-US"/>
              </w:rPr>
            </w:pPr>
            <w:r w:rsidRPr="007A39CB">
              <w:rPr>
                <w:rFonts w:ascii="Arial" w:hAnsi="Arial" w:cs="Arial"/>
                <w:lang w:val="en-US"/>
              </w:rPr>
              <w:t>202</w:t>
            </w:r>
            <w:r w:rsidRPr="007A39CB">
              <w:rPr>
                <w:rFonts w:ascii="Arial" w:hAnsi="Arial" w:cs="Arial"/>
              </w:rPr>
              <w:t>6</w:t>
            </w:r>
            <w:r w:rsidRPr="007A39CB">
              <w:rPr>
                <w:rFonts w:ascii="Arial" w:hAnsi="Arial" w:cs="Arial"/>
                <w:lang w:val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9021C" w14:textId="77777777" w:rsidR="00E92D0E" w:rsidRPr="007A39CB" w:rsidRDefault="00E92D0E" w:rsidP="004215AF">
            <w:pPr>
              <w:pStyle w:val="aff1"/>
              <w:jc w:val="center"/>
              <w:rPr>
                <w:rFonts w:ascii="Arial" w:hAnsi="Arial" w:cs="Arial"/>
                <w:lang w:val="en-US"/>
              </w:rPr>
            </w:pPr>
            <w:r w:rsidRPr="007A39CB">
              <w:rPr>
                <w:rFonts w:ascii="Arial" w:hAnsi="Arial" w:cs="Arial"/>
                <w:lang w:val="en-US"/>
              </w:rPr>
              <w:t>Утвержденные бюджетные назначения</w:t>
            </w:r>
          </w:p>
          <w:p w14:paraId="4F62B24E" w14:textId="77777777" w:rsidR="00E92D0E" w:rsidRPr="007A39CB" w:rsidRDefault="00E92D0E" w:rsidP="004215AF">
            <w:pPr>
              <w:pStyle w:val="aff1"/>
              <w:jc w:val="center"/>
              <w:rPr>
                <w:rFonts w:ascii="Arial" w:hAnsi="Arial" w:cs="Arial"/>
                <w:lang w:val="en-US"/>
              </w:rPr>
            </w:pPr>
            <w:r w:rsidRPr="007A39CB">
              <w:rPr>
                <w:rFonts w:ascii="Arial" w:hAnsi="Arial" w:cs="Arial"/>
                <w:lang w:val="en-US"/>
              </w:rPr>
              <w:t>202</w:t>
            </w:r>
            <w:r w:rsidRPr="007A39CB">
              <w:rPr>
                <w:rFonts w:ascii="Arial" w:hAnsi="Arial" w:cs="Arial"/>
              </w:rPr>
              <w:t>7</w:t>
            </w:r>
            <w:r w:rsidRPr="007A39CB">
              <w:rPr>
                <w:rFonts w:ascii="Arial" w:hAnsi="Arial" w:cs="Arial"/>
                <w:lang w:val="en-US"/>
              </w:rPr>
              <w:t xml:space="preserve"> год</w:t>
            </w:r>
          </w:p>
        </w:tc>
      </w:tr>
      <w:tr w:rsidR="00916E2F" w:rsidRPr="00DB3E4A" w14:paraId="6C2B6C9E" w14:textId="77777777" w:rsidTr="004215AF">
        <w:trPr>
          <w:trHeight w:val="189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77872FD" w14:textId="0CC33F84" w:rsidR="00916E2F" w:rsidRPr="004215AF" w:rsidRDefault="00916E2F" w:rsidP="004215AF">
            <w:pPr>
              <w:pStyle w:val="aff1"/>
              <w:rPr>
                <w:rFonts w:ascii="Arial" w:hAnsi="Arial" w:cs="Arial"/>
              </w:rPr>
            </w:pPr>
            <w:r w:rsidRPr="004215AF">
              <w:rPr>
                <w:rFonts w:ascii="Arial" w:hAnsi="Arial" w:cs="Arial"/>
              </w:rPr>
              <w:t>Расходы бюджета - всего, в том числе: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00C56" w14:textId="77777777" w:rsidR="00916E2F" w:rsidRPr="004215AF" w:rsidRDefault="00916E2F" w:rsidP="004215AF">
            <w:pPr>
              <w:pStyle w:val="aff1"/>
              <w:rPr>
                <w:rFonts w:ascii="Arial" w:hAnsi="Arial" w:cs="Arial"/>
              </w:rPr>
            </w:pPr>
            <w:r w:rsidRPr="004215AF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45EA19" w14:textId="77777777" w:rsidR="00916E2F" w:rsidRPr="004215AF" w:rsidRDefault="00916E2F" w:rsidP="004215AF">
            <w:pPr>
              <w:pStyle w:val="aff1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32BD64" w14:textId="77777777" w:rsidR="00916E2F" w:rsidRPr="004215AF" w:rsidRDefault="00916E2F" w:rsidP="004215AF">
            <w:pPr>
              <w:pStyle w:val="aff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987CEA" w14:textId="77777777" w:rsidR="00916E2F" w:rsidRPr="004215AF" w:rsidRDefault="00916E2F" w:rsidP="004215AF">
            <w:pPr>
              <w:pStyle w:val="aff1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3AFD2A2C" w14:textId="77777777" w:rsidR="00916E2F" w:rsidRPr="004215AF" w:rsidRDefault="00916E2F" w:rsidP="004215AF">
            <w:pPr>
              <w:pStyle w:val="aff1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D47BBEB" w14:textId="77777777" w:rsidR="00916E2F" w:rsidRPr="004215AF" w:rsidRDefault="00916E2F" w:rsidP="004215AF">
            <w:pPr>
              <w:pStyle w:val="aff1"/>
              <w:rPr>
                <w:rFonts w:ascii="Arial" w:hAnsi="Arial" w:cs="Arial"/>
              </w:rPr>
            </w:pPr>
            <w:r w:rsidRPr="004215AF">
              <w:rPr>
                <w:rFonts w:ascii="Arial" w:hAnsi="Arial" w:cs="Arial"/>
              </w:rPr>
              <w:t>18633309,72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E95B" w14:textId="77777777" w:rsidR="00916E2F" w:rsidRPr="004215AF" w:rsidRDefault="00916E2F" w:rsidP="004215AF">
            <w:pPr>
              <w:pStyle w:val="aff1"/>
              <w:rPr>
                <w:rFonts w:ascii="Arial" w:hAnsi="Arial" w:cs="Arial"/>
              </w:rPr>
            </w:pPr>
            <w:r w:rsidRPr="004215AF">
              <w:rPr>
                <w:rFonts w:ascii="Arial" w:hAnsi="Arial" w:cs="Arial"/>
              </w:rPr>
              <w:t>13379327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30BD" w14:textId="77777777" w:rsidR="00916E2F" w:rsidRPr="004215AF" w:rsidRDefault="00916E2F" w:rsidP="004215AF">
            <w:pPr>
              <w:pStyle w:val="aff1"/>
              <w:rPr>
                <w:rFonts w:ascii="Arial" w:hAnsi="Arial" w:cs="Arial"/>
              </w:rPr>
            </w:pPr>
            <w:r w:rsidRPr="004215AF">
              <w:rPr>
                <w:rFonts w:ascii="Arial" w:hAnsi="Arial" w:cs="Arial"/>
              </w:rPr>
              <w:t>13532006</w:t>
            </w:r>
          </w:p>
        </w:tc>
      </w:tr>
      <w:tr w:rsidR="00916E2F" w:rsidRPr="00DB3E4A" w14:paraId="416F3685" w14:textId="77777777" w:rsidTr="004215AF">
        <w:trPr>
          <w:trHeight w:val="189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8F2DECF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5A9D50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51F867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00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B36874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BAE63C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0000000000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241F5933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1ADC55A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0701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273915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8E20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560504</w:t>
            </w:r>
          </w:p>
        </w:tc>
      </w:tr>
      <w:tr w:rsidR="00916E2F" w:rsidRPr="00DB3E4A" w14:paraId="69AF64E4" w14:textId="77777777" w:rsidTr="004215AF">
        <w:trPr>
          <w:trHeight w:val="189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28B5E70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b/>
                <w:spacing w:val="-3"/>
                <w:lang w:val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B2CB87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36AF8B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F9357F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86265A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6D79FCAC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BDF323D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12773196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53C2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10833364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0E39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10833364</w:t>
            </w:r>
          </w:p>
        </w:tc>
      </w:tr>
      <w:tr w:rsidR="00916E2F" w:rsidRPr="00DB3E4A" w14:paraId="5D17F77C" w14:textId="77777777" w:rsidTr="004215AF">
        <w:trPr>
          <w:trHeight w:val="189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8BE63E9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B9666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575BC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D28D5B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85B0A7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59D6D347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174381E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1077227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8AE7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884631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75A4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884631</w:t>
            </w:r>
          </w:p>
        </w:tc>
      </w:tr>
      <w:tr w:rsidR="00916E2F" w:rsidRPr="00DB3E4A" w14:paraId="28CF3ABF" w14:textId="77777777" w:rsidTr="004215AF">
        <w:trPr>
          <w:trHeight w:val="171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B7E37E5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3342F4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9C60BC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37DAD2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D291EA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7100000000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59349FDD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2E5C3D1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1077227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FD4B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884631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1451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884631</w:t>
            </w:r>
          </w:p>
        </w:tc>
      </w:tr>
      <w:tr w:rsidR="00916E2F" w:rsidRPr="00DB3E4A" w14:paraId="599A1C59" w14:textId="77777777" w:rsidTr="004215AF"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10D8AA1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Обеспечение функционирования Главы муниципального         образования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8C02C6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536049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A1C230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A373F7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7110000000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3FA4C457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F0D0FE1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1077227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EF26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884631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586D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884631</w:t>
            </w:r>
          </w:p>
        </w:tc>
      </w:tr>
      <w:tr w:rsidR="00916E2F" w:rsidRPr="00DB3E4A" w14:paraId="411D52DE" w14:textId="77777777" w:rsidTr="004215AF">
        <w:trPr>
          <w:trHeight w:val="158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83E5881" w14:textId="301CA20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Глава</w:t>
            </w:r>
            <w:r w:rsidRPr="00DB3E4A">
              <w:rPr>
                <w:rFonts w:ascii="Arial" w:hAnsi="Arial" w:cs="Arial"/>
                <w:spacing w:val="-3"/>
              </w:rPr>
              <w:t xml:space="preserve"> </w:t>
            </w:r>
            <w:r w:rsidRPr="00DB3E4A">
              <w:rPr>
                <w:rFonts w:ascii="Arial" w:hAnsi="Arial" w:cs="Arial"/>
                <w:spacing w:val="-3"/>
                <w:lang w:val="en-US"/>
              </w:rPr>
              <w:t>муниципального</w:t>
            </w:r>
            <w:r w:rsidRPr="00DB3E4A">
              <w:rPr>
                <w:rFonts w:ascii="Arial" w:hAnsi="Arial" w:cs="Arial"/>
                <w:spacing w:val="-3"/>
              </w:rPr>
              <w:t xml:space="preserve"> </w:t>
            </w:r>
            <w:r w:rsidRPr="00DB3E4A">
              <w:rPr>
                <w:rFonts w:ascii="Arial" w:hAnsi="Arial" w:cs="Arial"/>
                <w:spacing w:val="-3"/>
                <w:lang w:val="en-US"/>
              </w:rPr>
              <w:t>образования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D5FBFE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3122C7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100E87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0A0989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71100С1402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411CCB53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8B100FA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1077227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37C9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884631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E000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884631</w:t>
            </w:r>
          </w:p>
        </w:tc>
      </w:tr>
      <w:tr w:rsidR="00916E2F" w:rsidRPr="00DB3E4A" w14:paraId="29A609D0" w14:textId="77777777" w:rsidTr="004215AF">
        <w:trPr>
          <w:trHeight w:val="174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D00D3A9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C4B909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FB6269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FB55AD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128750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71100С1402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04DE147C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6C48C5F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1077227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029C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884631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FC4E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884631</w:t>
            </w:r>
          </w:p>
        </w:tc>
      </w:tr>
      <w:tr w:rsidR="00916E2F" w:rsidRPr="00DB3E4A" w14:paraId="1710461B" w14:textId="77777777" w:rsidTr="004215AF">
        <w:trPr>
          <w:trHeight w:val="189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1D3435B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BEF40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A62106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4DB48E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14749B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0000000000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CA2557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F075BF1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b/>
              </w:rPr>
            </w:pPr>
            <w:r w:rsidRPr="00DB3E4A">
              <w:rPr>
                <w:rFonts w:ascii="Arial" w:hAnsi="Arial" w:cs="Arial"/>
                <w:b/>
              </w:rPr>
              <w:t>2360543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5EDE28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b/>
              </w:rPr>
            </w:pPr>
            <w:r w:rsidRPr="00DB3E4A">
              <w:rPr>
                <w:rFonts w:ascii="Arial" w:hAnsi="Arial" w:cs="Arial"/>
                <w:b/>
              </w:rPr>
              <w:t>2405599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7D6172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b/>
              </w:rPr>
            </w:pPr>
            <w:r w:rsidRPr="00DB3E4A">
              <w:rPr>
                <w:rFonts w:ascii="Arial" w:hAnsi="Arial" w:cs="Arial"/>
                <w:b/>
              </w:rPr>
              <w:t>2405599</w:t>
            </w:r>
          </w:p>
        </w:tc>
      </w:tr>
      <w:tr w:rsidR="00916E2F" w:rsidRPr="00DB3E4A" w14:paraId="5720D25A" w14:textId="77777777" w:rsidTr="004215AF">
        <w:trPr>
          <w:trHeight w:val="171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896FD30" w14:textId="5580B4FE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Муниципальная программа «Развитие муниципальной службы в муниципальном образовании «Дичнянский сельсовет» Курчатовского района Курской области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7BF6D2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B8D512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D2D3E7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181FE2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0900000000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8BE835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B58218E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2360543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0C186E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2405599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12179E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2405599</w:t>
            </w:r>
          </w:p>
        </w:tc>
      </w:tr>
      <w:tr w:rsidR="00916E2F" w:rsidRPr="00DB3E4A" w14:paraId="4BDE97C2" w14:textId="77777777" w:rsidTr="004215AF">
        <w:trPr>
          <w:trHeight w:val="171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14:paraId="2132AB40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 xml:space="preserve">Подпрограмма «Реализация мероприятий, направленных на развитие </w:t>
            </w:r>
            <w:r w:rsidRPr="00DB3E4A">
              <w:rPr>
                <w:rFonts w:ascii="Arial" w:hAnsi="Arial" w:cs="Arial"/>
                <w:spacing w:val="-3"/>
              </w:rPr>
              <w:lastRenderedPageBreak/>
              <w:t>муниципальной службы» муниципальной программы в муниципальном образовании «Дичнянский сельсовет» Курчатовского района Курской области»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E086F3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A5E3CE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213346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B8CB4F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0910000000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5C8F76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FF85BC9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2360543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E61784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2405599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211990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2405599</w:t>
            </w:r>
          </w:p>
        </w:tc>
      </w:tr>
      <w:tr w:rsidR="00916E2F" w:rsidRPr="00DB3E4A" w14:paraId="556D508C" w14:textId="77777777" w:rsidTr="004215AF"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570BD6D" w14:textId="756B0C43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Основное мероприятие «Обеспечение деятельности и выполнение функций органа местного самоуправления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1FD12B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A83EE7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820D6A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49921E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0910100000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77757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82A3AC5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2360543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1D5C33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2405599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66F90E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2405599</w:t>
            </w:r>
          </w:p>
        </w:tc>
      </w:tr>
      <w:tr w:rsidR="00916E2F" w:rsidRPr="00DB3E4A" w14:paraId="268E16DE" w14:textId="77777777" w:rsidTr="004215AF">
        <w:trPr>
          <w:trHeight w:val="158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DB7E91E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771111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D6ABF7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90070E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6BAC9B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09101С1402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C98E5A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F66D695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2350473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42DB55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2395529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E5377A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2395529</w:t>
            </w:r>
          </w:p>
        </w:tc>
      </w:tr>
      <w:tr w:rsidR="00916E2F" w:rsidRPr="00DB3E4A" w14:paraId="1D803A0C" w14:textId="77777777" w:rsidTr="004215AF">
        <w:trPr>
          <w:trHeight w:val="174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4100A6E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6CF83F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7C845D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EEF12D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71BE5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09101С1402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E60425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139E51E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</w:rPr>
              <w:t>2350473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179C65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</w:rPr>
              <w:t>2395529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D7A921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</w:rPr>
              <w:t>2395529</w:t>
            </w:r>
          </w:p>
        </w:tc>
      </w:tr>
      <w:tr w:rsidR="00916E2F" w:rsidRPr="00DB3E4A" w14:paraId="041C51A0" w14:textId="77777777" w:rsidTr="004215AF">
        <w:trPr>
          <w:trHeight w:val="158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B3F96C7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8847E1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3A58AE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68F229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1EFEC4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09101С1437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205FF3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30DB057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10070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32C2E2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10070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6B4AAA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10070</w:t>
            </w:r>
          </w:p>
        </w:tc>
      </w:tr>
      <w:tr w:rsidR="00916E2F" w:rsidRPr="00DB3E4A" w14:paraId="31ADC44A" w14:textId="77777777" w:rsidTr="004215AF">
        <w:trPr>
          <w:trHeight w:val="174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D740FE3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924A1C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31FB6D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8743C3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3F6E66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09101С1437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7B21BC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1CA0BAD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10070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2ED8B9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10070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3CE1C2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10070</w:t>
            </w:r>
          </w:p>
        </w:tc>
      </w:tr>
      <w:tr w:rsidR="00916E2F" w:rsidRPr="00DB3E4A" w14:paraId="6EF27731" w14:textId="77777777" w:rsidTr="004215AF">
        <w:trPr>
          <w:trHeight w:val="189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2502B8A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A3331D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EC9B40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0CDD89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11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9BB134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E9E8F7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A9B13BD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100000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51027D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100000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D96487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100000</w:t>
            </w:r>
          </w:p>
        </w:tc>
      </w:tr>
      <w:tr w:rsidR="00916E2F" w:rsidRPr="00DB3E4A" w14:paraId="237B2381" w14:textId="77777777" w:rsidTr="004215AF">
        <w:trPr>
          <w:trHeight w:val="171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6D37F12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BEC182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128E9D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F5F693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11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014190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7800000000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3D1B2F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E48CD2A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100000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F39E19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100000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04F6C1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100000</w:t>
            </w:r>
          </w:p>
        </w:tc>
      </w:tr>
      <w:tr w:rsidR="00916E2F" w:rsidRPr="00DB3E4A" w14:paraId="037E63AA" w14:textId="77777777" w:rsidTr="004215AF">
        <w:trPr>
          <w:trHeight w:val="171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60DDA17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74701C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FDAE26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0EC8B0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11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35DC75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78</w:t>
            </w:r>
            <w:r w:rsidRPr="00DB3E4A">
              <w:rPr>
                <w:rFonts w:ascii="Arial" w:hAnsi="Arial" w:cs="Arial"/>
                <w:spacing w:val="-3"/>
              </w:rPr>
              <w:t>1</w:t>
            </w:r>
            <w:r w:rsidRPr="00DB3E4A">
              <w:rPr>
                <w:rFonts w:ascii="Arial" w:hAnsi="Arial" w:cs="Arial"/>
                <w:spacing w:val="-3"/>
                <w:lang w:val="en-US"/>
              </w:rPr>
              <w:t>0000000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574A25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EC45EE3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100000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78DE3E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100000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F2B7B5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100000</w:t>
            </w:r>
          </w:p>
        </w:tc>
      </w:tr>
      <w:tr w:rsidR="00916E2F" w:rsidRPr="00DB3E4A" w14:paraId="0DFB1814" w14:textId="77777777" w:rsidTr="004215AF">
        <w:trPr>
          <w:trHeight w:val="158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2C21A1F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70D4EE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A574BF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7C8567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11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674DE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781</w:t>
            </w:r>
            <w:r w:rsidRPr="00DB3E4A">
              <w:rPr>
                <w:rFonts w:ascii="Arial" w:hAnsi="Arial" w:cs="Arial"/>
                <w:spacing w:val="-3"/>
                <w:lang w:val="en-US"/>
              </w:rPr>
              <w:t>00С1403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8E5F2F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CE6758E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100000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387626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100000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192DB4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100000</w:t>
            </w:r>
          </w:p>
        </w:tc>
      </w:tr>
      <w:tr w:rsidR="00916E2F" w:rsidRPr="00DB3E4A" w14:paraId="315E3CC7" w14:textId="77777777" w:rsidTr="004215AF">
        <w:trPr>
          <w:trHeight w:val="174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4D77642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0C0D1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51BAC3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76A475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11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8FD946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781</w:t>
            </w:r>
            <w:r w:rsidRPr="00DB3E4A">
              <w:rPr>
                <w:rFonts w:ascii="Arial" w:hAnsi="Arial" w:cs="Arial"/>
                <w:spacing w:val="-3"/>
                <w:lang w:val="en-US"/>
              </w:rPr>
              <w:t>00С1403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8F11D1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800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5AB7264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100000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03CA5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100000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33695F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100000</w:t>
            </w:r>
          </w:p>
        </w:tc>
      </w:tr>
      <w:tr w:rsidR="00916E2F" w:rsidRPr="00DB3E4A" w14:paraId="0ADFABDF" w14:textId="77777777" w:rsidTr="004215AF">
        <w:trPr>
          <w:trHeight w:val="189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74E5AEA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b/>
                <w:spacing w:val="-3"/>
                <w:lang w:val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027475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3AA836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53F52F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13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F1F68C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C36F8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425A754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7745426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91162F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7443134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0CECA8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7443134</w:t>
            </w:r>
          </w:p>
        </w:tc>
      </w:tr>
      <w:tr w:rsidR="00916E2F" w:rsidRPr="00DB3E4A" w14:paraId="48AE0E66" w14:textId="77777777" w:rsidTr="004215AF">
        <w:trPr>
          <w:trHeight w:val="171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3534230" w14:textId="26C2601A" w:rsidR="00916E2F" w:rsidRPr="00DB3E4A" w:rsidRDefault="00916E2F" w:rsidP="004D6A8E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x-none"/>
              </w:rPr>
              <w:t xml:space="preserve">Муниципальная программа </w:t>
            </w:r>
            <w:r w:rsidRPr="00DB3E4A">
              <w:rPr>
                <w:rFonts w:ascii="Arial" w:hAnsi="Arial" w:cs="Arial"/>
                <w:spacing w:val="-3"/>
              </w:rPr>
              <w:t xml:space="preserve">Дичнянского сельсовета </w:t>
            </w:r>
            <w:r w:rsidRPr="00DB3E4A">
              <w:rPr>
                <w:rFonts w:ascii="Arial" w:hAnsi="Arial" w:cs="Arial"/>
                <w:bCs/>
                <w:spacing w:val="-3"/>
                <w:lang w:val="x-none"/>
              </w:rPr>
              <w:t xml:space="preserve">«Энергосбережение и повышение энергетической эффективности в </w:t>
            </w:r>
            <w:r w:rsidRPr="00DB3E4A">
              <w:rPr>
                <w:rFonts w:ascii="Arial" w:hAnsi="Arial" w:cs="Arial"/>
                <w:bCs/>
                <w:spacing w:val="-3"/>
              </w:rPr>
              <w:t>Дичнянском сельсовете</w:t>
            </w:r>
            <w:r w:rsidRPr="00DB3E4A">
              <w:rPr>
                <w:rFonts w:ascii="Arial" w:hAnsi="Arial" w:cs="Arial"/>
                <w:bCs/>
                <w:spacing w:val="-3"/>
                <w:lang w:val="x-none"/>
              </w:rPr>
              <w:t>»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1EF41D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880415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1163BB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2BEF6D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0500000000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CF10D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B08725C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18302E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FD18D2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</w:tr>
      <w:tr w:rsidR="00916E2F" w:rsidRPr="00DB3E4A" w14:paraId="34A996CC" w14:textId="77777777" w:rsidTr="004215AF">
        <w:trPr>
          <w:trHeight w:val="171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14:paraId="586B3E4A" w14:textId="77777777" w:rsidR="00916E2F" w:rsidRPr="00DB3E4A" w:rsidRDefault="00916E2F" w:rsidP="004215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Подпрограмма «Энергосбережение и повышение энергетической эффективности в Дичнянском сельсовете»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2541718E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5AAE11CD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EDCEAC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1E7739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0510000000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D09E46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554B1BC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3325A7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3865E3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</w:tr>
      <w:tr w:rsidR="00916E2F" w:rsidRPr="00DB3E4A" w14:paraId="1197C051" w14:textId="77777777" w:rsidTr="004215AF">
        <w:tc>
          <w:tcPr>
            <w:tcW w:w="19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90AE813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Основное мероприятие «Проведение мероприятий по энергосбережению»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76042E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B4C66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FED047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890ADD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0510100000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72764F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6318D1D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FF7843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B57D61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</w:tr>
      <w:tr w:rsidR="00916E2F" w:rsidRPr="00DB3E4A" w14:paraId="1EA03C99" w14:textId="77777777" w:rsidTr="004215AF">
        <w:trPr>
          <w:trHeight w:val="158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5B9A13F" w14:textId="09ED7F5E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Мероприятия в области</w:t>
            </w:r>
            <w:r w:rsidRPr="00DB3E4A">
              <w:rPr>
                <w:rFonts w:ascii="Arial" w:hAnsi="Arial" w:cs="Arial"/>
                <w:spacing w:val="-3"/>
              </w:rPr>
              <w:t xml:space="preserve"> </w:t>
            </w:r>
            <w:r w:rsidRPr="00DB3E4A">
              <w:rPr>
                <w:rFonts w:ascii="Arial" w:hAnsi="Arial" w:cs="Arial"/>
                <w:spacing w:val="-3"/>
                <w:lang w:val="en-US"/>
              </w:rPr>
              <w:lastRenderedPageBreak/>
              <w:t>энергосбережения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6B9BBE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42A828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9E217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A38B37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05101 С1434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05E06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8C3E9FD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F478A2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C4C401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</w:tr>
      <w:tr w:rsidR="00916E2F" w:rsidRPr="00DB3E4A" w14:paraId="47DE87B3" w14:textId="77777777" w:rsidTr="004215AF">
        <w:trPr>
          <w:trHeight w:val="174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4417215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C24174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55F754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FE127A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17BEAB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05101 С1434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FA8102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434103B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5F6D7E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F84E3E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</w:tr>
      <w:tr w:rsidR="00916E2F" w:rsidRPr="00DB3E4A" w14:paraId="68F5A512" w14:textId="77777777" w:rsidTr="004215AF">
        <w:trPr>
          <w:trHeight w:val="171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F08BC70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31E96E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D50B83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275F4F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13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800E72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  <w:lang w:val="en-US"/>
              </w:rPr>
              <w:t>7600000000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B726D2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B592659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832292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20F8EE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30000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FA78B6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30000</w:t>
            </w:r>
          </w:p>
        </w:tc>
      </w:tr>
      <w:tr w:rsidR="00916E2F" w:rsidRPr="00DB3E4A" w14:paraId="7041FFFA" w14:textId="77777777" w:rsidTr="004215AF"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2CAA444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Выполнение других обязательств Курской области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0CA0CB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81484A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BF0FBC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CB5265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7610000000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24E840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DEEA6F5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832292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87D852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18000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82C164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18000</w:t>
            </w:r>
          </w:p>
        </w:tc>
      </w:tr>
      <w:tr w:rsidR="00916E2F" w:rsidRPr="00DB3E4A" w14:paraId="67B33252" w14:textId="77777777" w:rsidTr="004215AF">
        <w:trPr>
          <w:trHeight w:val="158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F06142E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40F404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DE05FC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9867CB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D2A904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761</w:t>
            </w:r>
            <w:r w:rsidRPr="00DB3E4A">
              <w:rPr>
                <w:rFonts w:ascii="Arial" w:hAnsi="Arial" w:cs="Arial"/>
                <w:spacing w:val="-3"/>
                <w:lang w:val="en-US"/>
              </w:rPr>
              <w:t>00С1404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AAE93B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DC229B1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832292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63A0D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18000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ADDAE4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18000</w:t>
            </w:r>
          </w:p>
        </w:tc>
      </w:tr>
      <w:tr w:rsidR="00916E2F" w:rsidRPr="00DB3E4A" w14:paraId="52EEDD9E" w14:textId="77777777" w:rsidTr="004215AF">
        <w:trPr>
          <w:trHeight w:val="174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09E574B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87BA7A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09B92E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11F1E8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79FCBE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761</w:t>
            </w:r>
            <w:r w:rsidRPr="00DB3E4A">
              <w:rPr>
                <w:rFonts w:ascii="Arial" w:hAnsi="Arial" w:cs="Arial"/>
                <w:spacing w:val="-3"/>
                <w:lang w:val="en-US"/>
              </w:rPr>
              <w:t>00С1404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E1C5FD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07540E4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820292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475DB2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18000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E23A9A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18000</w:t>
            </w:r>
          </w:p>
        </w:tc>
      </w:tr>
      <w:tr w:rsidR="00916E2F" w:rsidRPr="00DB3E4A" w14:paraId="78577479" w14:textId="77777777" w:rsidTr="004215AF">
        <w:trPr>
          <w:trHeight w:val="174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0B8CEAA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DD288C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696611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7D6088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ED30C1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761</w:t>
            </w:r>
            <w:r w:rsidRPr="00DB3E4A">
              <w:rPr>
                <w:rFonts w:ascii="Arial" w:hAnsi="Arial" w:cs="Arial"/>
                <w:spacing w:val="-3"/>
                <w:lang w:val="en-US"/>
              </w:rPr>
              <w:t>00С1404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740C71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800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A0E2AF5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12000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92E607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12000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8F5908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12000</w:t>
            </w:r>
          </w:p>
        </w:tc>
      </w:tr>
      <w:tr w:rsidR="00916E2F" w:rsidRPr="00DB3E4A" w14:paraId="0A1D973B" w14:textId="77777777" w:rsidTr="004215AF">
        <w:trPr>
          <w:trHeight w:val="1110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E1C4DBA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Муниципальная программа Дичнянского сельсовета Курчатовского района Курской области «Управление муниципальным имуществом и земельными ресурсами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DEB781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25A420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C0A8A4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13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D3A573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  <w:lang w:val="en-US"/>
              </w:rPr>
              <w:t>0400000000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7EE56D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B34465D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345232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7C275D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205232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FF02DD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205232</w:t>
            </w:r>
          </w:p>
        </w:tc>
      </w:tr>
      <w:tr w:rsidR="00916E2F" w:rsidRPr="00DB3E4A" w14:paraId="5CE3E8D5" w14:textId="77777777" w:rsidTr="004215AF">
        <w:trPr>
          <w:trHeight w:val="171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C3F55BA" w14:textId="6E313463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 xml:space="preserve">Подпрограмма «Управление муниципальным имуществом Дичнянского </w:t>
            </w:r>
            <w:r w:rsidRPr="00DB3E4A">
              <w:rPr>
                <w:rFonts w:ascii="Arial" w:hAnsi="Arial" w:cs="Arial"/>
                <w:spacing w:val="-3"/>
              </w:rPr>
              <w:lastRenderedPageBreak/>
              <w:t>сельсовета Курчатовского района Курской области»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C88941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463D6E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AF955A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018938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0420000000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F9F5EC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55C2AA3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345232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DC8920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205232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58FA1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205232</w:t>
            </w:r>
          </w:p>
        </w:tc>
      </w:tr>
      <w:tr w:rsidR="00916E2F" w:rsidRPr="00DB3E4A" w14:paraId="5EA3C4D3" w14:textId="77777777" w:rsidTr="004215AF">
        <w:trPr>
          <w:trHeight w:val="171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E6808F3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2C1663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63B212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B36223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C8AD75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0420100000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B34C0D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37973CD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345232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5C5A96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205232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0C0189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205232</w:t>
            </w:r>
          </w:p>
        </w:tc>
      </w:tr>
      <w:tr w:rsidR="00916E2F" w:rsidRPr="00DB3E4A" w14:paraId="02006856" w14:textId="77777777" w:rsidTr="004215AF">
        <w:trPr>
          <w:trHeight w:val="158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BC2CD9C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56B649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9BD57B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5983AF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1DACA9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04201</w:t>
            </w:r>
            <w:r w:rsidRPr="00DB3E4A">
              <w:rPr>
                <w:rFonts w:ascii="Arial" w:hAnsi="Arial" w:cs="Arial"/>
                <w:spacing w:val="-3"/>
              </w:rPr>
              <w:t>С</w:t>
            </w:r>
            <w:r w:rsidRPr="00DB3E4A">
              <w:rPr>
                <w:rFonts w:ascii="Arial" w:hAnsi="Arial" w:cs="Arial"/>
                <w:spacing w:val="-3"/>
                <w:lang w:val="en-US"/>
              </w:rPr>
              <w:t>1467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5B24D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54604D2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50000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33C5C1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36524F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10000</w:t>
            </w:r>
          </w:p>
        </w:tc>
      </w:tr>
      <w:tr w:rsidR="00916E2F" w:rsidRPr="00DB3E4A" w14:paraId="5FE436D6" w14:textId="77777777" w:rsidTr="004215AF">
        <w:trPr>
          <w:trHeight w:val="174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4AF513B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CC21CC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396607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0BE8FE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F638EE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04201</w:t>
            </w:r>
            <w:r w:rsidRPr="00DB3E4A">
              <w:rPr>
                <w:rFonts w:ascii="Arial" w:hAnsi="Arial" w:cs="Arial"/>
                <w:spacing w:val="-3"/>
              </w:rPr>
              <w:t>С</w:t>
            </w:r>
            <w:r w:rsidRPr="00DB3E4A">
              <w:rPr>
                <w:rFonts w:ascii="Arial" w:hAnsi="Arial" w:cs="Arial"/>
                <w:spacing w:val="-3"/>
                <w:lang w:val="en-US"/>
              </w:rPr>
              <w:t>1467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F2E871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BCBF2C5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50000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D407E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0FF2D8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10000</w:t>
            </w:r>
          </w:p>
        </w:tc>
      </w:tr>
      <w:tr w:rsidR="00916E2F" w:rsidRPr="00DB3E4A" w14:paraId="5309E0D4" w14:textId="77777777" w:rsidTr="004215AF">
        <w:trPr>
          <w:trHeight w:val="174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1189EEF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9625F2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3A76B3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E89D4D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E75896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04201</w:t>
            </w:r>
            <w:r w:rsidRPr="00DB3E4A">
              <w:rPr>
                <w:rFonts w:ascii="Arial" w:hAnsi="Arial" w:cs="Arial"/>
                <w:spacing w:val="-3"/>
              </w:rPr>
              <w:t>С</w:t>
            </w:r>
            <w:r w:rsidRPr="00DB3E4A">
              <w:rPr>
                <w:rFonts w:ascii="Arial" w:hAnsi="Arial" w:cs="Arial"/>
                <w:spacing w:val="-3"/>
                <w:lang w:val="en-US"/>
              </w:rPr>
              <w:t>1467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E1C26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800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1CADDB5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95232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A844EA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95232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68AEE2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95232</w:t>
            </w:r>
          </w:p>
        </w:tc>
      </w:tr>
      <w:tr w:rsidR="00916E2F" w:rsidRPr="00DB3E4A" w14:paraId="212E2DC2" w14:textId="77777777" w:rsidTr="004215AF">
        <w:trPr>
          <w:trHeight w:val="158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D02FEDB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F7E93B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BB55D2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D84DE1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307C7D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04201</w:t>
            </w:r>
            <w:r w:rsidRPr="00DB3E4A">
              <w:rPr>
                <w:rFonts w:ascii="Arial" w:hAnsi="Arial" w:cs="Arial"/>
                <w:spacing w:val="-3"/>
              </w:rPr>
              <w:t>С</w:t>
            </w:r>
            <w:r w:rsidRPr="00DB3E4A">
              <w:rPr>
                <w:rFonts w:ascii="Arial" w:hAnsi="Arial" w:cs="Arial"/>
                <w:spacing w:val="-3"/>
                <w:lang w:val="en-US"/>
              </w:rPr>
              <w:t>146</w:t>
            </w:r>
            <w:r w:rsidRPr="00DB3E4A">
              <w:rPr>
                <w:rFonts w:ascii="Arial" w:hAnsi="Arial" w:cs="Arial"/>
                <w:spacing w:val="-3"/>
              </w:rPr>
              <w:t>8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24B9C0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BF6DBC7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5A6A1D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100000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A5A816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100000</w:t>
            </w:r>
          </w:p>
        </w:tc>
      </w:tr>
      <w:tr w:rsidR="00916E2F" w:rsidRPr="00DB3E4A" w14:paraId="0EA05716" w14:textId="77777777" w:rsidTr="004215AF">
        <w:trPr>
          <w:trHeight w:val="174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39E362F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916038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25388F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F79539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248C49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04201</w:t>
            </w:r>
            <w:r w:rsidRPr="00DB3E4A">
              <w:rPr>
                <w:rFonts w:ascii="Arial" w:hAnsi="Arial" w:cs="Arial"/>
                <w:spacing w:val="-3"/>
              </w:rPr>
              <w:t>С</w:t>
            </w:r>
            <w:r w:rsidRPr="00DB3E4A">
              <w:rPr>
                <w:rFonts w:ascii="Arial" w:hAnsi="Arial" w:cs="Arial"/>
                <w:spacing w:val="-3"/>
                <w:lang w:val="en-US"/>
              </w:rPr>
              <w:t>146</w:t>
            </w:r>
            <w:r w:rsidRPr="00DB3E4A">
              <w:rPr>
                <w:rFonts w:ascii="Arial" w:hAnsi="Arial" w:cs="Arial"/>
                <w:spacing w:val="-3"/>
              </w:rPr>
              <w:t>8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26D1E3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F4EFDF5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7169A8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100000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EF4113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100000</w:t>
            </w:r>
          </w:p>
        </w:tc>
      </w:tr>
      <w:tr w:rsidR="00916E2F" w:rsidRPr="00DB3E4A" w14:paraId="57B68DE9" w14:textId="77777777" w:rsidTr="004215AF">
        <w:trPr>
          <w:trHeight w:val="779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839B119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bCs/>
                <w:spacing w:val="-3"/>
              </w:rPr>
            </w:pPr>
            <w:r w:rsidRPr="00DB3E4A">
              <w:rPr>
                <w:rFonts w:ascii="Arial" w:hAnsi="Arial" w:cs="Arial"/>
                <w:b/>
                <w:bCs/>
                <w:spacing w:val="-3"/>
              </w:rPr>
              <w:t>Муниципальная программа</w:t>
            </w:r>
          </w:p>
          <w:p w14:paraId="184BD836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bCs/>
                <w:spacing w:val="-3"/>
              </w:rPr>
            </w:pPr>
            <w:r w:rsidRPr="00DB3E4A">
              <w:rPr>
                <w:rFonts w:ascii="Arial" w:hAnsi="Arial" w:cs="Arial"/>
                <w:b/>
                <w:bCs/>
                <w:spacing w:val="-3"/>
              </w:rPr>
              <w:t>Дичнянского сельсовета Курчатовского района Курской области «Развитие информационного общества»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B25813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E99D2E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3FC41A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13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5303D9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2000000000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C74C9D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DD2E007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840000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E940D6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690000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938D8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690000</w:t>
            </w:r>
          </w:p>
        </w:tc>
      </w:tr>
      <w:tr w:rsidR="00916E2F" w:rsidRPr="00DB3E4A" w14:paraId="703E06C7" w14:textId="77777777" w:rsidTr="004215AF">
        <w:trPr>
          <w:trHeight w:val="174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16EFC83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Подпрограмма «Развитие системы защиты информации»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D9F166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0EBEA7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B4FC62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433523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2020000000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5A4B2C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F028716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840000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05485C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690000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B5C470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690000</w:t>
            </w:r>
          </w:p>
        </w:tc>
      </w:tr>
      <w:tr w:rsidR="00916E2F" w:rsidRPr="00DB3E4A" w14:paraId="567B57A3" w14:textId="77777777" w:rsidTr="004215AF">
        <w:trPr>
          <w:trHeight w:val="689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696F782" w14:textId="70B3B73E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lastRenderedPageBreak/>
              <w:t>Основное мероприятие «Мероприятие по обеспечению безопасности в информационно-коммуникационной сфере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A1E967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83F095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B147A3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162B4D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2020100000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88292D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DA07519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840000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8FA14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690000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5E9B5E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690000</w:t>
            </w:r>
          </w:p>
        </w:tc>
      </w:tr>
      <w:tr w:rsidR="00916E2F" w:rsidRPr="00DB3E4A" w14:paraId="7AD361DD" w14:textId="77777777" w:rsidTr="004215AF">
        <w:trPr>
          <w:trHeight w:val="174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4DDF708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5AE08B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653140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1F4EA5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190D73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20201С1404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25B1D8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52486BA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840000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5196EB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690000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1766E5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690000</w:t>
            </w:r>
          </w:p>
        </w:tc>
      </w:tr>
      <w:tr w:rsidR="00916E2F" w:rsidRPr="00DB3E4A" w14:paraId="5DD88922" w14:textId="77777777" w:rsidTr="004215AF">
        <w:trPr>
          <w:trHeight w:val="174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A5E5319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A6AAA5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ED3723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690039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3A61A0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</w:rPr>
              <w:t>20201С1404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C00593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CA2B90E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840000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A25A6E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690000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73E9AE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690000</w:t>
            </w:r>
          </w:p>
        </w:tc>
      </w:tr>
      <w:tr w:rsidR="00916E2F" w:rsidRPr="00DB3E4A" w14:paraId="1C6BD45B" w14:textId="77777777" w:rsidTr="004215AF">
        <w:trPr>
          <w:trHeight w:val="171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711BDC8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AA9917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BFF5B9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42A966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13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FCC9A0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b/>
                <w:spacing w:val="-3"/>
                <w:lang w:val="en-US"/>
              </w:rPr>
              <w:t>7900000000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CFC4A9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1B85074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7214902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F32970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6514902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89897A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6514902</w:t>
            </w:r>
          </w:p>
        </w:tc>
      </w:tr>
      <w:tr w:rsidR="00916E2F" w:rsidRPr="00DB3E4A" w14:paraId="2284DB1D" w14:textId="77777777" w:rsidTr="004215AF"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FBE6206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C37E81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D924A8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601C5F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2D2C19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7910000000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018EC7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8CF3E03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7214902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8ACB22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6514902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9FD396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6514902</w:t>
            </w:r>
          </w:p>
        </w:tc>
      </w:tr>
      <w:tr w:rsidR="00916E2F" w:rsidRPr="00DB3E4A" w14:paraId="28963AD4" w14:textId="77777777" w:rsidTr="004215AF">
        <w:trPr>
          <w:trHeight w:val="158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DD6B529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F0C6A1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00D513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FAF16D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0CACEE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79100С1401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2EEEB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DA479A5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7214902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DBABB2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6514902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56B623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6514902</w:t>
            </w:r>
          </w:p>
        </w:tc>
      </w:tr>
      <w:tr w:rsidR="00916E2F" w:rsidRPr="00DB3E4A" w14:paraId="773842DC" w14:textId="77777777" w:rsidTr="004215AF">
        <w:trPr>
          <w:trHeight w:val="174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65B8FE3" w14:textId="3989BA56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DB3E4A">
              <w:rPr>
                <w:rFonts w:ascii="Arial" w:hAnsi="Arial" w:cs="Arial"/>
                <w:spacing w:val="-3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ABCC23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C317EE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79EEAA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C5A423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79100С1401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3684EB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495F9AC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3382724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982535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3036817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D84769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3036817</w:t>
            </w:r>
          </w:p>
        </w:tc>
      </w:tr>
      <w:tr w:rsidR="00916E2F" w:rsidRPr="00DB3E4A" w14:paraId="71D098CD" w14:textId="77777777" w:rsidTr="004215AF">
        <w:trPr>
          <w:trHeight w:val="174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469E935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2476B0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EA0F02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4EAE18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79BDE9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79100С1401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7782C4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2E05AFF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3598591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0F882E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3244498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E8389D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3244498</w:t>
            </w:r>
          </w:p>
        </w:tc>
      </w:tr>
      <w:tr w:rsidR="00916E2F" w:rsidRPr="00DB3E4A" w14:paraId="7F02FE95" w14:textId="77777777" w:rsidTr="004215AF">
        <w:trPr>
          <w:trHeight w:val="174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A82F265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9A0BB2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BF80EE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C21F6C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3C60E8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79100С1401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5E629F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800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9FA4C65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233587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51A857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233587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B3EFCA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233587</w:t>
            </w:r>
          </w:p>
        </w:tc>
      </w:tr>
      <w:tr w:rsidR="00916E2F" w:rsidRPr="00DB3E4A" w14:paraId="2E120307" w14:textId="77777777" w:rsidTr="004215AF">
        <w:trPr>
          <w:trHeight w:val="189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0ED910B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b/>
                <w:spacing w:val="-3"/>
                <w:lang w:val="en-US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E210AA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A6100B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02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C23801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EB7F8A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88B0AB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4EE5A4E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406564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0B0F12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</w:rPr>
            </w:pPr>
            <w:r w:rsidRPr="00DB3E4A">
              <w:rPr>
                <w:rFonts w:ascii="Arial" w:hAnsi="Arial" w:cs="Arial"/>
                <w:b/>
              </w:rPr>
              <w:t>443844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4DE9E0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</w:rPr>
            </w:pPr>
            <w:r w:rsidRPr="00DB3E4A">
              <w:rPr>
                <w:rFonts w:ascii="Arial" w:hAnsi="Arial" w:cs="Arial"/>
                <w:b/>
              </w:rPr>
              <w:t>459454</w:t>
            </w:r>
          </w:p>
        </w:tc>
      </w:tr>
      <w:tr w:rsidR="00916E2F" w:rsidRPr="00DB3E4A" w14:paraId="575DAF68" w14:textId="77777777" w:rsidTr="004215AF">
        <w:trPr>
          <w:trHeight w:val="189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40AF66B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9C164D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1060FE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02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659BA8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115C63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12326E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4259888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406564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59428B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443844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5A9D9F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459454</w:t>
            </w:r>
          </w:p>
        </w:tc>
      </w:tr>
      <w:tr w:rsidR="00916E2F" w:rsidRPr="00DB3E4A" w14:paraId="473DF96E" w14:textId="77777777" w:rsidTr="004215AF">
        <w:trPr>
          <w:trHeight w:val="171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01F1008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B6E84A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FA0925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02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3D9501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8A1990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7700000000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0366C1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F89D1DA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406564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448CEF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443844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DF86AB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459454</w:t>
            </w:r>
          </w:p>
        </w:tc>
      </w:tr>
      <w:tr w:rsidR="00916E2F" w:rsidRPr="00DB3E4A" w14:paraId="119147ED" w14:textId="77777777" w:rsidTr="004215AF"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F96CA5A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DDACEC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3FA57D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02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BC7863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634ED8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7720000000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D4AF5A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C57E557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406564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0605AF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443844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14E490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459454</w:t>
            </w:r>
          </w:p>
        </w:tc>
      </w:tr>
      <w:tr w:rsidR="00916E2F" w:rsidRPr="00DB3E4A" w14:paraId="5BCACDCA" w14:textId="77777777" w:rsidTr="004215AF">
        <w:trPr>
          <w:trHeight w:val="158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D80F9E3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FF2214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CB1DFB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02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49C8F3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AEF6E8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7720051180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4310F3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7EE1F0F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406564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2A41B0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443844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26E277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459454</w:t>
            </w:r>
          </w:p>
        </w:tc>
      </w:tr>
      <w:tr w:rsidR="00916E2F" w:rsidRPr="00DB3E4A" w14:paraId="6511B04F" w14:textId="77777777" w:rsidTr="004215AF">
        <w:trPr>
          <w:trHeight w:val="174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E45A111" w14:textId="73BE55F9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Расходы на выплаты персоналу в целях обеспечения выполнения функций государственными (муниципальным</w:t>
            </w:r>
            <w:r w:rsidRPr="00DB3E4A">
              <w:rPr>
                <w:rFonts w:ascii="Arial" w:hAnsi="Arial" w:cs="Arial"/>
                <w:spacing w:val="-3"/>
              </w:rPr>
              <w:lastRenderedPageBreak/>
              <w:t>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40C51F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D6F5B9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02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9DB4A4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27C9EC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7720051180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7A5479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6079BD2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406564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F1967D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443844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271306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459454</w:t>
            </w:r>
          </w:p>
        </w:tc>
      </w:tr>
      <w:tr w:rsidR="00916E2F" w:rsidRPr="00DB3E4A" w14:paraId="18515493" w14:textId="77777777" w:rsidTr="004215AF">
        <w:trPr>
          <w:trHeight w:val="189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2A5AC73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5AB3E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173FEB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03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FBDE68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9012ED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32CB17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8A605A6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116240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339868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</w:rPr>
            </w:pPr>
            <w:r w:rsidRPr="00DB3E4A">
              <w:rPr>
                <w:rFonts w:ascii="Arial" w:hAnsi="Arial" w:cs="Arial"/>
                <w:b/>
              </w:rPr>
              <w:t>60000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6AA538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</w:rPr>
            </w:pPr>
            <w:r w:rsidRPr="00DB3E4A">
              <w:rPr>
                <w:rFonts w:ascii="Arial" w:hAnsi="Arial" w:cs="Arial"/>
                <w:b/>
              </w:rPr>
              <w:t>60000</w:t>
            </w:r>
          </w:p>
        </w:tc>
      </w:tr>
      <w:tr w:rsidR="00916E2F" w:rsidRPr="00DB3E4A" w14:paraId="059A2F9A" w14:textId="77777777" w:rsidTr="004215AF">
        <w:trPr>
          <w:trHeight w:val="189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3264F37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</w:rPr>
            </w:pPr>
            <w:r w:rsidRPr="00DB3E4A">
              <w:rPr>
                <w:rFonts w:ascii="Arial" w:eastAsia="Arial" w:hAnsi="Arial" w:cs="Arial"/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B9B337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1D34B3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03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7BA133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10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E40A21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0000000000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655D58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8BACC24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66240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364C62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</w:rPr>
            </w:pPr>
            <w:r w:rsidRPr="00DB3E4A">
              <w:rPr>
                <w:rFonts w:ascii="Arial" w:hAnsi="Arial" w:cs="Arial"/>
                <w:b/>
              </w:rPr>
              <w:t>35000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1D1421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</w:rPr>
            </w:pPr>
            <w:r w:rsidRPr="00DB3E4A">
              <w:rPr>
                <w:rFonts w:ascii="Arial" w:hAnsi="Arial" w:cs="Arial"/>
                <w:b/>
              </w:rPr>
              <w:t>35000</w:t>
            </w:r>
          </w:p>
        </w:tc>
      </w:tr>
      <w:tr w:rsidR="00916E2F" w:rsidRPr="00DB3E4A" w14:paraId="52071E22" w14:textId="77777777" w:rsidTr="004215AF">
        <w:trPr>
          <w:trHeight w:val="189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720D2DB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eastAsia="Arial" w:hAnsi="Arial" w:cs="Arial"/>
                <w:color w:val="00000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45DFF9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AE00B7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03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5E3B3A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131C9A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1300000000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D1596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A720CF0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66240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6706D0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35000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7D392D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35000</w:t>
            </w:r>
          </w:p>
        </w:tc>
      </w:tr>
      <w:tr w:rsidR="00916E2F" w:rsidRPr="00DB3E4A" w14:paraId="357FE40E" w14:textId="77777777" w:rsidTr="004215AF">
        <w:trPr>
          <w:trHeight w:val="189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61BCD53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eastAsia="Arial" w:hAnsi="Arial" w:cs="Arial"/>
                <w:bCs/>
                <w:color w:val="000000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Дичнянском сельсовете Курчатовского </w:t>
            </w:r>
            <w:r w:rsidRPr="00DB3E4A">
              <w:rPr>
                <w:rFonts w:ascii="Arial" w:eastAsia="Arial" w:hAnsi="Arial" w:cs="Arial"/>
                <w:bCs/>
                <w:color w:val="000000"/>
              </w:rPr>
              <w:lastRenderedPageBreak/>
              <w:t>района Курской области"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A0D43A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FA7E46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03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CB2F08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D7F317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1320000000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958124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187F602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66240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F5597B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35000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76AAB5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35000</w:t>
            </w:r>
          </w:p>
        </w:tc>
      </w:tr>
      <w:tr w:rsidR="00916E2F" w:rsidRPr="00DB3E4A" w14:paraId="6B840FF8" w14:textId="77777777" w:rsidTr="004215AF">
        <w:trPr>
          <w:trHeight w:val="189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65CC222" w14:textId="773BFC48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eastAsia="Arial" w:hAnsi="Arial" w:cs="Arial"/>
                <w:color w:val="000000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904C0C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C23CF4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03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A93941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063993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13201С1460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DB7067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C73FB82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66240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8466C5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35000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676469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35000</w:t>
            </w:r>
          </w:p>
        </w:tc>
      </w:tr>
      <w:tr w:rsidR="00916E2F" w:rsidRPr="00DB3E4A" w14:paraId="413E3C0F" w14:textId="77777777" w:rsidTr="004215AF">
        <w:trPr>
          <w:trHeight w:val="189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46598CD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eastAsia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A3C61F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F437FB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03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144BCF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AD23CF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13201С1460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438D5A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1925E4F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66240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38C16A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35000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60A247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35000</w:t>
            </w:r>
          </w:p>
        </w:tc>
      </w:tr>
      <w:tr w:rsidR="00916E2F" w:rsidRPr="00DB3E4A" w14:paraId="48C41006" w14:textId="77777777" w:rsidTr="004215AF">
        <w:trPr>
          <w:trHeight w:val="189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B92E31E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eastAsia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FBD4F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E3725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03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86702A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89E06A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13201С1460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72FE39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D8FC7FE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66240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83BB5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35000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175FD4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35000</w:t>
            </w:r>
          </w:p>
        </w:tc>
      </w:tr>
      <w:tr w:rsidR="00916E2F" w:rsidRPr="00DB3E4A" w14:paraId="16834F34" w14:textId="77777777" w:rsidTr="004215AF">
        <w:trPr>
          <w:trHeight w:val="189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4A77F03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eastAsia="Arial" w:hAnsi="Arial" w:cs="Arial"/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C05ED8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036C9F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03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6AD5AB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93ED05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13201С1460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F8A1DF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244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066C5AD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66240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BA3345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35000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4DCB76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35000</w:t>
            </w:r>
          </w:p>
        </w:tc>
      </w:tr>
      <w:tr w:rsidR="00916E2F" w:rsidRPr="00DB3E4A" w14:paraId="1FEF142B" w14:textId="77777777" w:rsidTr="004215AF">
        <w:trPr>
          <w:trHeight w:val="189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6822F91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67B7ED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07C84E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03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9C1D92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14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273D96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726B46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A8A36B8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b/>
              </w:rPr>
            </w:pPr>
            <w:r w:rsidRPr="00DB3E4A">
              <w:rPr>
                <w:rFonts w:ascii="Arial" w:hAnsi="Arial" w:cs="Arial"/>
                <w:b/>
              </w:rPr>
              <w:t>50000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6205F7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</w:rPr>
            </w:pPr>
            <w:r w:rsidRPr="00DB3E4A">
              <w:rPr>
                <w:rFonts w:ascii="Arial" w:hAnsi="Arial" w:cs="Arial"/>
                <w:b/>
              </w:rPr>
              <w:t>25000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8B9564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</w:rPr>
            </w:pPr>
            <w:r w:rsidRPr="00DB3E4A">
              <w:rPr>
                <w:rFonts w:ascii="Arial" w:hAnsi="Arial" w:cs="Arial"/>
                <w:b/>
              </w:rPr>
              <w:t>25000</w:t>
            </w:r>
          </w:p>
        </w:tc>
      </w:tr>
      <w:tr w:rsidR="00916E2F" w:rsidRPr="00DB3E4A" w14:paraId="0B6C09DB" w14:textId="77777777" w:rsidTr="004215AF">
        <w:trPr>
          <w:trHeight w:val="171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1E56C3F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</w:t>
            </w:r>
            <w:r w:rsidRPr="00DB3E4A">
              <w:rPr>
                <w:rFonts w:ascii="Arial" w:hAnsi="Arial" w:cs="Arial"/>
                <w:spacing w:val="-3"/>
              </w:rPr>
              <w:lastRenderedPageBreak/>
              <w:t>людей на водных объектах»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67052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BFE5E9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03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E3F99A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EB809B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1300000000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B19739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803222D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50000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42E23B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25000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DA8A7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25000</w:t>
            </w:r>
          </w:p>
        </w:tc>
      </w:tr>
      <w:tr w:rsidR="00916E2F" w:rsidRPr="00DB3E4A" w14:paraId="190AC5E5" w14:textId="77777777" w:rsidTr="004215AF">
        <w:trPr>
          <w:trHeight w:val="171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14:paraId="4AC2BB59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9A264A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BBC05F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03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CFCE08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1FFABA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1310000000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E261AC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3C9F4DA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50000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C32238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25000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047BB5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25000</w:t>
            </w:r>
          </w:p>
        </w:tc>
      </w:tr>
      <w:tr w:rsidR="00916E2F" w:rsidRPr="00DB3E4A" w14:paraId="296F439C" w14:textId="77777777" w:rsidTr="004215AF"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D568E79" w14:textId="534A4CC4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Дичнянском сельсовете»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A49F36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7C99A2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03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1EAC7A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CB88E2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1310100000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4F014C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0F1871D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50000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D960D0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25000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640060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25000</w:t>
            </w:r>
          </w:p>
        </w:tc>
      </w:tr>
      <w:tr w:rsidR="00916E2F" w:rsidRPr="00DB3E4A" w14:paraId="6600E375" w14:textId="77777777" w:rsidTr="004215AF">
        <w:trPr>
          <w:trHeight w:val="158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C817E41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D5617F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0A35D4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03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BFE70D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0F99D1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13101С1413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8CB454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7EEC658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50000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3BF0EA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25000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961DC5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25000</w:t>
            </w:r>
          </w:p>
        </w:tc>
      </w:tr>
      <w:tr w:rsidR="00916E2F" w:rsidRPr="00DB3E4A" w14:paraId="4A207A2A" w14:textId="77777777" w:rsidTr="004215AF">
        <w:trPr>
          <w:trHeight w:val="174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B22F7FD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 xml:space="preserve">Закупка товаров, работ и услуг для обеспечения государственных </w:t>
            </w:r>
            <w:r w:rsidRPr="00DB3E4A">
              <w:rPr>
                <w:rFonts w:ascii="Arial" w:hAnsi="Arial" w:cs="Arial"/>
                <w:spacing w:val="-3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9081C0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CE5840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03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1C5D41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323D76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13101С1413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6CB035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1B0C104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50000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E96F2C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25000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5AD815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25000</w:t>
            </w:r>
          </w:p>
        </w:tc>
      </w:tr>
      <w:tr w:rsidR="00916E2F" w:rsidRPr="00DB3E4A" w14:paraId="63B6DB0A" w14:textId="77777777" w:rsidTr="004215AF">
        <w:trPr>
          <w:trHeight w:val="314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AFB839C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F4D627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1817BB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533886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AC537A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0B779D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5F8AB76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223999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D69739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</w:rPr>
            </w:pPr>
            <w:r w:rsidRPr="00DB3E4A">
              <w:rPr>
                <w:rFonts w:ascii="Arial" w:hAnsi="Arial" w:cs="Arial"/>
                <w:b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7438E0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</w:rPr>
            </w:pPr>
            <w:r w:rsidRPr="00DB3E4A">
              <w:rPr>
                <w:rFonts w:ascii="Arial" w:hAnsi="Arial" w:cs="Arial"/>
                <w:b/>
              </w:rPr>
              <w:t>3000</w:t>
            </w:r>
          </w:p>
        </w:tc>
      </w:tr>
      <w:tr w:rsidR="00916E2F" w:rsidRPr="00DB3E4A" w14:paraId="3BE90E77" w14:textId="77777777" w:rsidTr="004215AF">
        <w:trPr>
          <w:trHeight w:val="174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8FDFD99" w14:textId="77777777" w:rsidR="00916E2F" w:rsidRPr="00DB3E4A" w:rsidRDefault="00916E2F" w:rsidP="004215AF">
            <w:pPr>
              <w:jc w:val="both"/>
              <w:rPr>
                <w:rFonts w:ascii="Arial" w:eastAsia="Arial" w:hAnsi="Arial" w:cs="Arial"/>
                <w:b/>
              </w:rPr>
            </w:pPr>
            <w:r w:rsidRPr="00DB3E4A">
              <w:rPr>
                <w:rFonts w:ascii="Arial" w:eastAsia="Arial" w:hAnsi="Arial" w:cs="Arial"/>
                <w:b/>
                <w:lang w:val="en-US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6D729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A90E0C" w14:textId="77777777" w:rsidR="00916E2F" w:rsidRPr="00DB3E4A" w:rsidRDefault="00916E2F" w:rsidP="004215AF">
            <w:pPr>
              <w:suppressAutoHyphens w:val="0"/>
              <w:jc w:val="both"/>
              <w:rPr>
                <w:rFonts w:ascii="Arial" w:eastAsia="Arial" w:hAnsi="Arial" w:cs="Arial"/>
                <w:b/>
                <w:lang w:eastAsia="en-US"/>
              </w:rPr>
            </w:pPr>
            <w:r w:rsidRPr="00DB3E4A">
              <w:rPr>
                <w:rFonts w:ascii="Arial" w:eastAsia="Arial" w:hAnsi="Arial" w:cs="Arial"/>
                <w:b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8CA724" w14:textId="77777777" w:rsidR="00916E2F" w:rsidRPr="00DB3E4A" w:rsidRDefault="00916E2F" w:rsidP="004215AF">
            <w:pPr>
              <w:suppressAutoHyphens w:val="0"/>
              <w:jc w:val="both"/>
              <w:rPr>
                <w:rFonts w:ascii="Arial" w:eastAsia="Arial" w:hAnsi="Arial" w:cs="Arial"/>
                <w:b/>
                <w:lang w:eastAsia="en-US"/>
              </w:rPr>
            </w:pPr>
            <w:r w:rsidRPr="00DB3E4A">
              <w:rPr>
                <w:rFonts w:ascii="Arial" w:eastAsia="Arial" w:hAnsi="Arial" w:cs="Arial"/>
                <w:b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F5068B" w14:textId="77777777" w:rsidR="00916E2F" w:rsidRPr="00DB3E4A" w:rsidRDefault="00916E2F" w:rsidP="004215AF">
            <w:pPr>
              <w:suppressAutoHyphens w:val="0"/>
              <w:jc w:val="both"/>
              <w:rPr>
                <w:rFonts w:ascii="Arial" w:eastAsia="Arial" w:hAnsi="Arial" w:cs="Arial"/>
                <w:b/>
                <w:lang w:val="en-US" w:eastAsia="en-US"/>
              </w:rPr>
            </w:pP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08BCB7" w14:textId="77777777" w:rsidR="00916E2F" w:rsidRPr="00DB3E4A" w:rsidRDefault="00916E2F" w:rsidP="004215AF">
            <w:pPr>
              <w:suppressAutoHyphens w:val="0"/>
              <w:jc w:val="both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13C977E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220999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8C8800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4A4FEE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16E2F" w:rsidRPr="00DB3E4A" w14:paraId="3B3653D0" w14:textId="77777777" w:rsidTr="004215AF">
        <w:trPr>
          <w:trHeight w:val="174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6DCBD20" w14:textId="77777777" w:rsidR="00916E2F" w:rsidRPr="00DB3E4A" w:rsidRDefault="00916E2F" w:rsidP="004215AF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DB3E4A">
              <w:rPr>
                <w:rFonts w:ascii="Arial" w:eastAsia="Arial" w:hAnsi="Arial" w:cs="Arial"/>
                <w:b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5062EC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EFB998" w14:textId="77777777" w:rsidR="00916E2F" w:rsidRPr="00DB3E4A" w:rsidRDefault="00916E2F" w:rsidP="004215AF">
            <w:pPr>
              <w:suppressAutoHyphens w:val="0"/>
              <w:jc w:val="both"/>
              <w:rPr>
                <w:rFonts w:ascii="Arial" w:eastAsia="Arial" w:hAnsi="Arial" w:cs="Arial"/>
                <w:b/>
                <w:lang w:eastAsia="en-US"/>
              </w:rPr>
            </w:pPr>
            <w:r w:rsidRPr="00DB3E4A">
              <w:rPr>
                <w:rFonts w:ascii="Arial" w:eastAsia="Arial" w:hAnsi="Arial" w:cs="Arial"/>
                <w:b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AFEF76" w14:textId="77777777" w:rsidR="00916E2F" w:rsidRPr="00DB3E4A" w:rsidRDefault="00916E2F" w:rsidP="004215AF">
            <w:pPr>
              <w:suppressAutoHyphens w:val="0"/>
              <w:jc w:val="both"/>
              <w:rPr>
                <w:rFonts w:ascii="Arial" w:eastAsia="Arial" w:hAnsi="Arial" w:cs="Arial"/>
                <w:b/>
                <w:lang w:eastAsia="en-US"/>
              </w:rPr>
            </w:pPr>
            <w:r w:rsidRPr="00DB3E4A">
              <w:rPr>
                <w:rFonts w:ascii="Arial" w:eastAsia="Arial" w:hAnsi="Arial" w:cs="Arial"/>
                <w:b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824348" w14:textId="77777777" w:rsidR="00916E2F" w:rsidRPr="00DB3E4A" w:rsidRDefault="00916E2F" w:rsidP="004215AF">
            <w:pPr>
              <w:suppressAutoHyphens w:val="0"/>
              <w:jc w:val="both"/>
              <w:rPr>
                <w:rFonts w:ascii="Arial" w:eastAsia="Arial" w:hAnsi="Arial" w:cs="Arial"/>
                <w:b/>
                <w:lang w:eastAsia="en-US"/>
              </w:rPr>
            </w:pPr>
            <w:r w:rsidRPr="00DB3E4A">
              <w:rPr>
                <w:rFonts w:ascii="Arial" w:eastAsia="Arial" w:hAnsi="Arial" w:cs="Arial"/>
                <w:b/>
                <w:lang w:eastAsia="en-US"/>
              </w:rPr>
              <w:t>7700000000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5BEA97" w14:textId="77777777" w:rsidR="00916E2F" w:rsidRPr="00DB3E4A" w:rsidRDefault="00916E2F" w:rsidP="004215AF">
            <w:pPr>
              <w:suppressAutoHyphens w:val="0"/>
              <w:jc w:val="both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B4356A1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</w:rPr>
            </w:pPr>
            <w:r w:rsidRPr="00DB3E4A">
              <w:rPr>
                <w:rFonts w:ascii="Arial" w:hAnsi="Arial" w:cs="Arial"/>
                <w:b/>
              </w:rPr>
              <w:t>220999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5F4C09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F4BE54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16E2F" w:rsidRPr="00DB3E4A" w14:paraId="2B532C62" w14:textId="77777777" w:rsidTr="004215AF">
        <w:trPr>
          <w:trHeight w:val="174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E3A2E5A" w14:textId="77777777" w:rsidR="00916E2F" w:rsidRPr="00DB3E4A" w:rsidRDefault="00916E2F" w:rsidP="004215AF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DB3E4A">
              <w:rPr>
                <w:rFonts w:ascii="Arial" w:eastAsia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10F9BB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4935E6" w14:textId="77777777" w:rsidR="00916E2F" w:rsidRPr="00DB3E4A" w:rsidRDefault="00916E2F" w:rsidP="004215AF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A5B6E2" w14:textId="77777777" w:rsidR="00916E2F" w:rsidRPr="00DB3E4A" w:rsidRDefault="00916E2F" w:rsidP="004215AF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65DF88" w14:textId="77777777" w:rsidR="00916E2F" w:rsidRPr="00DB3E4A" w:rsidRDefault="00916E2F" w:rsidP="004215AF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7720000000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D3FBF" w14:textId="77777777" w:rsidR="00916E2F" w:rsidRPr="00DB3E4A" w:rsidRDefault="00916E2F" w:rsidP="004215AF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5C345F8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220999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603526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3EEF7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</w:p>
        </w:tc>
      </w:tr>
      <w:tr w:rsidR="00916E2F" w:rsidRPr="00DB3E4A" w14:paraId="2A8504AE" w14:textId="77777777" w:rsidTr="004215AF">
        <w:trPr>
          <w:trHeight w:val="174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0DA7D59" w14:textId="552474C7" w:rsidR="00916E2F" w:rsidRPr="00DB3E4A" w:rsidRDefault="00916E2F" w:rsidP="004215AF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DB3E4A">
              <w:rPr>
                <w:rFonts w:ascii="Arial" w:eastAsia="Arial" w:hAnsi="Arial" w:cs="Arial"/>
                <w:color w:val="000000"/>
              </w:rPr>
              <w:t xml:space="preserve">Осуществление переданных полномочий по дорожной 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</w:t>
            </w:r>
            <w:r w:rsidRPr="00DB3E4A">
              <w:rPr>
                <w:rFonts w:ascii="Arial" w:eastAsia="Arial" w:hAnsi="Arial" w:cs="Arial"/>
                <w:color w:val="000000"/>
              </w:rPr>
              <w:lastRenderedPageBreak/>
              <w:t>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за исключением полномочий по проектированию и строительству автомобильных дорог местного значения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74ED65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C4414A" w14:textId="77777777" w:rsidR="00916E2F" w:rsidRPr="00DB3E4A" w:rsidRDefault="00916E2F" w:rsidP="004215AF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0988A1" w14:textId="77777777" w:rsidR="00916E2F" w:rsidRPr="00DB3E4A" w:rsidRDefault="00916E2F" w:rsidP="004215AF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CB4CAD" w14:textId="77777777" w:rsidR="00916E2F" w:rsidRPr="00DB3E4A" w:rsidRDefault="00916E2F" w:rsidP="004215AF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772009Д102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494790" w14:textId="77777777" w:rsidR="00916E2F" w:rsidRPr="00DB3E4A" w:rsidRDefault="00916E2F" w:rsidP="004215AF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B4B3A6C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220999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0D3CA5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DC3FB6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</w:p>
        </w:tc>
      </w:tr>
      <w:tr w:rsidR="00916E2F" w:rsidRPr="00DB3E4A" w14:paraId="37FF2E0F" w14:textId="77777777" w:rsidTr="004215AF">
        <w:trPr>
          <w:trHeight w:val="174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C115FB3" w14:textId="77777777" w:rsidR="00916E2F" w:rsidRPr="00DB3E4A" w:rsidRDefault="00916E2F" w:rsidP="004215AF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DB3E4A">
              <w:rPr>
                <w:rFonts w:ascii="Arial" w:eastAsia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DFE70C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AFA534" w14:textId="77777777" w:rsidR="00916E2F" w:rsidRPr="00DB3E4A" w:rsidRDefault="00916E2F" w:rsidP="004215AF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61A0AC" w14:textId="77777777" w:rsidR="00916E2F" w:rsidRPr="00DB3E4A" w:rsidRDefault="00916E2F" w:rsidP="004215AF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5DA5B9" w14:textId="77777777" w:rsidR="00916E2F" w:rsidRPr="00DB3E4A" w:rsidRDefault="00916E2F" w:rsidP="004215AF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772009Д102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AB8FBC" w14:textId="77777777" w:rsidR="00916E2F" w:rsidRPr="00DB3E4A" w:rsidRDefault="00916E2F" w:rsidP="004215AF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8B5FDDB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220999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D89D3E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150F77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</w:p>
        </w:tc>
      </w:tr>
      <w:tr w:rsidR="00916E2F" w:rsidRPr="00DB3E4A" w14:paraId="52A7ECD3" w14:textId="77777777" w:rsidTr="004215AF">
        <w:trPr>
          <w:trHeight w:val="174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396C998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bCs/>
                <w:spacing w:val="-3"/>
              </w:rPr>
            </w:pPr>
            <w:r w:rsidRPr="00DB3E4A">
              <w:rPr>
                <w:rFonts w:ascii="Arial" w:hAnsi="Arial" w:cs="Arial"/>
                <w:b/>
                <w:bCs/>
                <w:spacing w:val="-3"/>
              </w:rPr>
              <w:t>Муниципальная программа</w:t>
            </w:r>
          </w:p>
          <w:p w14:paraId="2B958049" w14:textId="72A0DB85" w:rsidR="00916E2F" w:rsidRPr="00DB3E4A" w:rsidRDefault="00916E2F" w:rsidP="004D6A8E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bCs/>
                <w:spacing w:val="-3"/>
              </w:rPr>
              <w:t>«Развитие экономики муниципального образования «Дичнянский сельсовет» Курчатовского района Курской области»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6748A3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5A6012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457A0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12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25ABB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1510000000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9FAE51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9EF5955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b/>
              </w:rPr>
            </w:pPr>
            <w:r w:rsidRPr="00DB3E4A">
              <w:rPr>
                <w:rFonts w:ascii="Arial" w:hAnsi="Arial" w:cs="Arial"/>
                <w:b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42C7C1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</w:rPr>
            </w:pPr>
            <w:r w:rsidRPr="00DB3E4A">
              <w:rPr>
                <w:rFonts w:ascii="Arial" w:hAnsi="Arial" w:cs="Arial"/>
                <w:b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F60198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</w:rPr>
            </w:pPr>
            <w:r w:rsidRPr="00DB3E4A">
              <w:rPr>
                <w:rFonts w:ascii="Arial" w:hAnsi="Arial" w:cs="Arial"/>
                <w:b/>
              </w:rPr>
              <w:t>3000</w:t>
            </w:r>
          </w:p>
        </w:tc>
      </w:tr>
      <w:tr w:rsidR="00916E2F" w:rsidRPr="00DB3E4A" w14:paraId="137BA473" w14:textId="77777777" w:rsidTr="004215AF">
        <w:trPr>
          <w:trHeight w:val="174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F3534DF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39F6CD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BDDB41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14313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C71069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1510100000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D6430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7894952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CEBE5B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6994BB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</w:tr>
      <w:tr w:rsidR="00916E2F" w:rsidRPr="00DB3E4A" w14:paraId="13212FBC" w14:textId="77777777" w:rsidTr="004215AF">
        <w:trPr>
          <w:trHeight w:val="680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9050A59" w14:textId="2012665E" w:rsidR="00916E2F" w:rsidRPr="00DB3E4A" w:rsidRDefault="00916E2F" w:rsidP="004D6A8E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 xml:space="preserve">Основное мероприятие:Обеспечение </w:t>
            </w:r>
            <w:r w:rsidRPr="00DB3E4A">
              <w:rPr>
                <w:rFonts w:ascii="Arial" w:hAnsi="Arial" w:cs="Arial"/>
                <w:spacing w:val="-3"/>
              </w:rPr>
              <w:lastRenderedPageBreak/>
              <w:t>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6AF04B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913FAA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445577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8FA80C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15101С1405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2EAAD3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45C5205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C35CD6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CD6178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</w:tr>
      <w:tr w:rsidR="00916E2F" w:rsidRPr="00DB3E4A" w14:paraId="431B1878" w14:textId="77777777" w:rsidTr="004215AF">
        <w:trPr>
          <w:trHeight w:val="174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B30EB6D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C4B447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44CF0C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7F599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25BA56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15101С1405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6A4138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054E23A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779FA9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35195E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</w:tr>
      <w:tr w:rsidR="00916E2F" w:rsidRPr="00DB3E4A" w14:paraId="7BC58BD1" w14:textId="77777777" w:rsidTr="004215AF">
        <w:trPr>
          <w:trHeight w:val="189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1868DF6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b/>
                <w:spacing w:val="-3"/>
                <w:lang w:val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00CC18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A27144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DFF3B0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948F0C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40BB4C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B5DF082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3848525,57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E070E9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1163804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87D24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1163804</w:t>
            </w:r>
          </w:p>
        </w:tc>
      </w:tr>
      <w:tr w:rsidR="00916E2F" w:rsidRPr="00DB3E4A" w14:paraId="1BC99F97" w14:textId="77777777" w:rsidTr="004215AF">
        <w:trPr>
          <w:trHeight w:val="189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491C48A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b/>
                <w:spacing w:val="-3"/>
                <w:lang w:val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2DC676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237F06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CCE112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E34BD9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E1BBA5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CE86D6C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3848525,57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BAC930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1163804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C50124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1163804</w:t>
            </w:r>
          </w:p>
        </w:tc>
      </w:tr>
      <w:tr w:rsidR="00916E2F" w:rsidRPr="00DB3E4A" w14:paraId="32B05886" w14:textId="77777777" w:rsidTr="004215AF">
        <w:trPr>
          <w:trHeight w:val="171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0FC31B5" w14:textId="7CEDF119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Муниципальная программа: «Обеспечение доступным и комфортным жильем и коммунальными услугами граждан в муниципальном образовании «Дичнянский сельсовет» Курчатовского района Курской области»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0BBC08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93921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515FA3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CEAFFB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  <w:lang w:val="en-US"/>
              </w:rPr>
              <w:t>0700000000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41F9C4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F1795EA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1847413,57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DF174F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963804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8E21B8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963804</w:t>
            </w:r>
          </w:p>
        </w:tc>
      </w:tr>
      <w:tr w:rsidR="00916E2F" w:rsidRPr="00DB3E4A" w14:paraId="7F2F6FA5" w14:textId="77777777" w:rsidTr="004215AF">
        <w:trPr>
          <w:trHeight w:val="171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14:paraId="3240EDDD" w14:textId="4F473AD3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Подпрограмма Обеспечение качественными услугами ЖКХ населения муниципального образования»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F20150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294597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5F5826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C55650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0730000000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8D27DA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33E96DC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1847413,57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2E4666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963804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4F6DAE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963804</w:t>
            </w:r>
          </w:p>
        </w:tc>
      </w:tr>
      <w:tr w:rsidR="00916E2F" w:rsidRPr="00DB3E4A" w14:paraId="36DAAC87" w14:textId="77777777" w:rsidTr="004215AF"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9DB1011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Основное мероприятие «Проведение мероприятий в области жилищно-коммунального хозяйства»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043138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11166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657104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AD5CC6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0730100000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CD0C38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C5A9695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1847413,57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4FD4F4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963804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A9742D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963804</w:t>
            </w:r>
          </w:p>
        </w:tc>
      </w:tr>
      <w:tr w:rsidR="00916E2F" w:rsidRPr="00DB3E4A" w14:paraId="195CE60E" w14:textId="77777777" w:rsidTr="004215AF">
        <w:trPr>
          <w:trHeight w:val="158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E198A23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lastRenderedPageBreak/>
              <w:t xml:space="preserve">Мероприятия по </w:t>
            </w:r>
            <w:r w:rsidRPr="00DB3E4A">
              <w:rPr>
                <w:rFonts w:ascii="Arial" w:hAnsi="Arial" w:cs="Arial"/>
                <w:spacing w:val="-3"/>
              </w:rPr>
              <w:t>б</w:t>
            </w:r>
            <w:r w:rsidRPr="00DB3E4A">
              <w:rPr>
                <w:rFonts w:ascii="Arial" w:hAnsi="Arial" w:cs="Arial"/>
                <w:spacing w:val="-3"/>
                <w:lang w:val="en-US"/>
              </w:rPr>
              <w:t>лагоустройств</w:t>
            </w:r>
            <w:r w:rsidRPr="00DB3E4A">
              <w:rPr>
                <w:rFonts w:ascii="Arial" w:hAnsi="Arial" w:cs="Arial"/>
                <w:spacing w:val="-3"/>
              </w:rPr>
              <w:t>у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D54B6A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BAEE28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4F6DC4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32CE25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07301С1433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1B4865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6B51432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984242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D4A345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763804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88777F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763804</w:t>
            </w:r>
          </w:p>
        </w:tc>
      </w:tr>
      <w:tr w:rsidR="00916E2F" w:rsidRPr="00DB3E4A" w14:paraId="52BFA1DF" w14:textId="77777777" w:rsidTr="004215AF">
        <w:trPr>
          <w:trHeight w:val="174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BF2734A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3DAD4F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2E77DB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B8E353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F5CE08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07301С1433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EDCB72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5A29347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984242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F8F3D9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763804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AF7245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763804</w:t>
            </w:r>
          </w:p>
        </w:tc>
      </w:tr>
      <w:tr w:rsidR="00916E2F" w:rsidRPr="00DB3E4A" w14:paraId="144CF5A7" w14:textId="77777777" w:rsidTr="004215AF">
        <w:trPr>
          <w:trHeight w:val="158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CB1DBEE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EECDC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E1A4FD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835B7F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59EBF5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07301С1457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BDE128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8739C7E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863171,57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47430B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E402D2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200000</w:t>
            </w:r>
          </w:p>
        </w:tc>
      </w:tr>
      <w:tr w:rsidR="00916E2F" w:rsidRPr="00DB3E4A" w14:paraId="2D2C4988" w14:textId="77777777" w:rsidTr="004215AF">
        <w:trPr>
          <w:trHeight w:val="174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778C675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625896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ED436B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4019F1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3003A1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07301С1457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07D922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E21B62F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863171,57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56F1D4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883A2A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200000</w:t>
            </w:r>
          </w:p>
        </w:tc>
      </w:tr>
      <w:tr w:rsidR="00916E2F" w:rsidRPr="00DB3E4A" w14:paraId="18797E77" w14:textId="77777777" w:rsidTr="004215AF">
        <w:trPr>
          <w:trHeight w:val="174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70DABF1" w14:textId="77777777" w:rsidR="00916E2F" w:rsidRPr="00DB3E4A" w:rsidRDefault="00916E2F" w:rsidP="004215AF">
            <w:pPr>
              <w:suppressAutoHyphens w:val="0"/>
              <w:jc w:val="both"/>
              <w:rPr>
                <w:rFonts w:ascii="Arial" w:eastAsia="Arial" w:hAnsi="Arial" w:cs="Arial"/>
                <w:b/>
                <w:lang w:eastAsia="en-US"/>
              </w:rPr>
            </w:pPr>
            <w:r w:rsidRPr="00DB3E4A">
              <w:rPr>
                <w:rFonts w:ascii="Arial" w:eastAsia="Arial" w:hAnsi="Arial" w:cs="Arial"/>
                <w:b/>
                <w:lang w:eastAsia="en-US"/>
              </w:rPr>
              <w:t>Муниципальная программа</w:t>
            </w:r>
          </w:p>
          <w:p w14:paraId="028A059C" w14:textId="206EC169" w:rsidR="00916E2F" w:rsidRPr="00DB3E4A" w:rsidRDefault="00916E2F" w:rsidP="004215AF">
            <w:pPr>
              <w:suppressAutoHyphens w:val="0"/>
              <w:jc w:val="both"/>
              <w:rPr>
                <w:rFonts w:ascii="Arial" w:eastAsia="Arial" w:hAnsi="Arial" w:cs="Arial"/>
                <w:b/>
                <w:lang w:eastAsia="en-US"/>
              </w:rPr>
            </w:pPr>
            <w:r w:rsidRPr="00DB3E4A">
              <w:rPr>
                <w:rFonts w:ascii="Arial" w:eastAsia="Arial" w:hAnsi="Arial" w:cs="Arial"/>
                <w:b/>
                <w:lang w:eastAsia="en-US"/>
              </w:rPr>
              <w:t>«</w:t>
            </w:r>
            <w:r w:rsidRPr="00DB3E4A">
              <w:rPr>
                <w:rFonts w:ascii="Arial" w:eastAsia="Arial" w:hAnsi="Arial" w:cs="Arial"/>
                <w:b/>
                <w:bCs/>
                <w:lang w:eastAsia="en-US"/>
              </w:rPr>
              <w:t>Формирования современной городской среды в с.Дичня на территории муниципального образования «Дичнянский сельсовет» Курчатовского района Курской области»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CB8FA9" w14:textId="53FE8B92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52FBD2" w14:textId="77777777" w:rsidR="00916E2F" w:rsidRPr="00DB3E4A" w:rsidRDefault="00916E2F" w:rsidP="004215AF">
            <w:pPr>
              <w:suppressAutoHyphens w:val="0"/>
              <w:jc w:val="both"/>
              <w:rPr>
                <w:rFonts w:ascii="Arial" w:eastAsia="Arial" w:hAnsi="Arial" w:cs="Arial"/>
                <w:b/>
                <w:lang w:eastAsia="en-US"/>
              </w:rPr>
            </w:pPr>
            <w:r w:rsidRPr="00DB3E4A">
              <w:rPr>
                <w:rFonts w:ascii="Arial" w:eastAsia="Arial" w:hAnsi="Arial" w:cs="Arial"/>
                <w:b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936E52" w14:textId="77777777" w:rsidR="00916E2F" w:rsidRPr="00DB3E4A" w:rsidRDefault="00916E2F" w:rsidP="004215AF">
            <w:pPr>
              <w:suppressAutoHyphens w:val="0"/>
              <w:jc w:val="both"/>
              <w:rPr>
                <w:rFonts w:ascii="Arial" w:eastAsia="Arial" w:hAnsi="Arial" w:cs="Arial"/>
                <w:b/>
                <w:lang w:eastAsia="en-US"/>
              </w:rPr>
            </w:pPr>
            <w:r w:rsidRPr="00DB3E4A">
              <w:rPr>
                <w:rFonts w:ascii="Arial" w:eastAsia="Arial" w:hAnsi="Arial" w:cs="Arial"/>
                <w:b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FC211F" w14:textId="77777777" w:rsidR="00916E2F" w:rsidRPr="00DB3E4A" w:rsidRDefault="00916E2F" w:rsidP="004215AF">
            <w:pPr>
              <w:suppressAutoHyphens w:val="0"/>
              <w:jc w:val="both"/>
              <w:rPr>
                <w:rFonts w:ascii="Arial" w:eastAsia="Arial" w:hAnsi="Arial" w:cs="Arial"/>
                <w:b/>
                <w:lang w:eastAsia="en-US"/>
              </w:rPr>
            </w:pPr>
            <w:r w:rsidRPr="00DB3E4A">
              <w:rPr>
                <w:rFonts w:ascii="Arial" w:eastAsia="Arial" w:hAnsi="Arial" w:cs="Arial"/>
                <w:b/>
                <w:lang w:eastAsia="en-US"/>
              </w:rPr>
              <w:t>1900000000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8F7A3B" w14:textId="77777777" w:rsidR="00916E2F" w:rsidRPr="00DB3E4A" w:rsidRDefault="00916E2F" w:rsidP="004215AF">
            <w:pPr>
              <w:suppressAutoHyphens w:val="0"/>
              <w:jc w:val="both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6A1D806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2001112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F20DB3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200000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2682ED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200000</w:t>
            </w:r>
          </w:p>
        </w:tc>
      </w:tr>
      <w:tr w:rsidR="00916E2F" w:rsidRPr="00DB3E4A" w14:paraId="77B19288" w14:textId="77777777" w:rsidTr="004215AF">
        <w:trPr>
          <w:trHeight w:val="174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7F54FD5" w14:textId="77777777" w:rsidR="00916E2F" w:rsidRPr="00DB3E4A" w:rsidRDefault="00916E2F" w:rsidP="004215AF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Подпрограмма «</w:t>
            </w:r>
            <w:r w:rsidRPr="00DB3E4A">
              <w:rPr>
                <w:rFonts w:ascii="Arial" w:eastAsia="Arial" w:hAnsi="Arial" w:cs="Arial"/>
                <w:bCs/>
                <w:lang w:eastAsia="en-US"/>
              </w:rPr>
              <w:t>Формирования современной городской среды в с.Дичня на территории муниципального образования «Дичнянский сельсовет»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D10200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46AA2C" w14:textId="77777777" w:rsidR="00916E2F" w:rsidRPr="00DB3E4A" w:rsidRDefault="00916E2F" w:rsidP="004215AF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FB0A3E" w14:textId="77777777" w:rsidR="00916E2F" w:rsidRPr="00DB3E4A" w:rsidRDefault="00916E2F" w:rsidP="004215AF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C49F19" w14:textId="77777777" w:rsidR="00916E2F" w:rsidRPr="00DB3E4A" w:rsidRDefault="00916E2F" w:rsidP="004215AF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1910000000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18733A" w14:textId="77777777" w:rsidR="00916E2F" w:rsidRPr="00DB3E4A" w:rsidRDefault="00916E2F" w:rsidP="004215AF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8093657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2011112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7658E8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3DAA0E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200000</w:t>
            </w:r>
          </w:p>
        </w:tc>
      </w:tr>
      <w:tr w:rsidR="00916E2F" w:rsidRPr="00DB3E4A" w14:paraId="6BB9E691" w14:textId="77777777" w:rsidTr="004215AF">
        <w:trPr>
          <w:trHeight w:val="174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24F5521" w14:textId="77777777" w:rsidR="00916E2F" w:rsidRPr="00DB3E4A" w:rsidRDefault="00916E2F" w:rsidP="004215AF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 xml:space="preserve">Основное мероприятие: благоустройство общественных и </w:t>
            </w:r>
            <w:r w:rsidRPr="00DB3E4A">
              <w:rPr>
                <w:rFonts w:ascii="Arial" w:eastAsia="Arial" w:hAnsi="Arial" w:cs="Arial"/>
                <w:lang w:eastAsia="en-US"/>
              </w:rPr>
              <w:lastRenderedPageBreak/>
              <w:t>дворовых территорий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3B8294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0D4473" w14:textId="77777777" w:rsidR="00916E2F" w:rsidRPr="00DB3E4A" w:rsidRDefault="00916E2F" w:rsidP="004215AF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07E410" w14:textId="77777777" w:rsidR="00916E2F" w:rsidRPr="00DB3E4A" w:rsidRDefault="00916E2F" w:rsidP="004215AF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C5366C" w14:textId="77777777" w:rsidR="00916E2F" w:rsidRPr="00DB3E4A" w:rsidRDefault="00916E2F" w:rsidP="004215AF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1910100000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C58368" w14:textId="77777777" w:rsidR="00916E2F" w:rsidRPr="00DB3E4A" w:rsidRDefault="00916E2F" w:rsidP="004215AF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B4F1322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2011112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9DDDD7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200000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543674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200000</w:t>
            </w:r>
          </w:p>
        </w:tc>
      </w:tr>
      <w:tr w:rsidR="00916E2F" w:rsidRPr="00DB3E4A" w14:paraId="670A5F5C" w14:textId="77777777" w:rsidTr="004215AF">
        <w:trPr>
          <w:trHeight w:val="174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5CF2E21" w14:textId="77777777" w:rsidR="00916E2F" w:rsidRPr="00DB3E4A" w:rsidRDefault="00916E2F" w:rsidP="004215AF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Обеспечение условий благоустройства общественных и дворовых территорий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BD6B63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CD9F11" w14:textId="77777777" w:rsidR="00916E2F" w:rsidRPr="00DB3E4A" w:rsidRDefault="00916E2F" w:rsidP="004215AF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5C0A72" w14:textId="77777777" w:rsidR="00916E2F" w:rsidRPr="00DB3E4A" w:rsidRDefault="00916E2F" w:rsidP="004215AF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0984E5" w14:textId="77777777" w:rsidR="00916E2F" w:rsidRPr="00DB3E4A" w:rsidRDefault="00916E2F" w:rsidP="004215AF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19101С5550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3C08A1" w14:textId="77777777" w:rsidR="00916E2F" w:rsidRPr="00DB3E4A" w:rsidRDefault="00916E2F" w:rsidP="004215AF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023CE40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878284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AC24D8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200000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0E6A21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200000</w:t>
            </w:r>
          </w:p>
        </w:tc>
      </w:tr>
      <w:tr w:rsidR="00916E2F" w:rsidRPr="00DB3E4A" w14:paraId="70702BBA" w14:textId="77777777" w:rsidTr="004215AF">
        <w:trPr>
          <w:trHeight w:val="1047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3F93181" w14:textId="77777777" w:rsidR="00916E2F" w:rsidRPr="00DB3E4A" w:rsidRDefault="00916E2F" w:rsidP="004215AF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3FB1E6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9888D1" w14:textId="77777777" w:rsidR="00916E2F" w:rsidRPr="00DB3E4A" w:rsidRDefault="00916E2F" w:rsidP="004215AF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C57F9C" w14:textId="77777777" w:rsidR="00916E2F" w:rsidRPr="00DB3E4A" w:rsidRDefault="00916E2F" w:rsidP="004215AF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BD5AAA" w14:textId="77777777" w:rsidR="00916E2F" w:rsidRPr="00DB3E4A" w:rsidRDefault="00916E2F" w:rsidP="004215AF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19101С5550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4C012C" w14:textId="77777777" w:rsidR="00916E2F" w:rsidRPr="00DB3E4A" w:rsidRDefault="00916E2F" w:rsidP="004215AF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5904380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217272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200000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304266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200000</w:t>
            </w:r>
          </w:p>
        </w:tc>
      </w:tr>
      <w:tr w:rsidR="00916E2F" w:rsidRPr="00DB3E4A" w14:paraId="3F36B4AC" w14:textId="77777777" w:rsidTr="004215AF">
        <w:trPr>
          <w:trHeight w:val="174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A4A7542" w14:textId="77777777" w:rsidR="00916E2F" w:rsidRPr="00DB3E4A" w:rsidRDefault="00916E2F" w:rsidP="004215AF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Основное мероприятие: Благоустройство общественных территорий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B5BC39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029BB8" w14:textId="77777777" w:rsidR="00916E2F" w:rsidRPr="00DB3E4A" w:rsidRDefault="00916E2F" w:rsidP="004215AF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CA07D" w14:textId="77777777" w:rsidR="00916E2F" w:rsidRPr="00DB3E4A" w:rsidRDefault="00916E2F" w:rsidP="004215AF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458930" w14:textId="77777777" w:rsidR="00916E2F" w:rsidRPr="00DB3E4A" w:rsidRDefault="00916E2F" w:rsidP="004215AF">
            <w:pPr>
              <w:suppressAutoHyphens w:val="0"/>
              <w:jc w:val="both"/>
              <w:rPr>
                <w:rFonts w:ascii="Arial" w:eastAsia="Arial" w:hAnsi="Arial" w:cs="Arial"/>
                <w:lang w:val="en-US"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191И4</w:t>
            </w:r>
            <w:r w:rsidRPr="00DB3E4A">
              <w:rPr>
                <w:rFonts w:ascii="Arial" w:eastAsia="Arial" w:hAnsi="Arial" w:cs="Arial"/>
                <w:lang w:val="en-US" w:eastAsia="en-US"/>
              </w:rPr>
              <w:t>55550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ACF5F7" w14:textId="77777777" w:rsidR="00916E2F" w:rsidRPr="00DB3E4A" w:rsidRDefault="00916E2F" w:rsidP="004215AF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B64E490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1121828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A14E5D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482EC2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916E2F" w:rsidRPr="00DB3E4A" w14:paraId="29FA6828" w14:textId="77777777" w:rsidTr="004215AF">
        <w:trPr>
          <w:trHeight w:val="174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0BE0F6A" w14:textId="37340D9B" w:rsidR="00916E2F" w:rsidRPr="00DB3E4A" w:rsidRDefault="00916E2F" w:rsidP="004215AF">
            <w:pPr>
              <w:jc w:val="both"/>
              <w:rPr>
                <w:rFonts w:ascii="Arial" w:hAnsi="Arial" w:cs="Arial"/>
                <w:lang w:eastAsia="en-US"/>
              </w:rPr>
            </w:pPr>
            <w:r w:rsidRPr="00DB3E4A">
              <w:rPr>
                <w:rFonts w:ascii="Arial" w:hAnsi="Arial" w:cs="Arial"/>
                <w:lang w:eastAsia="en-US"/>
              </w:rPr>
              <w:t>Средства местного бюджета на реализацию мероприятий по благоустройству территории населенных пунктов в рамках реализации федерального приоритетного проекта «Формирование современной городской среды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FB97FF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02FB36" w14:textId="77777777" w:rsidR="00916E2F" w:rsidRPr="00DB3E4A" w:rsidRDefault="00916E2F" w:rsidP="004215AF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6C1DD5" w14:textId="77777777" w:rsidR="00916E2F" w:rsidRPr="00DB3E4A" w:rsidRDefault="00916E2F" w:rsidP="004215AF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C15EB5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191И4</w:t>
            </w:r>
            <w:r w:rsidRPr="00DB3E4A">
              <w:rPr>
                <w:rFonts w:ascii="Arial" w:eastAsia="Arial" w:hAnsi="Arial" w:cs="Arial"/>
                <w:lang w:val="en-US" w:eastAsia="en-US"/>
              </w:rPr>
              <w:t>55550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5AEF90" w14:textId="77777777" w:rsidR="00916E2F" w:rsidRPr="00DB3E4A" w:rsidRDefault="00916E2F" w:rsidP="004215AF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8A54ECA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1121828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CC6F62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D9A778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916E2F" w:rsidRPr="00DB3E4A" w14:paraId="67785E1C" w14:textId="77777777" w:rsidTr="004215AF">
        <w:trPr>
          <w:trHeight w:val="174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67A9DE7" w14:textId="77777777" w:rsidR="00916E2F" w:rsidRPr="00DB3E4A" w:rsidRDefault="00916E2F" w:rsidP="004215AF">
            <w:pPr>
              <w:jc w:val="both"/>
              <w:rPr>
                <w:rFonts w:ascii="Arial" w:hAnsi="Arial" w:cs="Arial"/>
                <w:lang w:eastAsia="en-US"/>
              </w:rPr>
            </w:pPr>
            <w:r w:rsidRPr="00DB3E4A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085274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4FF412" w14:textId="77777777" w:rsidR="00916E2F" w:rsidRPr="00DB3E4A" w:rsidRDefault="00916E2F" w:rsidP="004215AF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33EC3" w14:textId="77777777" w:rsidR="00916E2F" w:rsidRPr="00DB3E4A" w:rsidRDefault="00916E2F" w:rsidP="004215AF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9BB215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191И4</w:t>
            </w:r>
            <w:r w:rsidRPr="00DB3E4A">
              <w:rPr>
                <w:rFonts w:ascii="Arial" w:eastAsia="Arial" w:hAnsi="Arial" w:cs="Arial"/>
                <w:lang w:val="en-US" w:eastAsia="en-US"/>
              </w:rPr>
              <w:t>55550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0B9131" w14:textId="77777777" w:rsidR="00916E2F" w:rsidRPr="00DB3E4A" w:rsidRDefault="00916E2F" w:rsidP="004215AF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7CDDC2C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1121828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842F84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FC940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916E2F" w:rsidRPr="00DB3E4A" w14:paraId="339C4D4E" w14:textId="77777777" w:rsidTr="004215AF">
        <w:trPr>
          <w:trHeight w:val="189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FBF4B6A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b/>
                <w:spacing w:val="-3"/>
                <w:lang w:val="en-US"/>
              </w:rPr>
              <w:t>Образование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BCE2EC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5A412A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07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2C266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688A3D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8C0F10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A2ACEE6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9000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503196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</w:rPr>
            </w:pPr>
            <w:r w:rsidRPr="00DB3E4A">
              <w:rPr>
                <w:rFonts w:ascii="Arial" w:hAnsi="Arial" w:cs="Arial"/>
                <w:b/>
              </w:rPr>
              <w:t>9000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8B0DC7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</w:rPr>
            </w:pPr>
            <w:r w:rsidRPr="00DB3E4A">
              <w:rPr>
                <w:rFonts w:ascii="Arial" w:hAnsi="Arial" w:cs="Arial"/>
                <w:b/>
              </w:rPr>
              <w:t>9000</w:t>
            </w:r>
          </w:p>
        </w:tc>
      </w:tr>
      <w:tr w:rsidR="00916E2F" w:rsidRPr="00DB3E4A" w14:paraId="1DA54C58" w14:textId="77777777" w:rsidTr="004215AF">
        <w:trPr>
          <w:trHeight w:val="189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E4E8427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308556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7824C8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07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280643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8530F9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B4AB3A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519CA21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9000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6C29B4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9000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8D6CC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9000</w:t>
            </w:r>
          </w:p>
        </w:tc>
      </w:tr>
      <w:tr w:rsidR="00916E2F" w:rsidRPr="00DB3E4A" w14:paraId="07C44B51" w14:textId="77777777" w:rsidTr="004215AF">
        <w:trPr>
          <w:trHeight w:val="171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00D7F39" w14:textId="64E6EF95" w:rsidR="00916E2F" w:rsidRPr="00DB3E4A" w:rsidRDefault="00916E2F" w:rsidP="004D6A8E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 xml:space="preserve">Муниципальная программа «Повышение эффективности </w:t>
            </w:r>
            <w:r w:rsidRPr="00DB3E4A">
              <w:rPr>
                <w:rFonts w:ascii="Arial" w:hAnsi="Arial" w:cs="Arial"/>
                <w:spacing w:val="-3"/>
              </w:rPr>
              <w:lastRenderedPageBreak/>
              <w:t>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D68633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E719DC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07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D7E3C4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99DAF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0800000000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33275B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5798D60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316203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89C12A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</w:tr>
      <w:tr w:rsidR="00916E2F" w:rsidRPr="00DB3E4A" w14:paraId="75757DFC" w14:textId="77777777" w:rsidTr="004215AF">
        <w:trPr>
          <w:trHeight w:val="171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14:paraId="1D34C80F" w14:textId="3E11DAB7" w:rsidR="00916E2F" w:rsidRPr="00DB3E4A" w:rsidRDefault="00916E2F" w:rsidP="004D6A8E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Подпрограмма «Повышение эффективности реализации молодежной политики»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EB9708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0DCE7F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07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B7A7A4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A71FAF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0820000000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776600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E90D748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9FB15C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63E5D8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</w:tr>
      <w:tr w:rsidR="00916E2F" w:rsidRPr="00DB3E4A" w14:paraId="4D4C0E4F" w14:textId="77777777" w:rsidTr="004215AF"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76F29AE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Основное мероприятие «Повышение эффективности реализации молодежной политики»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9EB8E0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2739D9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07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E316D1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EF39BA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0820100000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865A53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444267B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84E7C4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BC350E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</w:tr>
      <w:tr w:rsidR="00916E2F" w:rsidRPr="00DB3E4A" w14:paraId="124B71A1" w14:textId="77777777" w:rsidTr="004215AF">
        <w:trPr>
          <w:trHeight w:val="158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9CDDDB0" w14:textId="02D29671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Реализация мероприятий в сфере молодежной политики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BEA5D7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ED2184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07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2B9AD3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DF4A46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08201С1414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312D0F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69A52D1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6808E0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29310C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</w:tr>
      <w:tr w:rsidR="00916E2F" w:rsidRPr="00DB3E4A" w14:paraId="2000A6A1" w14:textId="77777777" w:rsidTr="004215AF">
        <w:trPr>
          <w:trHeight w:val="174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352DFEA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64F736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6CBF57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07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F53596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159230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08201С1414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95F4FC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EE42E34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CD65BE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51699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</w:tr>
      <w:tr w:rsidR="00916E2F" w:rsidRPr="00DB3E4A" w14:paraId="3053150E" w14:textId="77777777" w:rsidTr="004215AF">
        <w:trPr>
          <w:trHeight w:val="171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405270F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Cs/>
                <w:spacing w:val="-3"/>
              </w:rPr>
            </w:pPr>
            <w:r w:rsidRPr="00DB3E4A">
              <w:rPr>
                <w:rFonts w:ascii="Arial" w:hAnsi="Arial" w:cs="Arial"/>
                <w:bCs/>
                <w:spacing w:val="-3"/>
              </w:rPr>
              <w:t>Муниципальная программа</w:t>
            </w:r>
          </w:p>
          <w:p w14:paraId="64B8499B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«Профилактика правонарушений</w:t>
            </w:r>
          </w:p>
          <w:p w14:paraId="0CECB360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Cs/>
                <w:spacing w:val="-3"/>
              </w:rPr>
            </w:pPr>
            <w:r w:rsidRPr="00DB3E4A">
              <w:rPr>
                <w:rFonts w:ascii="Arial" w:hAnsi="Arial" w:cs="Arial"/>
                <w:bCs/>
                <w:spacing w:val="-3"/>
              </w:rPr>
              <w:t xml:space="preserve">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</w:t>
            </w:r>
            <w:r w:rsidRPr="00DB3E4A">
              <w:rPr>
                <w:rFonts w:ascii="Arial" w:hAnsi="Arial" w:cs="Arial"/>
                <w:bCs/>
                <w:spacing w:val="-3"/>
              </w:rPr>
              <w:lastRenderedPageBreak/>
              <w:t>муниципального образования «Дичнянский сельсовет» Курчатовского района Курской области»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AA2B36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89F70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07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99062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C4F3D1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1200000000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CA6846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C0F2CFB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6000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3D7413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6000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9ABD0B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6000</w:t>
            </w:r>
          </w:p>
        </w:tc>
      </w:tr>
      <w:tr w:rsidR="00916E2F" w:rsidRPr="00DB3E4A" w14:paraId="35AE0FEA" w14:textId="77777777" w:rsidTr="004215AF">
        <w:trPr>
          <w:trHeight w:val="171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14:paraId="7E5B8D8D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Подпрограмма «Обеспечение правопорядка на территории муниципального образования «Дичнянский сельсовет» Курчатовского района Курской области»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5267C4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638254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07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8B85DD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B55B7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1220000000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340C92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9D314A1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6000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CB4B4A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6000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1437D1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6000</w:t>
            </w:r>
          </w:p>
        </w:tc>
      </w:tr>
      <w:tr w:rsidR="00916E2F" w:rsidRPr="00DB3E4A" w14:paraId="1724F283" w14:textId="77777777" w:rsidTr="004215AF"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1A54651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Основное мероприятие «Осуществление мероприятий по осуществлению правопорядка на территории муниципального образования»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87881C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7D8F96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07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FA393F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72F1DD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1220100000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B58C2C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ACF2224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6000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5D94B8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6000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1F4849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6000</w:t>
            </w:r>
          </w:p>
        </w:tc>
      </w:tr>
      <w:tr w:rsidR="00916E2F" w:rsidRPr="00DB3E4A" w14:paraId="6F5F61F0" w14:textId="77777777" w:rsidTr="004215AF">
        <w:trPr>
          <w:trHeight w:val="158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F7844D5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Реализация мероприятий, направленных на обеспечение правопорядка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F596E4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AA77E1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07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C5BE6B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26D3E2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12201С1435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9B43BE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D82A42C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E0F5CB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421D00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</w:tr>
      <w:tr w:rsidR="00916E2F" w:rsidRPr="00DB3E4A" w14:paraId="15B6ED2A" w14:textId="77777777" w:rsidTr="004215AF">
        <w:trPr>
          <w:trHeight w:val="174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93D2554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CDEC24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E91F1B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07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5B3CBA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59764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12201С1435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FDBFC7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7B31739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ECF0F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AA34C3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</w:tr>
      <w:tr w:rsidR="00916E2F" w:rsidRPr="00DB3E4A" w14:paraId="57AC7A6C" w14:textId="77777777" w:rsidTr="004215AF"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5B5334F" w14:textId="63E20BC5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Основное мероприятие «Противодействию терроризму и экстремизму»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E2961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063340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07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E8DCE4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6EEAF9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1220200000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392B9F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04B5273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A6B788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DBA742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</w:tr>
      <w:tr w:rsidR="00916E2F" w:rsidRPr="00DB3E4A" w14:paraId="5F2C2050" w14:textId="77777777" w:rsidTr="004215AF">
        <w:trPr>
          <w:trHeight w:val="158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EE16D5C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 xml:space="preserve">Реализация мероприятий, направленных на обеспечение правопорядка на </w:t>
            </w:r>
            <w:r w:rsidRPr="00DB3E4A">
              <w:rPr>
                <w:rFonts w:ascii="Arial" w:hAnsi="Arial" w:cs="Arial"/>
                <w:spacing w:val="-3"/>
              </w:rPr>
              <w:lastRenderedPageBreak/>
              <w:t>территории муниципального образования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2D1A04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4C031D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07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204C85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24741D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12202С1435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8768A8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1C6D312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9C0B71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6FC6D8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</w:tr>
      <w:tr w:rsidR="00916E2F" w:rsidRPr="00DB3E4A" w14:paraId="0E5E70A8" w14:textId="77777777" w:rsidTr="004215AF">
        <w:trPr>
          <w:trHeight w:val="174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AE080B8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B6DCA6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3BA2EB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07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E610AC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1A87B3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12202С1435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D4C97A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04212EF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DD047C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01E297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3000</w:t>
            </w:r>
          </w:p>
        </w:tc>
      </w:tr>
      <w:tr w:rsidR="00916E2F" w:rsidRPr="00DB3E4A" w14:paraId="68C901E3" w14:textId="77777777" w:rsidTr="004215AF">
        <w:trPr>
          <w:trHeight w:val="189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814A08A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b/>
                <w:spacing w:val="-3"/>
                <w:lang w:val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5FC139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84818C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10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AA989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F69FCB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5D2356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A216600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297000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52B39D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297000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C16EEC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297000</w:t>
            </w:r>
          </w:p>
        </w:tc>
      </w:tr>
      <w:tr w:rsidR="00916E2F" w:rsidRPr="00DB3E4A" w14:paraId="0E0A84E1" w14:textId="77777777" w:rsidTr="004215AF">
        <w:trPr>
          <w:trHeight w:val="189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25A5D7A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C0B609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145142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10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E4796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8D3404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112DDC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E19116F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297000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EB83A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297000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AE47EF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297000</w:t>
            </w:r>
          </w:p>
        </w:tc>
      </w:tr>
      <w:tr w:rsidR="00916E2F" w:rsidRPr="00DB3E4A" w14:paraId="05457FD0" w14:textId="77777777" w:rsidTr="004215AF">
        <w:trPr>
          <w:trHeight w:val="171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498522D" w14:textId="71EA708A" w:rsidR="00916E2F" w:rsidRPr="00DB3E4A" w:rsidRDefault="00916E2F" w:rsidP="004215AF">
            <w:pPr>
              <w:jc w:val="both"/>
              <w:rPr>
                <w:rFonts w:ascii="Arial" w:hAnsi="Arial" w:cs="Arial"/>
                <w:bCs/>
                <w:spacing w:val="-3"/>
              </w:rPr>
            </w:pPr>
            <w:r w:rsidRPr="00DB3E4A">
              <w:rPr>
                <w:rFonts w:ascii="Arial" w:hAnsi="Arial" w:cs="Arial"/>
                <w:bCs/>
                <w:spacing w:val="-3"/>
              </w:rPr>
              <w:t>Муниципальная программа Дичнянского сельсовета Курчатовского района Курской области «Социальная поддержка граждан в муниципальном образовании «Дичнянский сельсовет» Курчатовского района Курской области»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956928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EFF115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10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008C66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16C966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0200000000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390534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F8969BE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297000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A6D4C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297000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2FDD31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297000</w:t>
            </w:r>
          </w:p>
        </w:tc>
      </w:tr>
      <w:tr w:rsidR="00916E2F" w:rsidRPr="00DB3E4A" w14:paraId="17C3419B" w14:textId="77777777" w:rsidTr="004215AF">
        <w:trPr>
          <w:trHeight w:val="1103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14:paraId="56450E53" w14:textId="49EC4529" w:rsidR="00916E2F" w:rsidRPr="00DB3E4A" w:rsidRDefault="00916E2F" w:rsidP="004215AF">
            <w:pPr>
              <w:jc w:val="both"/>
              <w:rPr>
                <w:rFonts w:ascii="Arial" w:hAnsi="Arial" w:cs="Arial"/>
                <w:bCs/>
                <w:spacing w:val="-3"/>
              </w:rPr>
            </w:pPr>
            <w:r w:rsidRPr="00DB3E4A">
              <w:rPr>
                <w:rFonts w:ascii="Arial" w:hAnsi="Arial" w:cs="Arial"/>
                <w:bCs/>
                <w:iCs/>
                <w:spacing w:val="-3"/>
              </w:rPr>
              <w:t>Подпрограмма «Развитие мер социальной поддержки отдельных категорий граждан» муниципальной программы Курчатовского района Курской области «Социальная поддержка граждан»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437619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165ECB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10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3F770D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6F761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0220000000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0D0CEB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AB5748F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297000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5359D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297000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6B38E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297000</w:t>
            </w:r>
          </w:p>
        </w:tc>
      </w:tr>
      <w:tr w:rsidR="00916E2F" w:rsidRPr="00DB3E4A" w14:paraId="5E06F515" w14:textId="77777777" w:rsidTr="004215AF"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8B883E4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 xml:space="preserve">Основное мероприятие " Выплата пенсий за выслугу лет и доплат к </w:t>
            </w:r>
            <w:r w:rsidRPr="00DB3E4A">
              <w:rPr>
                <w:rFonts w:ascii="Arial" w:hAnsi="Arial" w:cs="Arial"/>
                <w:spacing w:val="-3"/>
              </w:rPr>
              <w:lastRenderedPageBreak/>
              <w:t>пенсиям муниципальных служащих "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A89E98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D8DBBF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10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7326DF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A715D9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0220100000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FE01B2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193D7AA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297000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C571F9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297000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B20F70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297000</w:t>
            </w:r>
          </w:p>
        </w:tc>
      </w:tr>
      <w:tr w:rsidR="00916E2F" w:rsidRPr="00DB3E4A" w14:paraId="2248B88D" w14:textId="77777777" w:rsidTr="004215AF">
        <w:trPr>
          <w:trHeight w:val="158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BF505B6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E90437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37771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10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19EC24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84DC80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02201С1445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0BCF8D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D261EC7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297000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7787DE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297000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A425BE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297000</w:t>
            </w:r>
          </w:p>
        </w:tc>
      </w:tr>
      <w:tr w:rsidR="00916E2F" w:rsidRPr="00DB3E4A" w14:paraId="2554E78E" w14:textId="77777777" w:rsidTr="004215AF">
        <w:trPr>
          <w:trHeight w:val="174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ADCBA7C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B08E7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C1684D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10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CB1868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741DBC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02201С1445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A56181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300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B9A7226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297000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19DEF0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297000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8A93CC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297000</w:t>
            </w:r>
          </w:p>
        </w:tc>
      </w:tr>
      <w:tr w:rsidR="00916E2F" w:rsidRPr="00DB3E4A" w14:paraId="7B37FB36" w14:textId="77777777" w:rsidTr="004215AF">
        <w:trPr>
          <w:trHeight w:val="189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5440289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b/>
                <w:spacing w:val="-3"/>
                <w:lang w:val="en-US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221457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732DE3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11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B446F8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1341FB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D70244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37EC602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837460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7EE7B0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295395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8AFDCF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145880</w:t>
            </w:r>
          </w:p>
        </w:tc>
      </w:tr>
      <w:tr w:rsidR="00916E2F" w:rsidRPr="00DB3E4A" w14:paraId="7C13B399" w14:textId="77777777" w:rsidTr="004215AF">
        <w:trPr>
          <w:trHeight w:val="189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DAD4C84" w14:textId="04E2CFDF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5D2E34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C28151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E7E727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9B9E22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0E4576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78B81CD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837460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FF8FAE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295395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37E9DF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145880</w:t>
            </w:r>
          </w:p>
        </w:tc>
      </w:tr>
      <w:tr w:rsidR="00916E2F" w:rsidRPr="00DB3E4A" w14:paraId="54E73A3B" w14:textId="77777777" w:rsidTr="004215AF">
        <w:trPr>
          <w:trHeight w:val="171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ADDFF81" w14:textId="08260672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Муниципальная программа «Повышение эффективности работы</w:t>
            </w:r>
          </w:p>
          <w:p w14:paraId="519FB095" w14:textId="35D20102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с молодежью, организация отдыха и оздоровления детей, молодежи,</w:t>
            </w:r>
          </w:p>
          <w:p w14:paraId="76463139" w14:textId="6A339120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развитие физической культуры и спорта на 2019-2025 годы»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DB4387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BA7A91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FCF581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630DC2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0800000000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13B8A5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C9F84CE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837460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B6BE23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295395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A8FC64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145880</w:t>
            </w:r>
          </w:p>
        </w:tc>
      </w:tr>
      <w:tr w:rsidR="00916E2F" w:rsidRPr="00DB3E4A" w14:paraId="289F7918" w14:textId="77777777" w:rsidTr="004215AF">
        <w:trPr>
          <w:trHeight w:val="171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5B1C239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74E7E9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F1C25D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BA5922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FA1DAE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08</w:t>
            </w:r>
            <w:r w:rsidRPr="00DB3E4A">
              <w:rPr>
                <w:rFonts w:ascii="Arial" w:hAnsi="Arial" w:cs="Arial"/>
                <w:spacing w:val="-3"/>
              </w:rPr>
              <w:t>3</w:t>
            </w:r>
            <w:r w:rsidRPr="00DB3E4A">
              <w:rPr>
                <w:rFonts w:ascii="Arial" w:hAnsi="Arial" w:cs="Arial"/>
                <w:spacing w:val="-3"/>
                <w:lang w:val="en-US"/>
              </w:rPr>
              <w:t>0000000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517C1E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91377EB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837460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EC574D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295395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DDF226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145880</w:t>
            </w:r>
          </w:p>
        </w:tc>
      </w:tr>
      <w:tr w:rsidR="00916E2F" w:rsidRPr="00DB3E4A" w14:paraId="7194D597" w14:textId="77777777" w:rsidTr="004215AF">
        <w:trPr>
          <w:trHeight w:val="171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8F546AB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Основное мероприятие «Реализация муниципальной политики в сфере физической культуры и спорта»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A4C365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E8D925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DF7061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E71087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0830100000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71FC55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EEA3B4C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837460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F1942C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295395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CE335A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145880</w:t>
            </w:r>
          </w:p>
        </w:tc>
      </w:tr>
      <w:tr w:rsidR="00916E2F" w:rsidRPr="00DB3E4A" w14:paraId="3F40BCC2" w14:textId="77777777" w:rsidTr="004215AF">
        <w:trPr>
          <w:trHeight w:val="158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5D2F026" w14:textId="5753796D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 xml:space="preserve">Создание условий, </w:t>
            </w:r>
            <w:r w:rsidRPr="00DB3E4A">
              <w:rPr>
                <w:rFonts w:ascii="Arial" w:hAnsi="Arial" w:cs="Arial"/>
                <w:spacing w:val="-3"/>
              </w:rPr>
              <w:lastRenderedPageBreak/>
              <w:t>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53CA08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7A61DD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08FD4D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EA5EA6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08301С1406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3DC5EC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4DEAA61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837460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3B1532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295395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A8DD5B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145880</w:t>
            </w:r>
          </w:p>
        </w:tc>
      </w:tr>
      <w:tr w:rsidR="00916E2F" w:rsidRPr="00DB3E4A" w14:paraId="552F5791" w14:textId="77777777" w:rsidTr="004215AF">
        <w:trPr>
          <w:trHeight w:val="174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1962A01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D645CC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40905A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EEC674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40306C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08301С1406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8E88CE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923446A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837460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0480D4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295395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CF3BA1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145880</w:t>
            </w:r>
          </w:p>
        </w:tc>
      </w:tr>
      <w:tr w:rsidR="00916E2F" w:rsidRPr="00DB3E4A" w14:paraId="1966D3D6" w14:textId="77777777" w:rsidTr="004215AF">
        <w:trPr>
          <w:trHeight w:val="174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43F4BD7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4D3BBD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F9AA30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02B5D3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01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0636F1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08301С1406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76ACD8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8D1A686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837460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EE242B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295395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EE5604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145880</w:t>
            </w:r>
          </w:p>
        </w:tc>
      </w:tr>
      <w:tr w:rsidR="00916E2F" w:rsidRPr="00DB3E4A" w14:paraId="36231B75" w14:textId="77777777" w:rsidTr="004215AF">
        <w:trPr>
          <w:trHeight w:val="174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8D9804D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1BCF5B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EEB78B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14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40F1B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C4872E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82B9AB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719934F" w14:textId="77777777" w:rsidR="00916E2F" w:rsidRPr="00DB3E4A" w:rsidRDefault="00916E2F" w:rsidP="004215AF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121325,15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3534C3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5E872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</w:p>
        </w:tc>
      </w:tr>
      <w:tr w:rsidR="00916E2F" w:rsidRPr="00DB3E4A" w14:paraId="0ADAC3CF" w14:textId="77777777" w:rsidTr="004215AF">
        <w:trPr>
          <w:trHeight w:val="174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BE11A43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B9767A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02DCCB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DD339D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11B5AC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7364B2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7EAD900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121325,15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93DB20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4A137F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916E2F" w:rsidRPr="00DB3E4A" w14:paraId="3A390D17" w14:textId="77777777" w:rsidTr="004215AF">
        <w:trPr>
          <w:trHeight w:val="174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596996B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8860B4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F2DA7D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B4EC6A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DE73DA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7700000000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0F47C3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F40EE4F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121325,15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03512B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4DE439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916E2F" w:rsidRPr="00DB3E4A" w14:paraId="65959891" w14:textId="77777777" w:rsidTr="004215AF">
        <w:trPr>
          <w:trHeight w:val="174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9B7EF8A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6D6636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F700BA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E3DAFB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488E1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7720000000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13F454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B913D7D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121325,15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F0D1BB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AACD5F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916E2F" w:rsidRPr="00DB3E4A" w14:paraId="4DCCFFBF" w14:textId="77777777" w:rsidTr="004215AF">
        <w:trPr>
          <w:trHeight w:val="174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70AD176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 xml:space="preserve">Межбюджетные трансферты бюджетам муниципальных районов из бюджетов поселений на осуществление </w:t>
            </w:r>
            <w:r w:rsidRPr="00DB3E4A">
              <w:rPr>
                <w:rFonts w:ascii="Arial" w:hAnsi="Arial" w:cs="Arial"/>
                <w:spacing w:val="-3"/>
              </w:rPr>
              <w:lastRenderedPageBreak/>
              <w:t>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126D17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EFE14D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A3078F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65E8D1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77200П1484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A17B1B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500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DFCAB33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88298,46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40AF0C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885261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916E2F" w:rsidRPr="00DB3E4A" w14:paraId="722E5B06" w14:textId="77777777" w:rsidTr="004215AF">
        <w:trPr>
          <w:trHeight w:val="174"/>
        </w:trPr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C7C182E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Иные межбюджетные трансферты на содержание работника, осуществляющего выполнение переданных полномочий по осуществлению муниципального внутреннего финансового контроля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B875BA" w14:textId="77777777" w:rsidR="00916E2F" w:rsidRPr="00DB3E4A" w:rsidRDefault="00916E2F" w:rsidP="004215AF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001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893250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5C2DC9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554246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77200П1490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DC517E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500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32F355A" w14:textId="77777777" w:rsidR="00916E2F" w:rsidRPr="00DB3E4A" w:rsidRDefault="00916E2F" w:rsidP="004215AF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33026,69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1E8ACD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BF8A6C" w14:textId="77777777" w:rsidR="00916E2F" w:rsidRPr="00DB3E4A" w:rsidRDefault="00916E2F" w:rsidP="004215AF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</w:tbl>
    <w:p w14:paraId="7766F6E1" w14:textId="77777777" w:rsidR="00116C19" w:rsidRPr="00DB3E4A" w:rsidRDefault="00116C19" w:rsidP="00275558">
      <w:pPr>
        <w:rPr>
          <w:rFonts w:ascii="Arial" w:hAnsi="Arial" w:cs="Arial"/>
        </w:rPr>
      </w:pPr>
    </w:p>
    <w:p w14:paraId="4419FFC3" w14:textId="77777777" w:rsidR="00116C19" w:rsidRPr="00DB3E4A" w:rsidRDefault="00116C19" w:rsidP="00275558">
      <w:pPr>
        <w:rPr>
          <w:rFonts w:ascii="Arial" w:hAnsi="Arial" w:cs="Arial"/>
        </w:rPr>
      </w:pPr>
    </w:p>
    <w:p w14:paraId="3475B694" w14:textId="77777777" w:rsidR="00116C19" w:rsidRDefault="00116C19" w:rsidP="00275558">
      <w:pPr>
        <w:rPr>
          <w:rFonts w:ascii="Arial" w:hAnsi="Arial" w:cs="Arial"/>
        </w:rPr>
      </w:pPr>
    </w:p>
    <w:p w14:paraId="42F23E74" w14:textId="77777777" w:rsidR="004D6A8E" w:rsidRDefault="004D6A8E" w:rsidP="00275558">
      <w:pPr>
        <w:rPr>
          <w:rFonts w:ascii="Arial" w:hAnsi="Arial" w:cs="Arial"/>
        </w:rPr>
      </w:pPr>
    </w:p>
    <w:p w14:paraId="1A9DFABB" w14:textId="77777777" w:rsidR="004D6A8E" w:rsidRDefault="004D6A8E" w:rsidP="00275558">
      <w:pPr>
        <w:rPr>
          <w:rFonts w:ascii="Arial" w:hAnsi="Arial" w:cs="Arial"/>
        </w:rPr>
      </w:pPr>
    </w:p>
    <w:p w14:paraId="13F01630" w14:textId="77777777" w:rsidR="004D6A8E" w:rsidRDefault="004D6A8E" w:rsidP="00275558">
      <w:pPr>
        <w:rPr>
          <w:rFonts w:ascii="Arial" w:hAnsi="Arial" w:cs="Arial"/>
        </w:rPr>
      </w:pPr>
    </w:p>
    <w:p w14:paraId="3817D023" w14:textId="77777777" w:rsidR="004D6A8E" w:rsidRDefault="004D6A8E" w:rsidP="00275558">
      <w:pPr>
        <w:rPr>
          <w:rFonts w:ascii="Arial" w:hAnsi="Arial" w:cs="Arial"/>
        </w:rPr>
      </w:pPr>
    </w:p>
    <w:p w14:paraId="6D0EBDB5" w14:textId="77777777" w:rsidR="004D6A8E" w:rsidRDefault="004D6A8E" w:rsidP="00275558">
      <w:pPr>
        <w:rPr>
          <w:rFonts w:ascii="Arial" w:hAnsi="Arial" w:cs="Arial"/>
        </w:rPr>
      </w:pPr>
    </w:p>
    <w:p w14:paraId="704C89D6" w14:textId="77777777" w:rsidR="004D6A8E" w:rsidRDefault="004D6A8E" w:rsidP="00275558">
      <w:pPr>
        <w:rPr>
          <w:rFonts w:ascii="Arial" w:hAnsi="Arial" w:cs="Arial"/>
        </w:rPr>
      </w:pPr>
    </w:p>
    <w:p w14:paraId="0F6132F1" w14:textId="77777777" w:rsidR="004D6A8E" w:rsidRDefault="004D6A8E" w:rsidP="00275558">
      <w:pPr>
        <w:rPr>
          <w:rFonts w:ascii="Arial" w:hAnsi="Arial" w:cs="Arial"/>
        </w:rPr>
      </w:pPr>
    </w:p>
    <w:p w14:paraId="60A20F57" w14:textId="77777777" w:rsidR="004D6A8E" w:rsidRDefault="004D6A8E" w:rsidP="00275558">
      <w:pPr>
        <w:rPr>
          <w:rFonts w:ascii="Arial" w:hAnsi="Arial" w:cs="Arial"/>
        </w:rPr>
      </w:pPr>
    </w:p>
    <w:p w14:paraId="0187F994" w14:textId="77777777" w:rsidR="004D6A8E" w:rsidRDefault="004D6A8E" w:rsidP="00275558">
      <w:pPr>
        <w:rPr>
          <w:rFonts w:ascii="Arial" w:hAnsi="Arial" w:cs="Arial"/>
        </w:rPr>
      </w:pPr>
    </w:p>
    <w:p w14:paraId="0434DDE1" w14:textId="77777777" w:rsidR="004D6A8E" w:rsidRDefault="004D6A8E" w:rsidP="00275558">
      <w:pPr>
        <w:rPr>
          <w:rFonts w:ascii="Arial" w:hAnsi="Arial" w:cs="Arial"/>
        </w:rPr>
      </w:pPr>
    </w:p>
    <w:p w14:paraId="151FC36F" w14:textId="77777777" w:rsidR="004D6A8E" w:rsidRDefault="004D6A8E" w:rsidP="00275558">
      <w:pPr>
        <w:rPr>
          <w:rFonts w:ascii="Arial" w:hAnsi="Arial" w:cs="Arial"/>
        </w:rPr>
      </w:pPr>
    </w:p>
    <w:p w14:paraId="55E27FF0" w14:textId="77777777" w:rsidR="004D6A8E" w:rsidRDefault="004D6A8E" w:rsidP="00275558">
      <w:pPr>
        <w:rPr>
          <w:rFonts w:ascii="Arial" w:hAnsi="Arial" w:cs="Arial"/>
        </w:rPr>
      </w:pPr>
    </w:p>
    <w:p w14:paraId="21770D15" w14:textId="77777777" w:rsidR="004D6A8E" w:rsidRDefault="004D6A8E" w:rsidP="00275558">
      <w:pPr>
        <w:rPr>
          <w:rFonts w:ascii="Arial" w:hAnsi="Arial" w:cs="Arial"/>
        </w:rPr>
      </w:pPr>
    </w:p>
    <w:p w14:paraId="2831E673" w14:textId="77777777" w:rsidR="004D6A8E" w:rsidRDefault="004D6A8E" w:rsidP="00275558">
      <w:pPr>
        <w:rPr>
          <w:rFonts w:ascii="Arial" w:hAnsi="Arial" w:cs="Arial"/>
        </w:rPr>
      </w:pPr>
    </w:p>
    <w:p w14:paraId="672F6F7D" w14:textId="77777777" w:rsidR="004D6A8E" w:rsidRDefault="004D6A8E" w:rsidP="00275558">
      <w:pPr>
        <w:rPr>
          <w:rFonts w:ascii="Arial" w:hAnsi="Arial" w:cs="Arial"/>
        </w:rPr>
      </w:pPr>
    </w:p>
    <w:p w14:paraId="03CCC3A9" w14:textId="77777777" w:rsidR="004D6A8E" w:rsidRDefault="004D6A8E" w:rsidP="00275558">
      <w:pPr>
        <w:rPr>
          <w:rFonts w:ascii="Arial" w:hAnsi="Arial" w:cs="Arial"/>
        </w:rPr>
      </w:pPr>
    </w:p>
    <w:p w14:paraId="43DD6BD2" w14:textId="77777777" w:rsidR="004D6A8E" w:rsidRDefault="004D6A8E" w:rsidP="00275558">
      <w:pPr>
        <w:rPr>
          <w:rFonts w:ascii="Arial" w:hAnsi="Arial" w:cs="Arial"/>
        </w:rPr>
      </w:pPr>
    </w:p>
    <w:p w14:paraId="21557183" w14:textId="77777777" w:rsidR="004D6A8E" w:rsidRDefault="004D6A8E" w:rsidP="00275558">
      <w:pPr>
        <w:rPr>
          <w:rFonts w:ascii="Arial" w:hAnsi="Arial" w:cs="Arial"/>
        </w:rPr>
      </w:pPr>
    </w:p>
    <w:p w14:paraId="538165BE" w14:textId="77777777" w:rsidR="004D6A8E" w:rsidRDefault="004D6A8E" w:rsidP="00275558">
      <w:pPr>
        <w:rPr>
          <w:rFonts w:ascii="Arial" w:hAnsi="Arial" w:cs="Arial"/>
        </w:rPr>
      </w:pPr>
    </w:p>
    <w:p w14:paraId="0E3B4A53" w14:textId="77777777" w:rsidR="004D6A8E" w:rsidRDefault="004D6A8E" w:rsidP="00275558">
      <w:pPr>
        <w:rPr>
          <w:rFonts w:ascii="Arial" w:hAnsi="Arial" w:cs="Arial"/>
        </w:rPr>
      </w:pPr>
    </w:p>
    <w:p w14:paraId="5565D1A5" w14:textId="77777777" w:rsidR="004D6A8E" w:rsidRDefault="004D6A8E" w:rsidP="00275558">
      <w:pPr>
        <w:rPr>
          <w:rFonts w:ascii="Arial" w:hAnsi="Arial" w:cs="Arial"/>
        </w:rPr>
      </w:pPr>
    </w:p>
    <w:p w14:paraId="32FE0909" w14:textId="77777777" w:rsidR="004D6A8E" w:rsidRDefault="004D6A8E" w:rsidP="00275558">
      <w:pPr>
        <w:rPr>
          <w:rFonts w:ascii="Arial" w:hAnsi="Arial" w:cs="Arial"/>
        </w:rPr>
      </w:pPr>
    </w:p>
    <w:p w14:paraId="57672188" w14:textId="77777777" w:rsidR="004D6A8E" w:rsidRDefault="004D6A8E" w:rsidP="00275558">
      <w:pPr>
        <w:rPr>
          <w:rFonts w:ascii="Arial" w:hAnsi="Arial" w:cs="Arial"/>
        </w:rPr>
      </w:pPr>
    </w:p>
    <w:p w14:paraId="4B5CAB3A" w14:textId="77777777" w:rsidR="004D6A8E" w:rsidRDefault="004D6A8E" w:rsidP="00275558">
      <w:pPr>
        <w:rPr>
          <w:rFonts w:ascii="Arial" w:hAnsi="Arial" w:cs="Arial"/>
        </w:rPr>
      </w:pPr>
    </w:p>
    <w:p w14:paraId="4D9D370B" w14:textId="77777777" w:rsidR="004D6A8E" w:rsidRDefault="004D6A8E" w:rsidP="00275558">
      <w:pPr>
        <w:rPr>
          <w:rFonts w:ascii="Arial" w:hAnsi="Arial" w:cs="Arial"/>
        </w:rPr>
      </w:pPr>
    </w:p>
    <w:p w14:paraId="2189F317" w14:textId="77777777" w:rsidR="004D6A8E" w:rsidRDefault="004D6A8E" w:rsidP="00275558">
      <w:pPr>
        <w:rPr>
          <w:rFonts w:ascii="Arial" w:hAnsi="Arial" w:cs="Arial"/>
        </w:rPr>
      </w:pPr>
    </w:p>
    <w:p w14:paraId="508F756E" w14:textId="77777777" w:rsidR="004D6A8E" w:rsidRPr="00DB3E4A" w:rsidRDefault="004D6A8E" w:rsidP="00275558">
      <w:pPr>
        <w:rPr>
          <w:rFonts w:ascii="Arial" w:hAnsi="Arial" w:cs="Arial"/>
        </w:rPr>
      </w:pPr>
    </w:p>
    <w:p w14:paraId="22EA2455" w14:textId="77777777" w:rsidR="00116C19" w:rsidRPr="00DB3E4A" w:rsidRDefault="00116C19" w:rsidP="00275558">
      <w:pPr>
        <w:rPr>
          <w:rFonts w:ascii="Arial" w:hAnsi="Arial" w:cs="Arial"/>
        </w:rPr>
      </w:pPr>
    </w:p>
    <w:p w14:paraId="75EE81DB" w14:textId="44AE0EAF" w:rsidR="00F51B5F" w:rsidRDefault="00F51B5F" w:rsidP="00F51B5F">
      <w:pPr>
        <w:jc w:val="right"/>
        <w:rPr>
          <w:rFonts w:ascii="Arial" w:hAnsi="Arial" w:cs="Arial"/>
          <w:spacing w:val="-6"/>
        </w:rPr>
      </w:pPr>
      <w:r w:rsidRPr="00DB3E4A">
        <w:rPr>
          <w:rFonts w:ascii="Arial" w:hAnsi="Arial" w:cs="Arial"/>
          <w:spacing w:val="-6"/>
        </w:rPr>
        <w:lastRenderedPageBreak/>
        <w:t>Приложение №</w:t>
      </w:r>
      <w:r>
        <w:rPr>
          <w:rFonts w:ascii="Arial" w:hAnsi="Arial" w:cs="Arial"/>
          <w:spacing w:val="-6"/>
        </w:rPr>
        <w:t>5</w:t>
      </w:r>
    </w:p>
    <w:p w14:paraId="59F898CE" w14:textId="77777777" w:rsidR="00F51B5F" w:rsidRPr="00DB3E4A" w:rsidRDefault="00F51B5F" w:rsidP="00F51B5F">
      <w:pPr>
        <w:jc w:val="right"/>
        <w:rPr>
          <w:rFonts w:ascii="Arial" w:hAnsi="Arial" w:cs="Arial"/>
          <w:spacing w:val="-6"/>
        </w:rPr>
      </w:pPr>
      <w:r w:rsidRPr="00DB3E4A">
        <w:rPr>
          <w:rFonts w:ascii="Arial" w:hAnsi="Arial" w:cs="Arial"/>
          <w:spacing w:val="-6"/>
        </w:rPr>
        <w:t>к Решению Собрания депутатов</w:t>
      </w:r>
    </w:p>
    <w:p w14:paraId="310B068E" w14:textId="77777777" w:rsidR="00F51B5F" w:rsidRDefault="00F51B5F" w:rsidP="00F51B5F">
      <w:pPr>
        <w:shd w:val="clear" w:color="auto" w:fill="FFFFFF"/>
        <w:ind w:right="-1"/>
        <w:jc w:val="right"/>
        <w:rPr>
          <w:rFonts w:ascii="Arial" w:hAnsi="Arial" w:cs="Arial"/>
          <w:spacing w:val="-6"/>
        </w:rPr>
      </w:pPr>
      <w:r w:rsidRPr="00DB3E4A">
        <w:rPr>
          <w:rFonts w:ascii="Arial" w:hAnsi="Arial" w:cs="Arial"/>
          <w:spacing w:val="-6"/>
        </w:rPr>
        <w:t>Дичнянского сельсовета Курчатовского района</w:t>
      </w:r>
    </w:p>
    <w:p w14:paraId="0F0748C2" w14:textId="77777777" w:rsidR="00F51B5F" w:rsidRPr="00DB3E4A" w:rsidRDefault="00F51B5F" w:rsidP="00F51B5F">
      <w:pPr>
        <w:shd w:val="clear" w:color="auto" w:fill="FFFFFF"/>
        <w:ind w:right="-1"/>
        <w:jc w:val="right"/>
        <w:rPr>
          <w:rFonts w:ascii="Arial" w:hAnsi="Arial" w:cs="Arial"/>
          <w:spacing w:val="-6"/>
        </w:rPr>
      </w:pPr>
      <w:r w:rsidRPr="00DB3E4A">
        <w:rPr>
          <w:rFonts w:ascii="Arial" w:hAnsi="Arial" w:cs="Arial"/>
          <w:spacing w:val="-6"/>
        </w:rPr>
        <w:t>Курской области</w:t>
      </w:r>
    </w:p>
    <w:p w14:paraId="257F05C8" w14:textId="77777777" w:rsidR="00F51B5F" w:rsidRDefault="00F51B5F" w:rsidP="00F51B5F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</w:t>
      </w:r>
      <w:r w:rsidRPr="00DB3E4A">
        <w:rPr>
          <w:rFonts w:ascii="Arial" w:hAnsi="Arial" w:cs="Arial"/>
          <w:bCs/>
        </w:rPr>
        <w:t>т 25 февраля 2025г. №117</w:t>
      </w:r>
    </w:p>
    <w:p w14:paraId="6ED011F7" w14:textId="77777777" w:rsidR="00116C19" w:rsidRPr="00DB3E4A" w:rsidRDefault="00116C19" w:rsidP="00116C19">
      <w:pPr>
        <w:shd w:val="clear" w:color="auto" w:fill="FFFFFF"/>
        <w:ind w:right="-1"/>
        <w:jc w:val="right"/>
        <w:rPr>
          <w:rFonts w:ascii="Arial" w:hAnsi="Arial" w:cs="Arial"/>
          <w:spacing w:val="-2"/>
          <w:u w:val="single"/>
        </w:rPr>
      </w:pPr>
    </w:p>
    <w:p w14:paraId="5CCA4353" w14:textId="77777777" w:rsidR="00F51B5F" w:rsidRDefault="00116C19" w:rsidP="00F51B5F">
      <w:pPr>
        <w:jc w:val="center"/>
        <w:rPr>
          <w:rFonts w:ascii="Arial" w:hAnsi="Arial" w:cs="Arial"/>
          <w:b/>
          <w:bCs/>
        </w:rPr>
      </w:pPr>
      <w:r w:rsidRPr="00F51B5F">
        <w:rPr>
          <w:rFonts w:ascii="Arial" w:hAnsi="Arial" w:cs="Arial"/>
          <w:b/>
          <w:bCs/>
          <w:sz w:val="30"/>
          <w:szCs w:val="30"/>
        </w:rPr>
        <w:t>Распределение бюджетных ассигнований по целевым статьям (муниципальным программам Дичнянского сельсовета и непрограммным направлениям деятельности), группам видов расходов на 2025 -2027 годы</w:t>
      </w:r>
      <w:r w:rsidRPr="00DB3E4A">
        <w:rPr>
          <w:rFonts w:ascii="Arial" w:hAnsi="Arial" w:cs="Arial"/>
          <w:b/>
          <w:bCs/>
        </w:rPr>
        <w:t xml:space="preserve"> </w:t>
      </w:r>
    </w:p>
    <w:p w14:paraId="79C55014" w14:textId="5685AC74" w:rsidR="00116C19" w:rsidRPr="00DB3E4A" w:rsidRDefault="00116C19" w:rsidP="00F51B5F">
      <w:pPr>
        <w:jc w:val="right"/>
        <w:rPr>
          <w:rFonts w:ascii="Arial" w:hAnsi="Arial" w:cs="Arial"/>
          <w:spacing w:val="-6"/>
        </w:rPr>
      </w:pPr>
      <w:r w:rsidRPr="00DB3E4A">
        <w:rPr>
          <w:rFonts w:ascii="Arial" w:hAnsi="Arial" w:cs="Arial"/>
          <w:b/>
          <w:bCs/>
        </w:rPr>
        <w:t>(руб</w:t>
      </w:r>
      <w:r w:rsidR="00F51B5F">
        <w:rPr>
          <w:rFonts w:ascii="Arial" w:hAnsi="Arial" w:cs="Arial"/>
          <w:b/>
          <w:bCs/>
        </w:rPr>
        <w:t>лей</w:t>
      </w:r>
      <w:r w:rsidRPr="00DB3E4A">
        <w:rPr>
          <w:rFonts w:ascii="Arial" w:hAnsi="Arial" w:cs="Arial"/>
          <w:b/>
          <w:bCs/>
        </w:rPr>
        <w:t>)</w:t>
      </w:r>
    </w:p>
    <w:tbl>
      <w:tblPr>
        <w:tblW w:w="9318" w:type="dxa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6"/>
        <w:gridCol w:w="1417"/>
        <w:gridCol w:w="567"/>
        <w:gridCol w:w="1559"/>
        <w:gridCol w:w="1560"/>
        <w:gridCol w:w="1559"/>
      </w:tblGrid>
      <w:tr w:rsidR="00116C19" w:rsidRPr="00DB3E4A" w14:paraId="154FFBE8" w14:textId="77777777" w:rsidTr="000D4D0A">
        <w:trPr>
          <w:trHeight w:val="725"/>
        </w:trPr>
        <w:tc>
          <w:tcPr>
            <w:tcW w:w="2656" w:type="dxa"/>
            <w:tcBorders>
              <w:top w:val="single" w:sz="15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DFAA4" w14:textId="77777777" w:rsidR="00116C19" w:rsidRPr="000D4D0A" w:rsidRDefault="00116C19" w:rsidP="000D4D0A">
            <w:pPr>
              <w:pStyle w:val="aff1"/>
              <w:jc w:val="center"/>
              <w:rPr>
                <w:rFonts w:ascii="Arial" w:hAnsi="Arial" w:cs="Arial"/>
                <w:lang w:val="en-US"/>
              </w:rPr>
            </w:pPr>
            <w:r w:rsidRPr="000D4D0A">
              <w:rPr>
                <w:rFonts w:ascii="Arial" w:hAnsi="Arial" w:cs="Arial"/>
                <w:lang w:val="en-US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A5244B" w14:textId="77777777" w:rsidR="00116C19" w:rsidRPr="000D4D0A" w:rsidRDefault="00116C19" w:rsidP="000D4D0A">
            <w:pPr>
              <w:pStyle w:val="aff1"/>
              <w:jc w:val="center"/>
              <w:rPr>
                <w:rFonts w:ascii="Arial" w:hAnsi="Arial" w:cs="Arial"/>
              </w:rPr>
            </w:pPr>
            <w:r w:rsidRPr="000D4D0A">
              <w:rPr>
                <w:rFonts w:ascii="Arial" w:hAnsi="Arial" w:cs="Arial"/>
              </w:rPr>
              <w:t>ЦСР</w:t>
            </w:r>
          </w:p>
        </w:tc>
        <w:tc>
          <w:tcPr>
            <w:tcW w:w="567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6E2C5D" w14:textId="77777777" w:rsidR="00116C19" w:rsidRPr="000D4D0A" w:rsidRDefault="00116C19" w:rsidP="000D4D0A">
            <w:pPr>
              <w:pStyle w:val="aff1"/>
              <w:jc w:val="center"/>
              <w:rPr>
                <w:rFonts w:ascii="Arial" w:hAnsi="Arial" w:cs="Arial"/>
              </w:rPr>
            </w:pPr>
            <w:r w:rsidRPr="000D4D0A">
              <w:rPr>
                <w:rFonts w:ascii="Arial" w:hAnsi="Arial" w:cs="Arial"/>
              </w:rPr>
              <w:t>ВР</w:t>
            </w:r>
          </w:p>
        </w:tc>
        <w:tc>
          <w:tcPr>
            <w:tcW w:w="1559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89A77" w14:textId="77777777" w:rsidR="00116C19" w:rsidRPr="000D4D0A" w:rsidRDefault="00116C19" w:rsidP="000D4D0A">
            <w:pPr>
              <w:pStyle w:val="aff1"/>
              <w:jc w:val="center"/>
              <w:rPr>
                <w:rFonts w:ascii="Arial" w:hAnsi="Arial" w:cs="Arial"/>
                <w:lang w:val="en-US"/>
              </w:rPr>
            </w:pPr>
            <w:r w:rsidRPr="000D4D0A">
              <w:rPr>
                <w:rFonts w:ascii="Arial" w:hAnsi="Arial" w:cs="Arial"/>
                <w:lang w:val="en-US"/>
              </w:rPr>
              <w:t>Утвержденные бюджетные назначения</w:t>
            </w:r>
          </w:p>
          <w:p w14:paraId="663AA749" w14:textId="77777777" w:rsidR="00116C19" w:rsidRPr="000D4D0A" w:rsidRDefault="00116C19" w:rsidP="000D4D0A">
            <w:pPr>
              <w:pStyle w:val="aff1"/>
              <w:jc w:val="center"/>
              <w:rPr>
                <w:rFonts w:ascii="Arial" w:hAnsi="Arial" w:cs="Arial"/>
              </w:rPr>
            </w:pPr>
            <w:r w:rsidRPr="000D4D0A">
              <w:rPr>
                <w:rFonts w:ascii="Arial" w:hAnsi="Arial" w:cs="Arial"/>
              </w:rPr>
              <w:t>2025 год</w:t>
            </w:r>
          </w:p>
        </w:tc>
        <w:tc>
          <w:tcPr>
            <w:tcW w:w="1560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309679" w14:textId="77777777" w:rsidR="00116C19" w:rsidRPr="000D4D0A" w:rsidRDefault="00116C19" w:rsidP="000D4D0A">
            <w:pPr>
              <w:pStyle w:val="aff1"/>
              <w:jc w:val="center"/>
              <w:rPr>
                <w:rFonts w:ascii="Arial" w:hAnsi="Arial" w:cs="Arial"/>
                <w:lang w:val="en-US"/>
              </w:rPr>
            </w:pPr>
            <w:r w:rsidRPr="000D4D0A">
              <w:rPr>
                <w:rFonts w:ascii="Arial" w:hAnsi="Arial" w:cs="Arial"/>
                <w:lang w:val="en-US"/>
              </w:rPr>
              <w:t>Утвержденные бюджетные назначения</w:t>
            </w:r>
          </w:p>
          <w:p w14:paraId="2A09A2EF" w14:textId="77777777" w:rsidR="00116C19" w:rsidRPr="000D4D0A" w:rsidRDefault="00116C19" w:rsidP="000D4D0A">
            <w:pPr>
              <w:pStyle w:val="aff1"/>
              <w:jc w:val="center"/>
              <w:rPr>
                <w:rFonts w:ascii="Arial" w:hAnsi="Arial" w:cs="Arial"/>
                <w:lang w:val="en-US"/>
              </w:rPr>
            </w:pPr>
            <w:r w:rsidRPr="000D4D0A">
              <w:rPr>
                <w:rFonts w:ascii="Arial" w:hAnsi="Arial" w:cs="Arial"/>
                <w:lang w:val="en-US"/>
              </w:rPr>
              <w:t>202</w:t>
            </w:r>
            <w:r w:rsidRPr="000D4D0A">
              <w:rPr>
                <w:rFonts w:ascii="Arial" w:hAnsi="Arial" w:cs="Arial"/>
              </w:rPr>
              <w:t>6</w:t>
            </w:r>
            <w:r w:rsidRPr="000D4D0A">
              <w:rPr>
                <w:rFonts w:ascii="Arial" w:hAnsi="Arial" w:cs="Arial"/>
                <w:lang w:val="en-US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BC71C8" w14:textId="77777777" w:rsidR="00116C19" w:rsidRPr="000D4D0A" w:rsidRDefault="00116C19" w:rsidP="000D4D0A">
            <w:pPr>
              <w:pStyle w:val="aff1"/>
              <w:jc w:val="center"/>
              <w:rPr>
                <w:rFonts w:ascii="Arial" w:hAnsi="Arial" w:cs="Arial"/>
                <w:lang w:val="en-US"/>
              </w:rPr>
            </w:pPr>
            <w:r w:rsidRPr="000D4D0A">
              <w:rPr>
                <w:rFonts w:ascii="Arial" w:hAnsi="Arial" w:cs="Arial"/>
                <w:lang w:val="en-US"/>
              </w:rPr>
              <w:t>Утвержденные бюджетные назначения</w:t>
            </w:r>
          </w:p>
          <w:p w14:paraId="2E65E005" w14:textId="77777777" w:rsidR="00116C19" w:rsidRPr="000D4D0A" w:rsidRDefault="00116C19" w:rsidP="000D4D0A">
            <w:pPr>
              <w:pStyle w:val="aff1"/>
              <w:jc w:val="center"/>
              <w:rPr>
                <w:rFonts w:ascii="Arial" w:hAnsi="Arial" w:cs="Arial"/>
                <w:lang w:val="en-US"/>
              </w:rPr>
            </w:pPr>
            <w:r w:rsidRPr="000D4D0A">
              <w:rPr>
                <w:rFonts w:ascii="Arial" w:hAnsi="Arial" w:cs="Arial"/>
                <w:lang w:val="en-US"/>
              </w:rPr>
              <w:t>202</w:t>
            </w:r>
            <w:r w:rsidRPr="000D4D0A">
              <w:rPr>
                <w:rFonts w:ascii="Arial" w:hAnsi="Arial" w:cs="Arial"/>
              </w:rPr>
              <w:t>7</w:t>
            </w:r>
            <w:r w:rsidRPr="000D4D0A">
              <w:rPr>
                <w:rFonts w:ascii="Arial" w:hAnsi="Arial" w:cs="Arial"/>
                <w:lang w:val="en-US"/>
              </w:rPr>
              <w:t xml:space="preserve"> год</w:t>
            </w:r>
          </w:p>
        </w:tc>
      </w:tr>
      <w:tr w:rsidR="00116C19" w:rsidRPr="00DB3E4A" w14:paraId="4F60C3E1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87FAFD3" w14:textId="71379FAE" w:rsidR="00116C19" w:rsidRPr="00DB3E4A" w:rsidRDefault="00116C19" w:rsidP="000D4D0A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Расходы бюджета - всего, в том числе: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890281" w14:textId="77777777" w:rsidR="00116C19" w:rsidRPr="00DB3E4A" w:rsidRDefault="00116C19" w:rsidP="000D4D0A">
            <w:pPr>
              <w:jc w:val="both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4431C1F7" w14:textId="77777777" w:rsidR="00116C19" w:rsidRPr="00DB3E4A" w:rsidRDefault="00116C19" w:rsidP="000D4D0A">
            <w:pPr>
              <w:jc w:val="both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3EAF5ED" w14:textId="77777777" w:rsidR="00116C19" w:rsidRPr="00F51B5F" w:rsidRDefault="009772C9" w:rsidP="000D4D0A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F51B5F">
              <w:rPr>
                <w:rFonts w:ascii="Arial" w:hAnsi="Arial" w:cs="Arial"/>
                <w:b/>
                <w:spacing w:val="-3"/>
              </w:rPr>
              <w:t>18633309,72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4CBB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F51B5F">
              <w:rPr>
                <w:rFonts w:ascii="Arial" w:hAnsi="Arial" w:cs="Arial"/>
                <w:b/>
                <w:spacing w:val="-3"/>
              </w:rPr>
              <w:t>13379327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6E49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F51B5F">
              <w:rPr>
                <w:rFonts w:ascii="Arial" w:hAnsi="Arial" w:cs="Arial"/>
                <w:b/>
                <w:spacing w:val="-3"/>
              </w:rPr>
              <w:t>13532006</w:t>
            </w:r>
          </w:p>
        </w:tc>
      </w:tr>
      <w:tr w:rsidR="00116C19" w:rsidRPr="00DB3E4A" w14:paraId="46ACCBFE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E477504" w14:textId="77777777" w:rsidR="00116C19" w:rsidRPr="00DB3E4A" w:rsidRDefault="00116C19" w:rsidP="000D4D0A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60F1F9" w14:textId="77777777" w:rsidR="00116C19" w:rsidRPr="00DB3E4A" w:rsidRDefault="00116C19" w:rsidP="000D4D0A">
            <w:pPr>
              <w:jc w:val="both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702F96ED" w14:textId="77777777" w:rsidR="00116C19" w:rsidRPr="00DB3E4A" w:rsidRDefault="00116C19" w:rsidP="000D4D0A">
            <w:pPr>
              <w:jc w:val="both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CBDE826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E2EE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F51B5F">
              <w:rPr>
                <w:rFonts w:ascii="Arial" w:hAnsi="Arial" w:cs="Arial"/>
                <w:b/>
                <w:spacing w:val="-3"/>
              </w:rPr>
              <w:t>273915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984E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F51B5F">
              <w:rPr>
                <w:rFonts w:ascii="Arial" w:hAnsi="Arial" w:cs="Arial"/>
                <w:b/>
                <w:spacing w:val="-3"/>
              </w:rPr>
              <w:t>560504</w:t>
            </w:r>
          </w:p>
        </w:tc>
      </w:tr>
      <w:tr w:rsidR="00116C19" w:rsidRPr="00DB3E4A" w14:paraId="2A8D7B07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E1A9913" w14:textId="2B221ABA" w:rsidR="00116C19" w:rsidRPr="00DB3E4A" w:rsidRDefault="00116C19" w:rsidP="000D4D0A">
            <w:pPr>
              <w:jc w:val="both"/>
              <w:rPr>
                <w:rFonts w:ascii="Arial" w:hAnsi="Arial" w:cs="Arial"/>
                <w:b/>
                <w:bCs/>
                <w:spacing w:val="-3"/>
              </w:rPr>
            </w:pPr>
            <w:r w:rsidRPr="00DB3E4A">
              <w:rPr>
                <w:rFonts w:ascii="Arial" w:hAnsi="Arial" w:cs="Arial"/>
                <w:b/>
                <w:bCs/>
                <w:spacing w:val="-3"/>
              </w:rPr>
              <w:t>Муниципальная программа Дичнянского сельсовет</w:t>
            </w:r>
            <w:r w:rsidR="00944374">
              <w:rPr>
                <w:rFonts w:ascii="Arial" w:hAnsi="Arial" w:cs="Arial"/>
                <w:b/>
                <w:bCs/>
                <w:spacing w:val="-3"/>
              </w:rPr>
              <w:t>а</w:t>
            </w:r>
            <w:r w:rsidRPr="00DB3E4A">
              <w:rPr>
                <w:rFonts w:ascii="Arial" w:hAnsi="Arial" w:cs="Arial"/>
                <w:b/>
                <w:bCs/>
                <w:spacing w:val="-3"/>
              </w:rPr>
              <w:t xml:space="preserve"> Курчатовского района Курской области «Социальная поддержка граждан в муниципальном образовании «Дичнянский сельсовет» Курчатовского района Курской области»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6F6AE3" w14:textId="77777777" w:rsidR="00116C19" w:rsidRPr="00DB3E4A" w:rsidRDefault="00116C19" w:rsidP="000D4D0A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b/>
                <w:spacing w:val="-3"/>
                <w:lang w:val="en-US"/>
              </w:rPr>
              <w:t>0200000000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0664390C" w14:textId="77777777" w:rsidR="00116C19" w:rsidRPr="00DB3E4A" w:rsidRDefault="00116C19" w:rsidP="000D4D0A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DED25C6" w14:textId="77777777" w:rsidR="00116C19" w:rsidRPr="00F51B5F" w:rsidRDefault="00116C19" w:rsidP="000D4D0A">
            <w:pPr>
              <w:jc w:val="both"/>
              <w:rPr>
                <w:rFonts w:ascii="Arial" w:hAnsi="Arial" w:cs="Arial"/>
                <w:b/>
              </w:rPr>
            </w:pPr>
            <w:r w:rsidRPr="00F51B5F">
              <w:rPr>
                <w:rFonts w:ascii="Arial" w:hAnsi="Arial" w:cs="Arial"/>
                <w:b/>
                <w:spacing w:val="-3"/>
              </w:rPr>
              <w:t>297000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0169" w14:textId="77777777" w:rsidR="00116C19" w:rsidRPr="00F51B5F" w:rsidRDefault="00116C19" w:rsidP="000D4D0A">
            <w:pPr>
              <w:jc w:val="both"/>
              <w:rPr>
                <w:rFonts w:ascii="Arial" w:hAnsi="Arial" w:cs="Arial"/>
                <w:b/>
              </w:rPr>
            </w:pPr>
            <w:r w:rsidRPr="00F51B5F">
              <w:rPr>
                <w:rFonts w:ascii="Arial" w:hAnsi="Arial" w:cs="Arial"/>
                <w:b/>
                <w:spacing w:val="-3"/>
              </w:rPr>
              <w:t>297000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E2E0" w14:textId="77777777" w:rsidR="00116C19" w:rsidRPr="00F51B5F" w:rsidRDefault="00116C19" w:rsidP="000D4D0A">
            <w:pPr>
              <w:jc w:val="both"/>
              <w:rPr>
                <w:rFonts w:ascii="Arial" w:hAnsi="Arial" w:cs="Arial"/>
                <w:b/>
              </w:rPr>
            </w:pPr>
            <w:r w:rsidRPr="00F51B5F">
              <w:rPr>
                <w:rFonts w:ascii="Arial" w:hAnsi="Arial" w:cs="Arial"/>
                <w:b/>
                <w:spacing w:val="-3"/>
              </w:rPr>
              <w:t>297000</w:t>
            </w:r>
          </w:p>
        </w:tc>
      </w:tr>
      <w:tr w:rsidR="00116C19" w:rsidRPr="00DB3E4A" w14:paraId="0DD43661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0B5723E" w14:textId="566813F5" w:rsidR="00116C19" w:rsidRPr="00DB3E4A" w:rsidRDefault="00116C19" w:rsidP="000D4D0A">
            <w:pPr>
              <w:jc w:val="both"/>
              <w:rPr>
                <w:rFonts w:ascii="Arial" w:hAnsi="Arial" w:cs="Arial"/>
                <w:bCs/>
                <w:spacing w:val="-3"/>
              </w:rPr>
            </w:pPr>
            <w:r w:rsidRPr="00DB3E4A">
              <w:rPr>
                <w:rFonts w:ascii="Arial" w:hAnsi="Arial" w:cs="Arial"/>
                <w:bCs/>
                <w:iCs/>
                <w:spacing w:val="-3"/>
              </w:rPr>
              <w:t>Подпрограмма «Развитие мер социальной поддержки отдельных категорий граждан» муниципальной программы Курчатовского района Курской области «Социальная поддержка граждан»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EC7EEE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0220000000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5ACE3219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364C76B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  <w:spacing w:val="-3"/>
              </w:rPr>
              <w:t>297000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21A6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  <w:spacing w:val="-3"/>
              </w:rPr>
              <w:t>297000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A59C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  <w:spacing w:val="-3"/>
              </w:rPr>
              <w:t>297000</w:t>
            </w:r>
          </w:p>
        </w:tc>
      </w:tr>
      <w:tr w:rsidR="00116C19" w:rsidRPr="00DB3E4A" w14:paraId="36263501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136DF83" w14:textId="71D2754B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 xml:space="preserve">Основное мероприятие "Выплата пенсий за выслугу лет и доплат к пенсиям </w:t>
            </w:r>
            <w:r w:rsidRPr="00DB3E4A">
              <w:rPr>
                <w:rFonts w:ascii="Arial" w:hAnsi="Arial" w:cs="Arial"/>
                <w:spacing w:val="-3"/>
              </w:rPr>
              <w:lastRenderedPageBreak/>
              <w:t>муниципальных служащих "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2967E0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lastRenderedPageBreak/>
              <w:t>0220100000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3C82DA8F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3078628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  <w:spacing w:val="-3"/>
              </w:rPr>
              <w:t>297000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56B7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  <w:spacing w:val="-3"/>
              </w:rPr>
              <w:t>297000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8E71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  <w:spacing w:val="-3"/>
              </w:rPr>
              <w:t>297000</w:t>
            </w:r>
          </w:p>
        </w:tc>
      </w:tr>
      <w:tr w:rsidR="00116C19" w:rsidRPr="00DB3E4A" w14:paraId="3E6848B4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2CC4ACA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5E2903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02201С1445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115814DC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B24FB4F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  <w:spacing w:val="-3"/>
              </w:rPr>
              <w:t>297000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F92A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  <w:spacing w:val="-3"/>
              </w:rPr>
              <w:t>297000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96A6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  <w:spacing w:val="-3"/>
              </w:rPr>
              <w:t>297000</w:t>
            </w:r>
          </w:p>
        </w:tc>
      </w:tr>
      <w:tr w:rsidR="00116C19" w:rsidRPr="00DB3E4A" w14:paraId="6DD87B72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1B9F888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805CC4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02201С1445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55737922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9FAF474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  <w:spacing w:val="-3"/>
              </w:rPr>
              <w:t>297000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DD95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  <w:spacing w:val="-3"/>
              </w:rPr>
              <w:t>297000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75FE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  <w:spacing w:val="-3"/>
              </w:rPr>
              <w:t>297000</w:t>
            </w:r>
          </w:p>
        </w:tc>
      </w:tr>
      <w:tr w:rsidR="00116C19" w:rsidRPr="00DB3E4A" w14:paraId="18DA4440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504AD04" w14:textId="1AFE3419" w:rsidR="00116C19" w:rsidRPr="00DB3E4A" w:rsidRDefault="00116C19" w:rsidP="000D4D0A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Муниципальная программа Дичнянского сельсовета Курчатовского района Курской области «Управление муниципальным имуществом и земельными ресурсами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284605" w14:textId="77777777" w:rsidR="00116C19" w:rsidRPr="00DB3E4A" w:rsidRDefault="00116C19" w:rsidP="000D4D0A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  <w:lang w:val="en-US"/>
              </w:rPr>
              <w:t>0400000000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331327BA" w14:textId="77777777" w:rsidR="00116C19" w:rsidRPr="00DB3E4A" w:rsidRDefault="00116C19" w:rsidP="000D4D0A">
            <w:pPr>
              <w:jc w:val="both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0E7D25B" w14:textId="77777777" w:rsidR="00116C19" w:rsidRPr="00F51B5F" w:rsidRDefault="009772C9" w:rsidP="000D4D0A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F51B5F">
              <w:rPr>
                <w:rFonts w:ascii="Arial" w:hAnsi="Arial" w:cs="Arial"/>
                <w:b/>
                <w:spacing w:val="-3"/>
              </w:rPr>
              <w:t>345232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A0FC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F51B5F">
              <w:rPr>
                <w:rFonts w:ascii="Arial" w:hAnsi="Arial" w:cs="Arial"/>
                <w:b/>
                <w:spacing w:val="-3"/>
              </w:rPr>
              <w:t>205232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B8AA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F51B5F">
              <w:rPr>
                <w:rFonts w:ascii="Arial" w:hAnsi="Arial" w:cs="Arial"/>
                <w:b/>
                <w:spacing w:val="-3"/>
              </w:rPr>
              <w:t>205232</w:t>
            </w:r>
          </w:p>
        </w:tc>
      </w:tr>
      <w:tr w:rsidR="00116C19" w:rsidRPr="00DB3E4A" w14:paraId="7BEF33A7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87913B6" w14:textId="25215D9A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Подпрограмма «Управление муниципальным имуществом Дичнянского сельсовета Курчатовского района Курской области»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F5D308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0420000000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1CADB04D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E513E02" w14:textId="77777777" w:rsidR="00116C19" w:rsidRPr="00F51B5F" w:rsidRDefault="009772C9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345232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A9DF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205232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8D01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205232</w:t>
            </w:r>
          </w:p>
        </w:tc>
      </w:tr>
      <w:tr w:rsidR="00116C19" w:rsidRPr="00DB3E4A" w14:paraId="12AEEE71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29D9B22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553ECC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0420100000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4856CA9C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4A7ACD8" w14:textId="77777777" w:rsidR="00116C19" w:rsidRPr="00F51B5F" w:rsidRDefault="009772C9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345232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C311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205232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52E5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205232</w:t>
            </w:r>
          </w:p>
        </w:tc>
      </w:tr>
      <w:tr w:rsidR="00116C19" w:rsidRPr="00DB3E4A" w14:paraId="5E844DD4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BFE10F5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Мероприятия в области имущественных отношений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DD71C7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04201</w:t>
            </w:r>
            <w:r w:rsidRPr="00DB3E4A">
              <w:rPr>
                <w:rFonts w:ascii="Arial" w:hAnsi="Arial" w:cs="Arial"/>
                <w:spacing w:val="-3"/>
              </w:rPr>
              <w:t>С</w:t>
            </w:r>
            <w:r w:rsidRPr="00DB3E4A">
              <w:rPr>
                <w:rFonts w:ascii="Arial" w:hAnsi="Arial" w:cs="Arial"/>
                <w:spacing w:val="-3"/>
                <w:lang w:val="en-US"/>
              </w:rPr>
              <w:t>1467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1662B2EA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37689C1" w14:textId="77777777" w:rsidR="00116C19" w:rsidRPr="00F51B5F" w:rsidRDefault="009772C9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70000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ADA5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6870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10000</w:t>
            </w:r>
          </w:p>
        </w:tc>
      </w:tr>
      <w:tr w:rsidR="00116C19" w:rsidRPr="00DB3E4A" w14:paraId="11052E36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4AAA040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D26FBE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04201</w:t>
            </w:r>
            <w:r w:rsidRPr="00DB3E4A">
              <w:rPr>
                <w:rFonts w:ascii="Arial" w:hAnsi="Arial" w:cs="Arial"/>
                <w:spacing w:val="-3"/>
              </w:rPr>
              <w:t>С</w:t>
            </w:r>
            <w:r w:rsidRPr="00DB3E4A">
              <w:rPr>
                <w:rFonts w:ascii="Arial" w:hAnsi="Arial" w:cs="Arial"/>
                <w:spacing w:val="-3"/>
                <w:lang w:val="en-US"/>
              </w:rPr>
              <w:t>1467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5415CA94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30961A9" w14:textId="77777777" w:rsidR="00116C19" w:rsidRPr="00F51B5F" w:rsidRDefault="009772C9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7000</w:t>
            </w:r>
            <w:r w:rsidR="00116C19" w:rsidRPr="00F51B5F">
              <w:rPr>
                <w:rFonts w:ascii="Arial" w:hAnsi="Arial" w:cs="Arial"/>
                <w:spacing w:val="-3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7EB0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0E2A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10000</w:t>
            </w:r>
          </w:p>
        </w:tc>
      </w:tr>
      <w:tr w:rsidR="00116C19" w:rsidRPr="00DB3E4A" w14:paraId="69DBD871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ECA9600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E94350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04201</w:t>
            </w:r>
            <w:r w:rsidRPr="00DB3E4A">
              <w:rPr>
                <w:rFonts w:ascii="Arial" w:hAnsi="Arial" w:cs="Arial"/>
                <w:spacing w:val="-3"/>
              </w:rPr>
              <w:t>С</w:t>
            </w:r>
            <w:r w:rsidRPr="00DB3E4A">
              <w:rPr>
                <w:rFonts w:ascii="Arial" w:hAnsi="Arial" w:cs="Arial"/>
                <w:spacing w:val="-3"/>
                <w:lang w:val="en-US"/>
              </w:rPr>
              <w:t>1467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6BC80836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3EFE9A3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95232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1351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95232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E312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95232</w:t>
            </w:r>
          </w:p>
        </w:tc>
      </w:tr>
      <w:tr w:rsidR="00116C19" w:rsidRPr="00DB3E4A" w14:paraId="28C3665F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20B5C04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Мероприятия в области земельных отношений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D5CDAE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04201</w:t>
            </w:r>
            <w:r w:rsidRPr="00DB3E4A">
              <w:rPr>
                <w:rFonts w:ascii="Arial" w:hAnsi="Arial" w:cs="Arial"/>
                <w:spacing w:val="-3"/>
              </w:rPr>
              <w:t>С</w:t>
            </w:r>
            <w:r w:rsidRPr="00DB3E4A">
              <w:rPr>
                <w:rFonts w:ascii="Arial" w:hAnsi="Arial" w:cs="Arial"/>
                <w:spacing w:val="-3"/>
                <w:lang w:val="en-US"/>
              </w:rPr>
              <w:t>146</w:t>
            </w:r>
            <w:r w:rsidRPr="00DB3E4A">
              <w:rPr>
                <w:rFonts w:ascii="Arial" w:hAnsi="Arial" w:cs="Arial"/>
                <w:spacing w:val="-3"/>
              </w:rPr>
              <w:t>8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3D40904F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0ED0987" w14:textId="77777777" w:rsidR="00116C19" w:rsidRPr="00F51B5F" w:rsidRDefault="009772C9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180000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7049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7E41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100000</w:t>
            </w:r>
          </w:p>
        </w:tc>
      </w:tr>
      <w:tr w:rsidR="00116C19" w:rsidRPr="00DB3E4A" w14:paraId="2E1705C6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B3B0D6C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 xml:space="preserve">Закупка товаров, работ и услуг для </w:t>
            </w:r>
            <w:r w:rsidRPr="00DB3E4A">
              <w:rPr>
                <w:rFonts w:ascii="Arial" w:hAnsi="Arial" w:cs="Arial"/>
                <w:spacing w:val="-3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7EC9F1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lastRenderedPageBreak/>
              <w:t>04201</w:t>
            </w:r>
            <w:r w:rsidRPr="00DB3E4A">
              <w:rPr>
                <w:rFonts w:ascii="Arial" w:hAnsi="Arial" w:cs="Arial"/>
                <w:spacing w:val="-3"/>
              </w:rPr>
              <w:t>С</w:t>
            </w:r>
            <w:r w:rsidRPr="00DB3E4A">
              <w:rPr>
                <w:rFonts w:ascii="Arial" w:hAnsi="Arial" w:cs="Arial"/>
                <w:spacing w:val="-3"/>
                <w:lang w:val="en-US"/>
              </w:rPr>
              <w:t>146</w:t>
            </w:r>
            <w:r w:rsidRPr="00DB3E4A">
              <w:rPr>
                <w:rFonts w:ascii="Arial" w:hAnsi="Arial" w:cs="Arial"/>
                <w:spacing w:val="-3"/>
              </w:rPr>
              <w:t>8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4215F6FF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FB1634F" w14:textId="77777777" w:rsidR="00116C19" w:rsidRPr="00F51B5F" w:rsidRDefault="009772C9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180000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C343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BAF5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100000</w:t>
            </w:r>
          </w:p>
        </w:tc>
      </w:tr>
      <w:tr w:rsidR="00116C19" w:rsidRPr="00DB3E4A" w14:paraId="4849A4B6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F27E2E4" w14:textId="31EAAF8A" w:rsidR="00116C19" w:rsidRPr="00DB3E4A" w:rsidRDefault="00116C19" w:rsidP="00944374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  <w:lang w:val="x-none"/>
              </w:rPr>
              <w:t xml:space="preserve">Муниципальная программа </w:t>
            </w:r>
            <w:r w:rsidRPr="00DB3E4A">
              <w:rPr>
                <w:rFonts w:ascii="Arial" w:hAnsi="Arial" w:cs="Arial"/>
                <w:b/>
                <w:spacing w:val="-3"/>
              </w:rPr>
              <w:t xml:space="preserve">Дичнянского сельсовета </w:t>
            </w:r>
            <w:r w:rsidRPr="00DB3E4A">
              <w:rPr>
                <w:rFonts w:ascii="Arial" w:hAnsi="Arial" w:cs="Arial"/>
                <w:b/>
                <w:bCs/>
                <w:spacing w:val="-3"/>
                <w:lang w:val="x-none"/>
              </w:rPr>
              <w:t xml:space="preserve">«Энергосбережение и повышение энергетической эффективности в </w:t>
            </w:r>
            <w:r w:rsidRPr="00DB3E4A">
              <w:rPr>
                <w:rFonts w:ascii="Arial" w:hAnsi="Arial" w:cs="Arial"/>
                <w:b/>
                <w:bCs/>
                <w:spacing w:val="-3"/>
              </w:rPr>
              <w:t>Дичнянском сельсовете</w:t>
            </w:r>
            <w:r w:rsidRPr="00DB3E4A">
              <w:rPr>
                <w:rFonts w:ascii="Arial" w:hAnsi="Arial" w:cs="Arial"/>
                <w:b/>
                <w:bCs/>
                <w:spacing w:val="-3"/>
                <w:lang w:val="x-none"/>
              </w:rPr>
              <w:t>»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381B26" w14:textId="77777777" w:rsidR="00116C19" w:rsidRPr="00DB3E4A" w:rsidRDefault="00116C19" w:rsidP="000D4D0A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  <w:lang w:val="en-US"/>
              </w:rPr>
              <w:t>0500000000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0B763DE0" w14:textId="77777777" w:rsidR="00116C19" w:rsidRPr="00DB3E4A" w:rsidRDefault="00116C19" w:rsidP="000D4D0A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2306F46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F51B5F">
              <w:rPr>
                <w:rFonts w:ascii="Arial" w:hAnsi="Arial" w:cs="Arial"/>
                <w:b/>
                <w:spacing w:val="-3"/>
              </w:rPr>
              <w:t>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B369" w14:textId="77777777" w:rsidR="00116C19" w:rsidRPr="00F51B5F" w:rsidRDefault="00116C19" w:rsidP="000D4D0A">
            <w:pPr>
              <w:jc w:val="both"/>
              <w:rPr>
                <w:rFonts w:ascii="Arial" w:hAnsi="Arial" w:cs="Arial"/>
                <w:b/>
              </w:rPr>
            </w:pPr>
            <w:r w:rsidRPr="00F51B5F">
              <w:rPr>
                <w:rFonts w:ascii="Arial" w:hAnsi="Arial" w:cs="Arial"/>
                <w:b/>
              </w:rPr>
              <w:t>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9AF7" w14:textId="77777777" w:rsidR="00116C19" w:rsidRPr="00F51B5F" w:rsidRDefault="00116C19" w:rsidP="000D4D0A">
            <w:pPr>
              <w:jc w:val="both"/>
              <w:rPr>
                <w:rFonts w:ascii="Arial" w:hAnsi="Arial" w:cs="Arial"/>
                <w:b/>
              </w:rPr>
            </w:pPr>
            <w:r w:rsidRPr="00F51B5F">
              <w:rPr>
                <w:rFonts w:ascii="Arial" w:hAnsi="Arial" w:cs="Arial"/>
                <w:b/>
              </w:rPr>
              <w:t>3000</w:t>
            </w:r>
          </w:p>
        </w:tc>
      </w:tr>
      <w:tr w:rsidR="00116C19" w:rsidRPr="00DB3E4A" w14:paraId="714F2C20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C40AFAF" w14:textId="77777777" w:rsidR="00116C19" w:rsidRPr="00DB3E4A" w:rsidRDefault="00116C19" w:rsidP="000D4D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</w:rPr>
              <w:t>Подпрограмма «Энергосбережение и повышение энергетической эффективности в Дичнянском сельсовете»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A0B70C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0510000000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789B2577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2F94BD3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  <w:spacing w:val="-3"/>
              </w:rPr>
              <w:t>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D8C2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7519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3000</w:t>
            </w:r>
          </w:p>
        </w:tc>
      </w:tr>
      <w:tr w:rsidR="00116C19" w:rsidRPr="00DB3E4A" w14:paraId="58B49FFD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55CC4FC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Основное мероприятие «Проведение мероприятий по энергосбережению»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FDA6AD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0510100000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67F01E5A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1C944EE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  <w:spacing w:val="-3"/>
              </w:rPr>
              <w:t>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16F6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8D32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3000</w:t>
            </w:r>
          </w:p>
        </w:tc>
      </w:tr>
      <w:tr w:rsidR="00116C19" w:rsidRPr="00DB3E4A" w14:paraId="273E7A2F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46A8B2C" w14:textId="135D0D30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Мероприятия в области</w:t>
            </w:r>
            <w:r w:rsidRPr="00DB3E4A">
              <w:rPr>
                <w:rFonts w:ascii="Arial" w:hAnsi="Arial" w:cs="Arial"/>
                <w:spacing w:val="-3"/>
              </w:rPr>
              <w:t xml:space="preserve"> </w:t>
            </w:r>
            <w:r w:rsidRPr="00DB3E4A">
              <w:rPr>
                <w:rFonts w:ascii="Arial" w:hAnsi="Arial" w:cs="Arial"/>
                <w:spacing w:val="-3"/>
                <w:lang w:val="en-US"/>
              </w:rPr>
              <w:t>энергосбережения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69DDCB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05101 С1434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466E812C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85E5951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  <w:spacing w:val="-3"/>
              </w:rPr>
              <w:t>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3437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203C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3000</w:t>
            </w:r>
          </w:p>
        </w:tc>
      </w:tr>
      <w:tr w:rsidR="00116C19" w:rsidRPr="00DB3E4A" w14:paraId="3D90422A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2E2357E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2AE323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05101 С1434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175890AE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BB32A52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  <w:spacing w:val="-3"/>
              </w:rPr>
              <w:t>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4DB9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AC6B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3000</w:t>
            </w:r>
          </w:p>
        </w:tc>
      </w:tr>
      <w:tr w:rsidR="00116C19" w:rsidRPr="00DB3E4A" w14:paraId="3EADC0A2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2470F0F" w14:textId="73CFABEC" w:rsidR="00116C19" w:rsidRPr="00DB3E4A" w:rsidRDefault="00116C19" w:rsidP="000D4D0A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Муниципальная программа: «Обеспечение доступным и комфортным жильем и коммунальными услугами граждан в муниципальном образовании «Дичнянский сельсовет» Курчатовского района Курской области»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19AF6E" w14:textId="77777777" w:rsidR="00116C19" w:rsidRPr="00DB3E4A" w:rsidRDefault="00116C19" w:rsidP="000D4D0A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  <w:lang w:val="en-US"/>
              </w:rPr>
              <w:t>0700000000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036BE7E8" w14:textId="77777777" w:rsidR="00116C19" w:rsidRPr="00DB3E4A" w:rsidRDefault="00116C19" w:rsidP="000D4D0A">
            <w:pPr>
              <w:jc w:val="both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DAC53B2" w14:textId="77777777" w:rsidR="00116C19" w:rsidRPr="00F51B5F" w:rsidRDefault="009772C9" w:rsidP="000D4D0A">
            <w:pPr>
              <w:jc w:val="both"/>
              <w:rPr>
                <w:rFonts w:ascii="Arial" w:hAnsi="Arial" w:cs="Arial"/>
                <w:b/>
              </w:rPr>
            </w:pPr>
            <w:r w:rsidRPr="00F51B5F">
              <w:rPr>
                <w:rFonts w:ascii="Arial" w:hAnsi="Arial" w:cs="Arial"/>
                <w:b/>
                <w:spacing w:val="-3"/>
              </w:rPr>
              <w:t>1847413,57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B825" w14:textId="77777777" w:rsidR="00116C19" w:rsidRPr="00F51B5F" w:rsidRDefault="00116C19" w:rsidP="000D4D0A">
            <w:pPr>
              <w:jc w:val="both"/>
              <w:rPr>
                <w:rFonts w:ascii="Arial" w:hAnsi="Arial" w:cs="Arial"/>
                <w:b/>
              </w:rPr>
            </w:pPr>
            <w:r w:rsidRPr="00F51B5F">
              <w:rPr>
                <w:rFonts w:ascii="Arial" w:hAnsi="Arial" w:cs="Arial"/>
                <w:b/>
                <w:spacing w:val="-3"/>
              </w:rPr>
              <w:t>963804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2D2D" w14:textId="77777777" w:rsidR="00116C19" w:rsidRPr="00F51B5F" w:rsidRDefault="00116C19" w:rsidP="000D4D0A">
            <w:pPr>
              <w:jc w:val="both"/>
              <w:rPr>
                <w:rFonts w:ascii="Arial" w:hAnsi="Arial" w:cs="Arial"/>
                <w:b/>
              </w:rPr>
            </w:pPr>
            <w:r w:rsidRPr="00F51B5F">
              <w:rPr>
                <w:rFonts w:ascii="Arial" w:hAnsi="Arial" w:cs="Arial"/>
                <w:b/>
                <w:spacing w:val="-3"/>
              </w:rPr>
              <w:t>963804</w:t>
            </w:r>
          </w:p>
        </w:tc>
      </w:tr>
      <w:tr w:rsidR="00116C19" w:rsidRPr="00DB3E4A" w14:paraId="73F5103F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AC3E3EA" w14:textId="01037380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 xml:space="preserve">Подпрограмма Обеспечение качественными услугами ЖКХ населения </w:t>
            </w:r>
            <w:r w:rsidRPr="00DB3E4A">
              <w:rPr>
                <w:rFonts w:ascii="Arial" w:hAnsi="Arial" w:cs="Arial"/>
                <w:spacing w:val="-3"/>
              </w:rPr>
              <w:lastRenderedPageBreak/>
              <w:t>муниципального образования»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0B526A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lastRenderedPageBreak/>
              <w:t>0730000000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25656E26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F3F5FC7" w14:textId="77777777" w:rsidR="00116C19" w:rsidRPr="00F51B5F" w:rsidRDefault="009772C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  <w:spacing w:val="-3"/>
              </w:rPr>
              <w:t>1847413,57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2311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  <w:spacing w:val="-3"/>
              </w:rPr>
              <w:t>963804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31D9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  <w:spacing w:val="-3"/>
              </w:rPr>
              <w:t>963804</w:t>
            </w:r>
          </w:p>
        </w:tc>
      </w:tr>
      <w:tr w:rsidR="00116C19" w:rsidRPr="00DB3E4A" w14:paraId="0564068E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B7D267E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Основное мероприятие «Проведение мероприятий в области жилищно-коммунального хозяйства»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3A6EF1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0730100000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7BBECBBE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19B4111" w14:textId="77777777" w:rsidR="00116C19" w:rsidRPr="00F51B5F" w:rsidRDefault="009772C9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1847413,57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0B8F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963804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3361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963804</w:t>
            </w:r>
          </w:p>
        </w:tc>
      </w:tr>
      <w:tr w:rsidR="00116C19" w:rsidRPr="00DB3E4A" w14:paraId="44B7FBFB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95C21DE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 xml:space="preserve">Мероприятия по </w:t>
            </w:r>
            <w:r w:rsidRPr="00DB3E4A">
              <w:rPr>
                <w:rFonts w:ascii="Arial" w:hAnsi="Arial" w:cs="Arial"/>
                <w:spacing w:val="-3"/>
              </w:rPr>
              <w:t>б</w:t>
            </w:r>
            <w:r w:rsidRPr="00DB3E4A">
              <w:rPr>
                <w:rFonts w:ascii="Arial" w:hAnsi="Arial" w:cs="Arial"/>
                <w:spacing w:val="-3"/>
                <w:lang w:val="en-US"/>
              </w:rPr>
              <w:t>лагоустройств</w:t>
            </w:r>
            <w:r w:rsidRPr="00DB3E4A">
              <w:rPr>
                <w:rFonts w:ascii="Arial" w:hAnsi="Arial" w:cs="Arial"/>
                <w:spacing w:val="-3"/>
              </w:rPr>
              <w:t>у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8C28E7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07301С1433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3209E4EF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0A07573" w14:textId="77777777" w:rsidR="00116C19" w:rsidRPr="00F51B5F" w:rsidRDefault="009772C9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984242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8156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763804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A1CC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763804</w:t>
            </w:r>
          </w:p>
        </w:tc>
      </w:tr>
      <w:tr w:rsidR="00116C19" w:rsidRPr="00DB3E4A" w14:paraId="1BF6D8CF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14AA319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5FEAE6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07301С1433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05C333DA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CA8F1D0" w14:textId="77777777" w:rsidR="00116C19" w:rsidRPr="00F51B5F" w:rsidRDefault="009772C9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984242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7434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763804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DF36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763804</w:t>
            </w:r>
          </w:p>
        </w:tc>
      </w:tr>
      <w:tr w:rsidR="00116C19" w:rsidRPr="00DB3E4A" w14:paraId="208A1561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7E84DE5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013C15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07301С1457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086ACF11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4968610" w14:textId="77777777" w:rsidR="00116C19" w:rsidRPr="00F51B5F" w:rsidRDefault="009772C9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863171,57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C0D9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200000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FEAD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200000</w:t>
            </w:r>
          </w:p>
        </w:tc>
      </w:tr>
      <w:tr w:rsidR="00116C19" w:rsidRPr="00DB3E4A" w14:paraId="30E8BA4B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C62FE9B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E6E61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07301С1457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066D52A3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B07F110" w14:textId="77777777" w:rsidR="00116C19" w:rsidRPr="00F51B5F" w:rsidRDefault="009772C9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863171,57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AEFA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200000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A78E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200000</w:t>
            </w:r>
          </w:p>
        </w:tc>
      </w:tr>
      <w:tr w:rsidR="00116C19" w:rsidRPr="00DB3E4A" w14:paraId="16ED830F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34C6DEB" w14:textId="73752A5A" w:rsidR="00116C19" w:rsidRPr="00DB3E4A" w:rsidRDefault="00116C19" w:rsidP="00944374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2190BD" w14:textId="77777777" w:rsidR="00116C19" w:rsidRPr="00DB3E4A" w:rsidRDefault="00116C19" w:rsidP="000D4D0A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b/>
                <w:spacing w:val="-3"/>
                <w:lang w:val="en-US"/>
              </w:rPr>
              <w:t>0800000000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70BA5742" w14:textId="77777777" w:rsidR="00116C19" w:rsidRPr="00DB3E4A" w:rsidRDefault="00116C19" w:rsidP="000D4D0A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7B28373" w14:textId="77777777" w:rsidR="00116C19" w:rsidRPr="00F51B5F" w:rsidRDefault="00734BD5" w:rsidP="000D4D0A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F51B5F">
              <w:rPr>
                <w:rFonts w:ascii="Arial" w:hAnsi="Arial" w:cs="Arial"/>
                <w:b/>
                <w:spacing w:val="-3"/>
              </w:rPr>
              <w:t>840460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B203" w14:textId="77777777" w:rsidR="00116C19" w:rsidRPr="00F51B5F" w:rsidRDefault="00116C19" w:rsidP="000D4D0A">
            <w:pPr>
              <w:jc w:val="both"/>
              <w:rPr>
                <w:rFonts w:ascii="Arial" w:hAnsi="Arial" w:cs="Arial"/>
                <w:b/>
              </w:rPr>
            </w:pPr>
            <w:r w:rsidRPr="00F51B5F">
              <w:rPr>
                <w:rFonts w:ascii="Arial" w:hAnsi="Arial" w:cs="Arial"/>
                <w:b/>
              </w:rPr>
              <w:t>298395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F1C3" w14:textId="77777777" w:rsidR="00116C19" w:rsidRPr="00F51B5F" w:rsidRDefault="00116C19" w:rsidP="000D4D0A">
            <w:pPr>
              <w:jc w:val="both"/>
              <w:rPr>
                <w:rFonts w:ascii="Arial" w:hAnsi="Arial" w:cs="Arial"/>
                <w:b/>
              </w:rPr>
            </w:pPr>
            <w:r w:rsidRPr="00F51B5F">
              <w:rPr>
                <w:rFonts w:ascii="Arial" w:hAnsi="Arial" w:cs="Arial"/>
                <w:b/>
              </w:rPr>
              <w:t>148880</w:t>
            </w:r>
          </w:p>
        </w:tc>
      </w:tr>
      <w:tr w:rsidR="00116C19" w:rsidRPr="00DB3E4A" w14:paraId="13161A3D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10A6042" w14:textId="70E6AFE9" w:rsidR="00116C19" w:rsidRPr="00DB3E4A" w:rsidRDefault="00116C19" w:rsidP="00944374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Подпрограмма «Повышение эффективности реализации молодежной политики»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1B9C8B" w14:textId="77777777" w:rsidR="00116C19" w:rsidRPr="00DB3E4A" w:rsidRDefault="00116C19" w:rsidP="000D4D0A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0820000000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2C514ECC" w14:textId="77777777" w:rsidR="00116C19" w:rsidRPr="00DB3E4A" w:rsidRDefault="00116C19" w:rsidP="000D4D0A">
            <w:pPr>
              <w:jc w:val="both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648BAD5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F51B5F">
              <w:rPr>
                <w:rFonts w:ascii="Arial" w:hAnsi="Arial" w:cs="Arial"/>
                <w:b/>
                <w:spacing w:val="-3"/>
              </w:rPr>
              <w:t>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453C" w14:textId="77777777" w:rsidR="00116C19" w:rsidRPr="00F51B5F" w:rsidRDefault="00116C19" w:rsidP="000D4D0A">
            <w:pPr>
              <w:jc w:val="both"/>
              <w:rPr>
                <w:rFonts w:ascii="Arial" w:hAnsi="Arial" w:cs="Arial"/>
                <w:b/>
              </w:rPr>
            </w:pPr>
            <w:r w:rsidRPr="00F51B5F">
              <w:rPr>
                <w:rFonts w:ascii="Arial" w:hAnsi="Arial" w:cs="Arial"/>
                <w:b/>
              </w:rPr>
              <w:t>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F00E" w14:textId="77777777" w:rsidR="00116C19" w:rsidRPr="00F51B5F" w:rsidRDefault="00116C19" w:rsidP="000D4D0A">
            <w:pPr>
              <w:jc w:val="both"/>
              <w:rPr>
                <w:rFonts w:ascii="Arial" w:hAnsi="Arial" w:cs="Arial"/>
                <w:b/>
              </w:rPr>
            </w:pPr>
            <w:r w:rsidRPr="00F51B5F">
              <w:rPr>
                <w:rFonts w:ascii="Arial" w:hAnsi="Arial" w:cs="Arial"/>
                <w:b/>
              </w:rPr>
              <w:t>3000</w:t>
            </w:r>
          </w:p>
        </w:tc>
      </w:tr>
      <w:tr w:rsidR="00116C19" w:rsidRPr="00DB3E4A" w14:paraId="27EDD2C5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1F93EC5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Основное мероприятие «Повышение эффективности реализации молодежной политики»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E9F6A3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0820100000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67A7BAB5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8B29662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0544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EF79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3000</w:t>
            </w:r>
          </w:p>
        </w:tc>
      </w:tr>
      <w:tr w:rsidR="00116C19" w:rsidRPr="00DB3E4A" w14:paraId="1F81E511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9BB92ED" w14:textId="1A8A6346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Реализация мероприятий в сфере молодежной политики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07340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08201С1414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18524055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67ACDCE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11E8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C25B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3000</w:t>
            </w:r>
          </w:p>
        </w:tc>
      </w:tr>
      <w:tr w:rsidR="00116C19" w:rsidRPr="00DB3E4A" w14:paraId="0B37A494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53D8601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4AC37C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08201С1414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333A2DD6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9FD30A6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3C33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5FF1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3000</w:t>
            </w:r>
          </w:p>
        </w:tc>
      </w:tr>
      <w:tr w:rsidR="00116C19" w:rsidRPr="00DB3E4A" w14:paraId="31268E5D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0B17756" w14:textId="77777777" w:rsidR="00116C19" w:rsidRPr="00DB3E4A" w:rsidRDefault="00116C19" w:rsidP="000D4D0A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3C1993" w14:textId="77777777" w:rsidR="00116C19" w:rsidRPr="00DB3E4A" w:rsidRDefault="00116C19" w:rsidP="000D4D0A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  <w:lang w:val="en-US"/>
              </w:rPr>
              <w:t>08</w:t>
            </w:r>
            <w:r w:rsidRPr="00DB3E4A">
              <w:rPr>
                <w:rFonts w:ascii="Arial" w:hAnsi="Arial" w:cs="Arial"/>
                <w:b/>
                <w:spacing w:val="-3"/>
              </w:rPr>
              <w:t>3</w:t>
            </w:r>
            <w:r w:rsidRPr="00DB3E4A">
              <w:rPr>
                <w:rFonts w:ascii="Arial" w:hAnsi="Arial" w:cs="Arial"/>
                <w:b/>
                <w:spacing w:val="-3"/>
                <w:lang w:val="en-US"/>
              </w:rPr>
              <w:t>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13ADF5A5" w14:textId="77777777" w:rsidR="00116C19" w:rsidRPr="00DB3E4A" w:rsidRDefault="00116C19" w:rsidP="000D4D0A">
            <w:pPr>
              <w:jc w:val="both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3B57B3C" w14:textId="77777777" w:rsidR="00116C19" w:rsidRPr="00F51B5F" w:rsidRDefault="00734BD5" w:rsidP="000D4D0A">
            <w:pPr>
              <w:jc w:val="both"/>
              <w:rPr>
                <w:rFonts w:ascii="Arial" w:hAnsi="Arial" w:cs="Arial"/>
                <w:b/>
              </w:rPr>
            </w:pPr>
            <w:r w:rsidRPr="00F51B5F">
              <w:rPr>
                <w:rFonts w:ascii="Arial" w:hAnsi="Arial" w:cs="Arial"/>
                <w:b/>
                <w:spacing w:val="-3"/>
              </w:rPr>
              <w:t>837460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5A6E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F51B5F">
              <w:rPr>
                <w:rFonts w:ascii="Arial" w:hAnsi="Arial" w:cs="Arial"/>
                <w:b/>
                <w:spacing w:val="-3"/>
              </w:rPr>
              <w:t>295395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F930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F51B5F">
              <w:rPr>
                <w:rFonts w:ascii="Arial" w:hAnsi="Arial" w:cs="Arial"/>
                <w:b/>
                <w:spacing w:val="-3"/>
              </w:rPr>
              <w:t>145880</w:t>
            </w:r>
          </w:p>
        </w:tc>
      </w:tr>
      <w:tr w:rsidR="00116C19" w:rsidRPr="00DB3E4A" w14:paraId="65B75983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F305D27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Основное мероприятие «Реализация муниципальной политики в сфере физической культуры и спорта»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727310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0830100000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5AB51B1B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0DDC308" w14:textId="77777777" w:rsidR="00116C19" w:rsidRPr="00F51B5F" w:rsidRDefault="00734BD5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  <w:spacing w:val="-3"/>
              </w:rPr>
              <w:t>837460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FD26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295395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5C5E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145880</w:t>
            </w:r>
          </w:p>
        </w:tc>
      </w:tr>
      <w:tr w:rsidR="00116C19" w:rsidRPr="00DB3E4A" w14:paraId="2124D1E7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5F1EEDA" w14:textId="4A0F474D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64E920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08301С1406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535058D9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C6D7025" w14:textId="77777777" w:rsidR="00116C19" w:rsidRPr="00F51B5F" w:rsidRDefault="00734BD5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  <w:spacing w:val="-3"/>
              </w:rPr>
              <w:t>837460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2A30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295395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38C0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145880</w:t>
            </w:r>
          </w:p>
        </w:tc>
      </w:tr>
      <w:tr w:rsidR="00734BD5" w:rsidRPr="00DB3E4A" w14:paraId="79163157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C954E95" w14:textId="77777777" w:rsidR="00734BD5" w:rsidRPr="00DB3E4A" w:rsidRDefault="00734BD5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F45E6E" w14:textId="77777777" w:rsidR="00734BD5" w:rsidRPr="00DB3E4A" w:rsidRDefault="00734BD5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08301С1406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07D77390" w14:textId="77777777" w:rsidR="00734BD5" w:rsidRPr="00DB3E4A" w:rsidRDefault="00734BD5" w:rsidP="000D4D0A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F79075E" w14:textId="77777777" w:rsidR="00734BD5" w:rsidRPr="00F51B5F" w:rsidRDefault="00734BD5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  <w:spacing w:val="-3"/>
              </w:rPr>
              <w:t>837460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99DC" w14:textId="77777777" w:rsidR="00734BD5" w:rsidRPr="00F51B5F" w:rsidRDefault="00734BD5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295395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5861" w14:textId="77777777" w:rsidR="00734BD5" w:rsidRPr="00F51B5F" w:rsidRDefault="00734BD5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145880</w:t>
            </w:r>
          </w:p>
        </w:tc>
      </w:tr>
      <w:tr w:rsidR="00734BD5" w:rsidRPr="00DB3E4A" w14:paraId="527240AD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36FC7F8" w14:textId="77777777" w:rsidR="00734BD5" w:rsidRPr="00DB3E4A" w:rsidRDefault="00734BD5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576E8D" w14:textId="77777777" w:rsidR="00734BD5" w:rsidRPr="00DB3E4A" w:rsidRDefault="00734BD5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08301С1406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7F3901EB" w14:textId="77777777" w:rsidR="00734BD5" w:rsidRPr="00DB3E4A" w:rsidRDefault="00734BD5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90B8763" w14:textId="77777777" w:rsidR="00734BD5" w:rsidRPr="00F51B5F" w:rsidRDefault="00734BD5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  <w:spacing w:val="-3"/>
              </w:rPr>
              <w:t>837460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B3E9" w14:textId="77777777" w:rsidR="00734BD5" w:rsidRPr="00F51B5F" w:rsidRDefault="00734BD5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295395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CE68" w14:textId="77777777" w:rsidR="00734BD5" w:rsidRPr="00F51B5F" w:rsidRDefault="00734BD5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145880</w:t>
            </w:r>
          </w:p>
        </w:tc>
      </w:tr>
      <w:tr w:rsidR="00116C19" w:rsidRPr="00DB3E4A" w14:paraId="5FFA76C3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D6D4CEF" w14:textId="472F2AC4" w:rsidR="00116C19" w:rsidRPr="00DB3E4A" w:rsidRDefault="00116C19" w:rsidP="00944374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Муниципальная программа «Развитие муниципальной службы в муниципальном образовании «Дичнянский сельсовет» Курчатовского района Курской области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2D2253" w14:textId="77777777" w:rsidR="00116C19" w:rsidRPr="00DB3E4A" w:rsidRDefault="00116C19" w:rsidP="000D4D0A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  <w:lang w:val="en-US"/>
              </w:rPr>
              <w:t>0900000000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1F8A9828" w14:textId="77777777" w:rsidR="00116C19" w:rsidRPr="00DB3E4A" w:rsidRDefault="00116C19" w:rsidP="000D4D0A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2FBED62" w14:textId="77777777" w:rsidR="00116C19" w:rsidRPr="00F51B5F" w:rsidRDefault="00116C19" w:rsidP="000D4D0A">
            <w:pPr>
              <w:jc w:val="both"/>
              <w:rPr>
                <w:rFonts w:ascii="Arial" w:hAnsi="Arial" w:cs="Arial"/>
                <w:b/>
              </w:rPr>
            </w:pPr>
            <w:r w:rsidRPr="00F51B5F">
              <w:rPr>
                <w:rFonts w:ascii="Arial" w:hAnsi="Arial" w:cs="Arial"/>
                <w:b/>
              </w:rPr>
              <w:t>2360543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7A94" w14:textId="77777777" w:rsidR="00116C19" w:rsidRPr="00F51B5F" w:rsidRDefault="00116C19" w:rsidP="000D4D0A">
            <w:pPr>
              <w:jc w:val="both"/>
              <w:rPr>
                <w:rFonts w:ascii="Arial" w:hAnsi="Arial" w:cs="Arial"/>
                <w:b/>
              </w:rPr>
            </w:pPr>
            <w:r w:rsidRPr="00F51B5F">
              <w:rPr>
                <w:rFonts w:ascii="Arial" w:hAnsi="Arial" w:cs="Arial"/>
                <w:b/>
              </w:rPr>
              <w:t>2405599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5F86" w14:textId="77777777" w:rsidR="00116C19" w:rsidRPr="00F51B5F" w:rsidRDefault="00116C19" w:rsidP="000D4D0A">
            <w:pPr>
              <w:jc w:val="both"/>
              <w:rPr>
                <w:rFonts w:ascii="Arial" w:hAnsi="Arial" w:cs="Arial"/>
                <w:b/>
              </w:rPr>
            </w:pPr>
            <w:r w:rsidRPr="00F51B5F">
              <w:rPr>
                <w:rFonts w:ascii="Arial" w:hAnsi="Arial" w:cs="Arial"/>
                <w:b/>
              </w:rPr>
              <w:t>2405599</w:t>
            </w:r>
          </w:p>
        </w:tc>
      </w:tr>
      <w:tr w:rsidR="00116C19" w:rsidRPr="00DB3E4A" w14:paraId="184CD0F0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6AB03F0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 xml:space="preserve">Подпрограмма «Реализация </w:t>
            </w:r>
            <w:r w:rsidRPr="00DB3E4A">
              <w:rPr>
                <w:rFonts w:ascii="Arial" w:hAnsi="Arial" w:cs="Arial"/>
                <w:spacing w:val="-3"/>
              </w:rPr>
              <w:lastRenderedPageBreak/>
              <w:t>мероприятий, направленных на развитие муниципальной службы» муниципальной программы в муниципальном образовании «Дичнянский сельсовет» Курчатовского района Курской области»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C2D3A6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lastRenderedPageBreak/>
              <w:t>0910000000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123E4965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A92631B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2360543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0495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2405599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B90C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2405599</w:t>
            </w:r>
          </w:p>
        </w:tc>
      </w:tr>
      <w:tr w:rsidR="00116C19" w:rsidRPr="00DB3E4A" w14:paraId="28FF5B20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5F836EA" w14:textId="77887A3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Основное мероприятие «Обеспечение деятельности и выполнение функций органа местного самоуправления»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5FA3E6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0910100000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261F6FD2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F1186C9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2360543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8909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2405599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0B11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2405599</w:t>
            </w:r>
          </w:p>
        </w:tc>
      </w:tr>
      <w:tr w:rsidR="00116C19" w:rsidRPr="00DB3E4A" w14:paraId="7900489F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757AD32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9C3773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09101С1402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6907F9E9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20B5641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</w:rPr>
              <w:t>2350473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EA0F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2395529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1165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2395529</w:t>
            </w:r>
          </w:p>
        </w:tc>
      </w:tr>
      <w:tr w:rsidR="00116C19" w:rsidRPr="00DB3E4A" w14:paraId="5694238E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AEF0269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3C395B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09101С1402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47712F46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C2F7AC0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F51B5F">
              <w:rPr>
                <w:rFonts w:ascii="Arial" w:hAnsi="Arial" w:cs="Arial"/>
                <w:spacing w:val="-3"/>
              </w:rPr>
              <w:t>2350473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0E4A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F51B5F">
              <w:rPr>
                <w:rFonts w:ascii="Arial" w:hAnsi="Arial" w:cs="Arial"/>
                <w:spacing w:val="-3"/>
              </w:rPr>
              <w:t>2395529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EDFF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F51B5F">
              <w:rPr>
                <w:rFonts w:ascii="Arial" w:hAnsi="Arial" w:cs="Arial"/>
                <w:spacing w:val="-3"/>
              </w:rPr>
              <w:t>2395529</w:t>
            </w:r>
          </w:p>
        </w:tc>
      </w:tr>
      <w:tr w:rsidR="00116C19" w:rsidRPr="00DB3E4A" w14:paraId="4D5A2DB1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C24E936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Мероприятия, направленные на развитие муниципальной службы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13824C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09101С1437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2A7A9AF7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C97CB39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10070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2D37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10070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52D9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10070</w:t>
            </w:r>
          </w:p>
        </w:tc>
      </w:tr>
      <w:tr w:rsidR="00116C19" w:rsidRPr="00DB3E4A" w14:paraId="0BFCD95E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797B77F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672E99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09101С1437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3B73648C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4E514D7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10070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6EF8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10070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0B64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10070</w:t>
            </w:r>
          </w:p>
        </w:tc>
      </w:tr>
      <w:tr w:rsidR="00116C19" w:rsidRPr="00DB3E4A" w14:paraId="16666D74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E2B9D0C" w14:textId="77777777" w:rsidR="00116C19" w:rsidRPr="00DB3E4A" w:rsidRDefault="00116C19" w:rsidP="000D4D0A">
            <w:pPr>
              <w:jc w:val="both"/>
              <w:rPr>
                <w:rFonts w:ascii="Arial" w:hAnsi="Arial" w:cs="Arial"/>
                <w:b/>
                <w:bCs/>
                <w:spacing w:val="-3"/>
              </w:rPr>
            </w:pPr>
            <w:r w:rsidRPr="00DB3E4A">
              <w:rPr>
                <w:rFonts w:ascii="Arial" w:hAnsi="Arial" w:cs="Arial"/>
                <w:b/>
                <w:bCs/>
                <w:spacing w:val="-3"/>
              </w:rPr>
              <w:t>Муниципальная программа</w:t>
            </w:r>
          </w:p>
          <w:p w14:paraId="6A34D483" w14:textId="77777777" w:rsidR="00116C19" w:rsidRPr="00DB3E4A" w:rsidRDefault="00116C19" w:rsidP="000D4D0A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«Профилактика правонарушений</w:t>
            </w:r>
          </w:p>
          <w:p w14:paraId="07C988E0" w14:textId="77777777" w:rsidR="00116C19" w:rsidRPr="00DB3E4A" w:rsidRDefault="00116C19" w:rsidP="000D4D0A">
            <w:pPr>
              <w:jc w:val="both"/>
              <w:rPr>
                <w:rFonts w:ascii="Arial" w:hAnsi="Arial" w:cs="Arial"/>
                <w:b/>
                <w:bCs/>
                <w:spacing w:val="-3"/>
              </w:rPr>
            </w:pPr>
            <w:r w:rsidRPr="00DB3E4A">
              <w:rPr>
                <w:rFonts w:ascii="Arial" w:hAnsi="Arial" w:cs="Arial"/>
                <w:b/>
                <w:bCs/>
                <w:spacing w:val="-3"/>
              </w:rPr>
              <w:lastRenderedPageBreak/>
              <w:t>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области»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94A056" w14:textId="77777777" w:rsidR="00116C19" w:rsidRPr="00DB3E4A" w:rsidRDefault="00116C19" w:rsidP="000D4D0A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b/>
                <w:spacing w:val="-3"/>
                <w:lang w:val="en-US"/>
              </w:rPr>
              <w:lastRenderedPageBreak/>
              <w:t>1200000000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35D7EE77" w14:textId="77777777" w:rsidR="00116C19" w:rsidRPr="00DB3E4A" w:rsidRDefault="00116C19" w:rsidP="000D4D0A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7E4224C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F51B5F">
              <w:rPr>
                <w:rFonts w:ascii="Arial" w:hAnsi="Arial" w:cs="Arial"/>
                <w:b/>
                <w:spacing w:val="-3"/>
              </w:rPr>
              <w:t>6000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99FF" w14:textId="77777777" w:rsidR="00116C19" w:rsidRPr="00F51B5F" w:rsidRDefault="00116C19" w:rsidP="000D4D0A">
            <w:pPr>
              <w:jc w:val="both"/>
              <w:rPr>
                <w:rFonts w:ascii="Arial" w:hAnsi="Arial" w:cs="Arial"/>
                <w:b/>
              </w:rPr>
            </w:pPr>
            <w:r w:rsidRPr="00F51B5F">
              <w:rPr>
                <w:rFonts w:ascii="Arial" w:hAnsi="Arial" w:cs="Arial"/>
                <w:b/>
              </w:rPr>
              <w:t>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A40E" w14:textId="77777777" w:rsidR="00116C19" w:rsidRPr="00F51B5F" w:rsidRDefault="00116C19" w:rsidP="000D4D0A">
            <w:pPr>
              <w:jc w:val="both"/>
              <w:rPr>
                <w:rFonts w:ascii="Arial" w:hAnsi="Arial" w:cs="Arial"/>
                <w:b/>
              </w:rPr>
            </w:pPr>
            <w:r w:rsidRPr="00F51B5F">
              <w:rPr>
                <w:rFonts w:ascii="Arial" w:hAnsi="Arial" w:cs="Arial"/>
                <w:b/>
              </w:rPr>
              <w:t>6000</w:t>
            </w:r>
          </w:p>
        </w:tc>
      </w:tr>
      <w:tr w:rsidR="00116C19" w:rsidRPr="00DB3E4A" w14:paraId="1897DF91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281AFBD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Подпрограмма «Обеспечение правопорядка на территории муниципального образования «Дичнянский сельсовет» Курчатовского района Курской области»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3FD321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1220000000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4F93815D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8D6A7AC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6000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57FD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4AF9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6000</w:t>
            </w:r>
          </w:p>
        </w:tc>
      </w:tr>
      <w:tr w:rsidR="00116C19" w:rsidRPr="00DB3E4A" w14:paraId="10A6608D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5687E7E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Основное мероприятие «Осуществление мероприятий по осуществлению правопорядка на территории муниципального образования»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C95FD1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1220100000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1C6DD009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BD2AD74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6000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2039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DF76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6000</w:t>
            </w:r>
          </w:p>
        </w:tc>
      </w:tr>
      <w:tr w:rsidR="00116C19" w:rsidRPr="00DB3E4A" w14:paraId="7F37D46F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9D2BAEB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Реализация мероприятий, направленных на обеспечение правопорядка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599DF8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12201С1435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7D0DE957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9BD9BEE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AD8A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43D2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3000</w:t>
            </w:r>
          </w:p>
        </w:tc>
      </w:tr>
      <w:tr w:rsidR="00116C19" w:rsidRPr="00DB3E4A" w14:paraId="0D11ACBB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BDD9DFD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02A989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12201С1435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212EB035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72AA704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FC0C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5005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3000</w:t>
            </w:r>
          </w:p>
        </w:tc>
      </w:tr>
      <w:tr w:rsidR="00116C19" w:rsidRPr="00DB3E4A" w14:paraId="2E8250C6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A1C3E66" w14:textId="49C5881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Основное мероприятие «Противодействию терроризму и экстремизму»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92BF4D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1220200000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20C1A459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FCAA6B9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F07B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8065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3000</w:t>
            </w:r>
          </w:p>
        </w:tc>
      </w:tr>
      <w:tr w:rsidR="00116C19" w:rsidRPr="00DB3E4A" w14:paraId="3F4FE178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8618A9A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lastRenderedPageBreak/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0F2B82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12202С1435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2E04F3D8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F0B623D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7D8D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5754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3000</w:t>
            </w:r>
          </w:p>
        </w:tc>
      </w:tr>
      <w:tr w:rsidR="00116C19" w:rsidRPr="00DB3E4A" w14:paraId="25894799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6899C05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336D72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12202С1435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07FA6B2F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CEEA977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0755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1E33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3000</w:t>
            </w:r>
          </w:p>
        </w:tc>
      </w:tr>
      <w:tr w:rsidR="00116C19" w:rsidRPr="00DB3E4A" w14:paraId="79AB08B8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E8C6D7C" w14:textId="77777777" w:rsidR="00116C19" w:rsidRPr="00DB3E4A" w:rsidRDefault="00116C19" w:rsidP="000D4D0A">
            <w:pPr>
              <w:jc w:val="both"/>
              <w:rPr>
                <w:rFonts w:ascii="Arial" w:hAnsi="Arial" w:cs="Arial"/>
                <w:b/>
              </w:rPr>
            </w:pPr>
            <w:r w:rsidRPr="00DB3E4A">
              <w:rPr>
                <w:rFonts w:ascii="Arial" w:eastAsia="Arial" w:hAnsi="Arial" w:cs="Arial"/>
                <w:b/>
                <w:color w:val="00000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50EAAB" w14:textId="77777777" w:rsidR="00116C19" w:rsidRPr="00DB3E4A" w:rsidRDefault="00116C19" w:rsidP="000D4D0A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1300000000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17475394" w14:textId="77777777" w:rsidR="00116C19" w:rsidRPr="00DB3E4A" w:rsidRDefault="00116C19" w:rsidP="000D4D0A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65E03BF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F51B5F">
              <w:rPr>
                <w:rFonts w:ascii="Arial" w:hAnsi="Arial" w:cs="Arial"/>
                <w:b/>
                <w:spacing w:val="-3"/>
              </w:rPr>
              <w:t>116240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8BF4" w14:textId="77777777" w:rsidR="00116C19" w:rsidRPr="00F51B5F" w:rsidRDefault="00116C19" w:rsidP="000D4D0A">
            <w:pPr>
              <w:jc w:val="both"/>
              <w:rPr>
                <w:rFonts w:ascii="Arial" w:hAnsi="Arial" w:cs="Arial"/>
                <w:b/>
              </w:rPr>
            </w:pPr>
            <w:r w:rsidRPr="00F51B5F">
              <w:rPr>
                <w:rFonts w:ascii="Arial" w:hAnsi="Arial" w:cs="Arial"/>
                <w:b/>
              </w:rPr>
              <w:t>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FA1D" w14:textId="77777777" w:rsidR="00116C19" w:rsidRPr="00F51B5F" w:rsidRDefault="00116C19" w:rsidP="000D4D0A">
            <w:pPr>
              <w:jc w:val="both"/>
              <w:rPr>
                <w:rFonts w:ascii="Arial" w:hAnsi="Arial" w:cs="Arial"/>
                <w:b/>
              </w:rPr>
            </w:pPr>
            <w:r w:rsidRPr="00F51B5F">
              <w:rPr>
                <w:rFonts w:ascii="Arial" w:hAnsi="Arial" w:cs="Arial"/>
                <w:b/>
              </w:rPr>
              <w:t>60000</w:t>
            </w:r>
          </w:p>
        </w:tc>
      </w:tr>
      <w:tr w:rsidR="00116C19" w:rsidRPr="00DB3E4A" w14:paraId="2CDE6535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17A610C" w14:textId="77777777" w:rsidR="00116C19" w:rsidRPr="00DB3E4A" w:rsidRDefault="00116C19" w:rsidP="000D4D0A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E9D9E8" w14:textId="77777777" w:rsidR="00116C19" w:rsidRPr="00DB3E4A" w:rsidRDefault="00116C19" w:rsidP="000D4D0A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1310000000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2C597D3D" w14:textId="77777777" w:rsidR="00116C19" w:rsidRPr="00DB3E4A" w:rsidRDefault="00116C19" w:rsidP="000D4D0A">
            <w:pPr>
              <w:jc w:val="both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0264C7B" w14:textId="77777777" w:rsidR="00116C19" w:rsidRPr="00F51B5F" w:rsidRDefault="00116C19" w:rsidP="000D4D0A">
            <w:pPr>
              <w:jc w:val="both"/>
              <w:rPr>
                <w:rFonts w:ascii="Arial" w:hAnsi="Arial" w:cs="Arial"/>
                <w:b/>
              </w:rPr>
            </w:pPr>
            <w:r w:rsidRPr="00F51B5F">
              <w:rPr>
                <w:rFonts w:ascii="Arial" w:hAnsi="Arial" w:cs="Arial"/>
                <w:b/>
              </w:rPr>
              <w:t>50000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AA74" w14:textId="77777777" w:rsidR="00116C19" w:rsidRPr="00F51B5F" w:rsidRDefault="00116C19" w:rsidP="000D4D0A">
            <w:pPr>
              <w:jc w:val="both"/>
              <w:rPr>
                <w:rFonts w:ascii="Arial" w:hAnsi="Arial" w:cs="Arial"/>
                <w:b/>
              </w:rPr>
            </w:pPr>
            <w:r w:rsidRPr="00F51B5F">
              <w:rPr>
                <w:rFonts w:ascii="Arial" w:hAnsi="Arial" w:cs="Arial"/>
                <w:b/>
              </w:rPr>
              <w:t>25000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FE95" w14:textId="77777777" w:rsidR="00116C19" w:rsidRPr="00F51B5F" w:rsidRDefault="00116C19" w:rsidP="000D4D0A">
            <w:pPr>
              <w:jc w:val="both"/>
              <w:rPr>
                <w:rFonts w:ascii="Arial" w:hAnsi="Arial" w:cs="Arial"/>
                <w:b/>
              </w:rPr>
            </w:pPr>
            <w:r w:rsidRPr="00F51B5F">
              <w:rPr>
                <w:rFonts w:ascii="Arial" w:hAnsi="Arial" w:cs="Arial"/>
                <w:b/>
              </w:rPr>
              <w:t>25000</w:t>
            </w:r>
          </w:p>
        </w:tc>
      </w:tr>
      <w:tr w:rsidR="00116C19" w:rsidRPr="00DB3E4A" w14:paraId="1EE926E7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ADD7C3E" w14:textId="3A02BACA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Дичнянском сельсовете»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F43622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1310100000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2CCD8780" w14:textId="77777777" w:rsidR="00116C19" w:rsidRPr="00DB3E4A" w:rsidRDefault="00116C19" w:rsidP="000D4D0A">
            <w:pPr>
              <w:jc w:val="both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3D40879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50000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F507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25000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FD09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25000</w:t>
            </w:r>
          </w:p>
        </w:tc>
      </w:tr>
      <w:tr w:rsidR="00116C19" w:rsidRPr="00DB3E4A" w14:paraId="1DE3D386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1861D4B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 xml:space="preserve">Расходы муниципального образования на обеспечение мер </w:t>
            </w:r>
            <w:r w:rsidRPr="00DB3E4A">
              <w:rPr>
                <w:rFonts w:ascii="Arial" w:hAnsi="Arial" w:cs="Arial"/>
                <w:spacing w:val="-3"/>
              </w:rPr>
              <w:lastRenderedPageBreak/>
              <w:t>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1EBAFC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lastRenderedPageBreak/>
              <w:t>13101С1413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52F82F63" w14:textId="77777777" w:rsidR="00116C19" w:rsidRPr="00DB3E4A" w:rsidRDefault="00116C19" w:rsidP="000D4D0A">
            <w:pPr>
              <w:jc w:val="both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63EBAA4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50000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D89A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25000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808A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25000</w:t>
            </w:r>
          </w:p>
        </w:tc>
      </w:tr>
      <w:tr w:rsidR="00116C19" w:rsidRPr="00DB3E4A" w14:paraId="4AC39566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83687A8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FF18E9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13101С1413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4B6B9D87" w14:textId="77777777" w:rsidR="00116C19" w:rsidRPr="00DB3E4A" w:rsidRDefault="00116C19" w:rsidP="000D4D0A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A8719AF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50000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4004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25000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B397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25000</w:t>
            </w:r>
          </w:p>
        </w:tc>
      </w:tr>
      <w:tr w:rsidR="00116C19" w:rsidRPr="00DB3E4A" w14:paraId="491A65C9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C475953" w14:textId="77777777" w:rsidR="00116C19" w:rsidRPr="00DB3E4A" w:rsidRDefault="00116C19" w:rsidP="000D4D0A">
            <w:pPr>
              <w:jc w:val="both"/>
              <w:rPr>
                <w:rFonts w:ascii="Arial" w:hAnsi="Arial" w:cs="Arial"/>
                <w:b/>
              </w:rPr>
            </w:pPr>
            <w:r w:rsidRPr="00DB3E4A">
              <w:rPr>
                <w:rFonts w:ascii="Arial" w:eastAsia="Arial" w:hAnsi="Arial" w:cs="Arial"/>
                <w:b/>
                <w:bCs/>
                <w:color w:val="000000"/>
              </w:rPr>
              <w:t>Подпрограмма "Снижение рисков и смягчение последствий чрезвычайных ситуаций природного и техногенного характера в Дичнянском сельсовете Курчатовского района Курской области"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A94E0" w14:textId="77777777" w:rsidR="00116C19" w:rsidRPr="00DB3E4A" w:rsidRDefault="00116C19" w:rsidP="000D4D0A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1320000000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2A6E3968" w14:textId="77777777" w:rsidR="00116C19" w:rsidRPr="00DB3E4A" w:rsidRDefault="00116C19" w:rsidP="000D4D0A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19D1110" w14:textId="77777777" w:rsidR="00116C19" w:rsidRPr="00F51B5F" w:rsidRDefault="00116C19" w:rsidP="000D4D0A">
            <w:pPr>
              <w:jc w:val="both"/>
              <w:rPr>
                <w:rFonts w:ascii="Arial" w:hAnsi="Arial" w:cs="Arial"/>
                <w:b/>
              </w:rPr>
            </w:pPr>
            <w:r w:rsidRPr="00F51B5F">
              <w:rPr>
                <w:rFonts w:ascii="Arial" w:hAnsi="Arial" w:cs="Arial"/>
                <w:b/>
                <w:spacing w:val="-3"/>
              </w:rPr>
              <w:t>66240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7B30" w14:textId="77777777" w:rsidR="00116C19" w:rsidRPr="00F51B5F" w:rsidRDefault="00116C19" w:rsidP="000D4D0A">
            <w:pPr>
              <w:jc w:val="both"/>
              <w:rPr>
                <w:rFonts w:ascii="Arial" w:hAnsi="Arial" w:cs="Arial"/>
                <w:b/>
              </w:rPr>
            </w:pPr>
            <w:r w:rsidRPr="00F51B5F">
              <w:rPr>
                <w:rFonts w:ascii="Arial" w:hAnsi="Arial" w:cs="Arial"/>
                <w:b/>
              </w:rPr>
              <w:t>35000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BB3F" w14:textId="77777777" w:rsidR="00116C19" w:rsidRPr="00F51B5F" w:rsidRDefault="00116C19" w:rsidP="000D4D0A">
            <w:pPr>
              <w:jc w:val="both"/>
              <w:rPr>
                <w:rFonts w:ascii="Arial" w:hAnsi="Arial" w:cs="Arial"/>
                <w:b/>
              </w:rPr>
            </w:pPr>
            <w:r w:rsidRPr="00F51B5F">
              <w:rPr>
                <w:rFonts w:ascii="Arial" w:hAnsi="Arial" w:cs="Arial"/>
                <w:b/>
              </w:rPr>
              <w:t>35000</w:t>
            </w:r>
          </w:p>
        </w:tc>
      </w:tr>
      <w:tr w:rsidR="004F5AEA" w:rsidRPr="00DB3E4A" w14:paraId="7AFD3E99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4BF9A47" w14:textId="15C4A875" w:rsidR="004F5AEA" w:rsidRPr="00DB3E4A" w:rsidRDefault="004F5AEA" w:rsidP="000D4D0A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eastAsia="Arial" w:hAnsi="Arial" w:cs="Arial"/>
                <w:color w:val="000000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8E497F" w14:textId="77777777" w:rsidR="004F5AEA" w:rsidRPr="00DB3E4A" w:rsidRDefault="004F5AEA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13201С1460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0EA64D5B" w14:textId="77777777" w:rsidR="004F5AEA" w:rsidRPr="00DB3E4A" w:rsidRDefault="004F5AEA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CF242B9" w14:textId="77777777" w:rsidR="004F5AEA" w:rsidRPr="00F51B5F" w:rsidRDefault="004F5AEA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  <w:spacing w:val="-3"/>
              </w:rPr>
              <w:t>66240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828F" w14:textId="77777777" w:rsidR="004F5AEA" w:rsidRPr="00F51B5F" w:rsidRDefault="004F5AEA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35000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6923" w14:textId="77777777" w:rsidR="004F5AEA" w:rsidRPr="00F51B5F" w:rsidRDefault="004F5AEA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35000</w:t>
            </w:r>
          </w:p>
        </w:tc>
      </w:tr>
      <w:tr w:rsidR="004F5AEA" w:rsidRPr="00DB3E4A" w14:paraId="369080FB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0578072" w14:textId="77777777" w:rsidR="004F5AEA" w:rsidRPr="00DB3E4A" w:rsidRDefault="004F5AEA" w:rsidP="000D4D0A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eastAsia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E781D7" w14:textId="77777777" w:rsidR="004F5AEA" w:rsidRPr="00DB3E4A" w:rsidRDefault="004F5AEA" w:rsidP="000D4D0A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13201С1460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276CC237" w14:textId="77777777" w:rsidR="004F5AEA" w:rsidRPr="00DB3E4A" w:rsidRDefault="004F5AEA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26378CC" w14:textId="77777777" w:rsidR="004F5AEA" w:rsidRPr="00F51B5F" w:rsidRDefault="004F5AEA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  <w:spacing w:val="-3"/>
              </w:rPr>
              <w:t>66240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E229" w14:textId="77777777" w:rsidR="004F5AEA" w:rsidRPr="00F51B5F" w:rsidRDefault="004F5AEA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35000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ED46" w14:textId="77777777" w:rsidR="004F5AEA" w:rsidRPr="00F51B5F" w:rsidRDefault="004F5AEA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35000</w:t>
            </w:r>
          </w:p>
        </w:tc>
      </w:tr>
      <w:tr w:rsidR="004F5AEA" w:rsidRPr="00DB3E4A" w14:paraId="7BE2A01E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0B0DBE6" w14:textId="77777777" w:rsidR="004F5AEA" w:rsidRPr="00DB3E4A" w:rsidRDefault="004F5AEA" w:rsidP="000D4D0A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eastAsia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F0E1AA" w14:textId="77777777" w:rsidR="004F5AEA" w:rsidRPr="00DB3E4A" w:rsidRDefault="004F5AEA" w:rsidP="000D4D0A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13201С1460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630E322A" w14:textId="77777777" w:rsidR="004F5AEA" w:rsidRPr="00DB3E4A" w:rsidRDefault="004F5AEA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2A75564" w14:textId="77777777" w:rsidR="004F5AEA" w:rsidRPr="00F51B5F" w:rsidRDefault="004F5AEA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  <w:spacing w:val="-3"/>
              </w:rPr>
              <w:t>66240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B8E4" w14:textId="77777777" w:rsidR="004F5AEA" w:rsidRPr="00F51B5F" w:rsidRDefault="004F5AEA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35000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DB51" w14:textId="77777777" w:rsidR="004F5AEA" w:rsidRPr="00F51B5F" w:rsidRDefault="004F5AEA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35000</w:t>
            </w:r>
          </w:p>
        </w:tc>
      </w:tr>
      <w:tr w:rsidR="004F5AEA" w:rsidRPr="00DB3E4A" w14:paraId="634DF8F5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0259C1B" w14:textId="77777777" w:rsidR="004F5AEA" w:rsidRPr="00DB3E4A" w:rsidRDefault="004F5AEA" w:rsidP="000D4D0A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eastAsia="Arial" w:hAnsi="Arial" w:cs="Arial"/>
                <w:color w:val="00000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E27F5D" w14:textId="77777777" w:rsidR="004F5AEA" w:rsidRPr="00DB3E4A" w:rsidRDefault="004F5AEA" w:rsidP="000D4D0A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hAnsi="Arial" w:cs="Arial"/>
                <w:spacing w:val="-3"/>
              </w:rPr>
              <w:t>13201С1460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753CFE87" w14:textId="77777777" w:rsidR="004F5AEA" w:rsidRPr="00DB3E4A" w:rsidRDefault="004F5AEA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FFD890A" w14:textId="77777777" w:rsidR="004F5AEA" w:rsidRPr="00F51B5F" w:rsidRDefault="004F5AEA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  <w:spacing w:val="-3"/>
              </w:rPr>
              <w:t>66240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122E" w14:textId="77777777" w:rsidR="004F5AEA" w:rsidRPr="00F51B5F" w:rsidRDefault="004F5AEA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35000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6ED7" w14:textId="77777777" w:rsidR="004F5AEA" w:rsidRPr="00F51B5F" w:rsidRDefault="004F5AEA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35000</w:t>
            </w:r>
          </w:p>
        </w:tc>
      </w:tr>
      <w:tr w:rsidR="00116C19" w:rsidRPr="00DB3E4A" w14:paraId="2B1E26C2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154BA74" w14:textId="77777777" w:rsidR="00116C19" w:rsidRPr="00DB3E4A" w:rsidRDefault="00116C19" w:rsidP="000D4D0A">
            <w:pPr>
              <w:jc w:val="both"/>
              <w:rPr>
                <w:rFonts w:ascii="Arial" w:hAnsi="Arial" w:cs="Arial"/>
                <w:b/>
                <w:bCs/>
                <w:spacing w:val="-3"/>
              </w:rPr>
            </w:pPr>
            <w:r w:rsidRPr="00DB3E4A">
              <w:rPr>
                <w:rFonts w:ascii="Arial" w:hAnsi="Arial" w:cs="Arial"/>
                <w:b/>
                <w:bCs/>
                <w:spacing w:val="-3"/>
              </w:rPr>
              <w:t>Муниципальная программа</w:t>
            </w:r>
          </w:p>
          <w:p w14:paraId="0DBFCAC7" w14:textId="347F5883" w:rsidR="00116C19" w:rsidRPr="00DB3E4A" w:rsidRDefault="00116C19" w:rsidP="00944374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bCs/>
                <w:spacing w:val="-3"/>
              </w:rPr>
              <w:lastRenderedPageBreak/>
              <w:t>«Развитие экономики муниципального образования «Дичнянский сельсовет» Курчатовского района Курской области»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D2E779" w14:textId="77777777" w:rsidR="00116C19" w:rsidRPr="00DB3E4A" w:rsidRDefault="00116C19" w:rsidP="000D4D0A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lastRenderedPageBreak/>
              <w:t>1510000000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6306C2C1" w14:textId="77777777" w:rsidR="00116C19" w:rsidRPr="00DB3E4A" w:rsidRDefault="00116C19" w:rsidP="000D4D0A">
            <w:pPr>
              <w:jc w:val="both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56A4FFD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b/>
              </w:rPr>
            </w:pPr>
            <w:r w:rsidRPr="00F51B5F">
              <w:rPr>
                <w:rFonts w:ascii="Arial" w:hAnsi="Arial" w:cs="Arial"/>
                <w:b/>
              </w:rPr>
              <w:t>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69A3" w14:textId="77777777" w:rsidR="00116C19" w:rsidRPr="00F51B5F" w:rsidRDefault="00116C19" w:rsidP="000D4D0A">
            <w:pPr>
              <w:jc w:val="both"/>
              <w:rPr>
                <w:rFonts w:ascii="Arial" w:hAnsi="Arial" w:cs="Arial"/>
                <w:b/>
              </w:rPr>
            </w:pPr>
            <w:r w:rsidRPr="00F51B5F">
              <w:rPr>
                <w:rFonts w:ascii="Arial" w:hAnsi="Arial" w:cs="Arial"/>
                <w:b/>
              </w:rPr>
              <w:t>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6C0E" w14:textId="77777777" w:rsidR="00116C19" w:rsidRPr="00F51B5F" w:rsidRDefault="00116C19" w:rsidP="000D4D0A">
            <w:pPr>
              <w:jc w:val="both"/>
              <w:rPr>
                <w:rFonts w:ascii="Arial" w:hAnsi="Arial" w:cs="Arial"/>
                <w:b/>
              </w:rPr>
            </w:pPr>
            <w:r w:rsidRPr="00F51B5F">
              <w:rPr>
                <w:rFonts w:ascii="Arial" w:hAnsi="Arial" w:cs="Arial"/>
                <w:b/>
              </w:rPr>
              <w:t>3000</w:t>
            </w:r>
          </w:p>
        </w:tc>
      </w:tr>
      <w:tr w:rsidR="00116C19" w:rsidRPr="00DB3E4A" w14:paraId="29B8893B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EC1B9DE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0447E0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1510100000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24462821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27E45F7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F59D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5C8E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3000</w:t>
            </w:r>
          </w:p>
        </w:tc>
      </w:tr>
      <w:tr w:rsidR="00116C19" w:rsidRPr="00DB3E4A" w14:paraId="6C05492A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7756783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Основное мероприятие:</w:t>
            </w:r>
          </w:p>
          <w:p w14:paraId="5E10E694" w14:textId="5D561774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6A9B60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15101С1405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19D78306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BCA4C27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5F3E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96BA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3000</w:t>
            </w:r>
          </w:p>
        </w:tc>
      </w:tr>
      <w:tr w:rsidR="00116C19" w:rsidRPr="00DB3E4A" w14:paraId="247ED9DA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1D4CA2B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5C9B79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15101С1405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2AC57894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4AF96E9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5DFC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5168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3000</w:t>
            </w:r>
          </w:p>
        </w:tc>
      </w:tr>
      <w:tr w:rsidR="00116C19" w:rsidRPr="00DB3E4A" w14:paraId="5D12FFAB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1783638" w14:textId="77777777" w:rsidR="00116C19" w:rsidRPr="00DB3E4A" w:rsidRDefault="00116C19" w:rsidP="000D4D0A">
            <w:pPr>
              <w:suppressAutoHyphens w:val="0"/>
              <w:jc w:val="both"/>
              <w:rPr>
                <w:rFonts w:ascii="Arial" w:eastAsia="Arial" w:hAnsi="Arial" w:cs="Arial"/>
                <w:b/>
                <w:lang w:eastAsia="en-US"/>
              </w:rPr>
            </w:pPr>
            <w:r w:rsidRPr="00DB3E4A">
              <w:rPr>
                <w:rFonts w:ascii="Arial" w:eastAsia="Arial" w:hAnsi="Arial" w:cs="Arial"/>
                <w:b/>
                <w:lang w:eastAsia="en-US"/>
              </w:rPr>
              <w:t>Муниципальная программа</w:t>
            </w:r>
          </w:p>
          <w:p w14:paraId="6BC4DAC2" w14:textId="4ACE9747" w:rsidR="00116C19" w:rsidRPr="00DB3E4A" w:rsidRDefault="00116C19" w:rsidP="000D4D0A">
            <w:pPr>
              <w:suppressAutoHyphens w:val="0"/>
              <w:jc w:val="both"/>
              <w:rPr>
                <w:rFonts w:ascii="Arial" w:eastAsia="Arial" w:hAnsi="Arial" w:cs="Arial"/>
                <w:b/>
                <w:lang w:eastAsia="en-US"/>
              </w:rPr>
            </w:pPr>
            <w:r w:rsidRPr="00DB3E4A">
              <w:rPr>
                <w:rFonts w:ascii="Arial" w:eastAsia="Arial" w:hAnsi="Arial" w:cs="Arial"/>
                <w:b/>
                <w:lang w:eastAsia="en-US"/>
              </w:rPr>
              <w:t>«</w:t>
            </w:r>
            <w:r w:rsidRPr="00DB3E4A">
              <w:rPr>
                <w:rFonts w:ascii="Arial" w:eastAsia="Arial" w:hAnsi="Arial" w:cs="Arial"/>
                <w:b/>
                <w:bCs/>
                <w:lang w:eastAsia="en-US"/>
              </w:rPr>
              <w:t>Формирования современной городской среды в с.Дичня на территории муниципального образования «Дичнянский сельсовет» Курчатовского района Курской области»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092B33" w14:textId="77777777" w:rsidR="00116C19" w:rsidRPr="00DB3E4A" w:rsidRDefault="00116C19" w:rsidP="000D4D0A">
            <w:pPr>
              <w:suppressAutoHyphens w:val="0"/>
              <w:jc w:val="both"/>
              <w:rPr>
                <w:rFonts w:ascii="Arial" w:eastAsia="Arial" w:hAnsi="Arial" w:cs="Arial"/>
                <w:b/>
                <w:lang w:eastAsia="en-US"/>
              </w:rPr>
            </w:pPr>
            <w:r w:rsidRPr="00DB3E4A">
              <w:rPr>
                <w:rFonts w:ascii="Arial" w:eastAsia="Arial" w:hAnsi="Arial" w:cs="Arial"/>
                <w:b/>
                <w:lang w:eastAsia="en-US"/>
              </w:rPr>
              <w:t>1900000000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4CCB44EE" w14:textId="77777777" w:rsidR="00116C19" w:rsidRPr="00DB3E4A" w:rsidRDefault="00116C19" w:rsidP="000D4D0A">
            <w:pPr>
              <w:suppressAutoHyphens w:val="0"/>
              <w:jc w:val="both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65C47D2" w14:textId="77777777" w:rsidR="00116C19" w:rsidRPr="00F51B5F" w:rsidRDefault="00734BD5" w:rsidP="000D4D0A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F51B5F">
              <w:rPr>
                <w:rFonts w:ascii="Arial" w:hAnsi="Arial" w:cs="Arial"/>
                <w:b/>
                <w:spacing w:val="-3"/>
              </w:rPr>
              <w:t>2001112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D78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F51B5F">
              <w:rPr>
                <w:rFonts w:ascii="Arial" w:hAnsi="Arial" w:cs="Arial"/>
                <w:b/>
                <w:spacing w:val="-3"/>
              </w:rPr>
              <w:t>200000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DAE4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F51B5F">
              <w:rPr>
                <w:rFonts w:ascii="Arial" w:hAnsi="Arial" w:cs="Arial"/>
                <w:b/>
                <w:spacing w:val="-3"/>
              </w:rPr>
              <w:t>200000</w:t>
            </w:r>
          </w:p>
        </w:tc>
      </w:tr>
      <w:tr w:rsidR="007D034F" w:rsidRPr="00DB3E4A" w14:paraId="31117D6F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CE72EB8" w14:textId="77777777" w:rsidR="007D034F" w:rsidRPr="00DB3E4A" w:rsidRDefault="007D034F" w:rsidP="000D4D0A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Подпрограмма «</w:t>
            </w:r>
            <w:r w:rsidRPr="00DB3E4A">
              <w:rPr>
                <w:rFonts w:ascii="Arial" w:eastAsia="Arial" w:hAnsi="Arial" w:cs="Arial"/>
                <w:bCs/>
                <w:lang w:eastAsia="en-US"/>
              </w:rPr>
              <w:t>Формирования современной городской среды в с.Дичня на территории муниципального образования «Дичнянский сельсовет»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F827DB" w14:textId="77777777" w:rsidR="007D034F" w:rsidRPr="00DB3E4A" w:rsidRDefault="007D034F" w:rsidP="000D4D0A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1910000000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4A1DBC53" w14:textId="77777777" w:rsidR="007D034F" w:rsidRPr="00DB3E4A" w:rsidRDefault="007D034F" w:rsidP="000D4D0A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1CE85BB" w14:textId="77777777" w:rsidR="007D034F" w:rsidRPr="00F51B5F" w:rsidRDefault="00734BD5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  <w:spacing w:val="-3"/>
              </w:rPr>
              <w:t>2001112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3F03" w14:textId="77777777" w:rsidR="007D034F" w:rsidRPr="00F51B5F" w:rsidRDefault="007D034F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200000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151B" w14:textId="77777777" w:rsidR="007D034F" w:rsidRPr="00F51B5F" w:rsidRDefault="007D034F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200000</w:t>
            </w:r>
          </w:p>
        </w:tc>
      </w:tr>
      <w:tr w:rsidR="007D034F" w:rsidRPr="00DB3E4A" w14:paraId="21655D7C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705CFE3" w14:textId="77777777" w:rsidR="007D034F" w:rsidRPr="00DB3E4A" w:rsidRDefault="007D034F" w:rsidP="000D4D0A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 xml:space="preserve">Основное мероприятие: благоустройство </w:t>
            </w:r>
            <w:r w:rsidRPr="00DB3E4A">
              <w:rPr>
                <w:rFonts w:ascii="Arial" w:eastAsia="Arial" w:hAnsi="Arial" w:cs="Arial"/>
                <w:lang w:eastAsia="en-US"/>
              </w:rPr>
              <w:lastRenderedPageBreak/>
              <w:t>общественных и дворовых территорий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04F2AA" w14:textId="77777777" w:rsidR="007D034F" w:rsidRPr="00DB3E4A" w:rsidRDefault="007D034F" w:rsidP="000D4D0A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lastRenderedPageBreak/>
              <w:t>1910100000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29DE03E7" w14:textId="77777777" w:rsidR="007D034F" w:rsidRPr="00DB3E4A" w:rsidRDefault="007D034F" w:rsidP="000D4D0A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5488BD6" w14:textId="77777777" w:rsidR="007D034F" w:rsidRPr="00F51B5F" w:rsidRDefault="00734BD5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  <w:spacing w:val="-3"/>
              </w:rPr>
              <w:t>2001112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5F32" w14:textId="77777777" w:rsidR="007D034F" w:rsidRPr="00F51B5F" w:rsidRDefault="007D034F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  <w:spacing w:val="-3"/>
              </w:rPr>
              <w:t>200000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BB75" w14:textId="77777777" w:rsidR="007D034F" w:rsidRPr="00F51B5F" w:rsidRDefault="007D034F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  <w:spacing w:val="-3"/>
              </w:rPr>
              <w:t>200000</w:t>
            </w:r>
          </w:p>
        </w:tc>
      </w:tr>
      <w:tr w:rsidR="007D034F" w:rsidRPr="00DB3E4A" w14:paraId="1F456F2B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8C019B1" w14:textId="77777777" w:rsidR="007D034F" w:rsidRPr="00DB3E4A" w:rsidRDefault="007D034F" w:rsidP="000D4D0A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Обеспечение условий благоустройства общественных и дворовых территорий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A66542" w14:textId="77777777" w:rsidR="007D034F" w:rsidRPr="00DB3E4A" w:rsidRDefault="007D034F" w:rsidP="000D4D0A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19101С5550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6687532A" w14:textId="77777777" w:rsidR="007D034F" w:rsidRPr="00DB3E4A" w:rsidRDefault="007D034F" w:rsidP="000D4D0A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08E6951" w14:textId="77777777" w:rsidR="007D034F" w:rsidRPr="00F51B5F" w:rsidRDefault="00734BD5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  <w:spacing w:val="-3"/>
              </w:rPr>
              <w:t>879284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3A52" w14:textId="77777777" w:rsidR="007D034F" w:rsidRPr="00F51B5F" w:rsidRDefault="007D034F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  <w:spacing w:val="-3"/>
              </w:rPr>
              <w:t>200000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12DD" w14:textId="77777777" w:rsidR="007D034F" w:rsidRPr="00F51B5F" w:rsidRDefault="007D034F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  <w:spacing w:val="-3"/>
              </w:rPr>
              <w:t>200000</w:t>
            </w:r>
          </w:p>
        </w:tc>
      </w:tr>
      <w:tr w:rsidR="007D034F" w:rsidRPr="00DB3E4A" w14:paraId="629A24B0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5C69804" w14:textId="77777777" w:rsidR="007D034F" w:rsidRPr="00DB3E4A" w:rsidRDefault="007D034F" w:rsidP="000D4D0A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C2B1A9" w14:textId="77777777" w:rsidR="007D034F" w:rsidRPr="00DB3E4A" w:rsidRDefault="007D034F" w:rsidP="000D4D0A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19101С5550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3E2682ED" w14:textId="77777777" w:rsidR="007D034F" w:rsidRPr="00DB3E4A" w:rsidRDefault="007D034F" w:rsidP="000D4D0A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679928A" w14:textId="77777777" w:rsidR="007D034F" w:rsidRPr="00F51B5F" w:rsidRDefault="00734BD5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  <w:spacing w:val="-3"/>
              </w:rPr>
              <w:t>874284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AD2B" w14:textId="77777777" w:rsidR="007D034F" w:rsidRPr="00F51B5F" w:rsidRDefault="007D034F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  <w:spacing w:val="-3"/>
              </w:rPr>
              <w:t>200000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4030" w14:textId="77777777" w:rsidR="007D034F" w:rsidRPr="00F51B5F" w:rsidRDefault="007D034F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  <w:spacing w:val="-3"/>
              </w:rPr>
              <w:t>200000</w:t>
            </w:r>
          </w:p>
        </w:tc>
      </w:tr>
      <w:tr w:rsidR="005424DA" w:rsidRPr="00DB3E4A" w14:paraId="0FCA63D6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E7E5711" w14:textId="77777777" w:rsidR="005424DA" w:rsidRPr="00DB3E4A" w:rsidRDefault="005424DA" w:rsidP="000D4D0A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Основное мероприятие: Благоустройство общественных территорий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DF0CED" w14:textId="77777777" w:rsidR="005424DA" w:rsidRPr="00DB3E4A" w:rsidRDefault="005424DA" w:rsidP="000D4D0A">
            <w:pPr>
              <w:suppressAutoHyphens w:val="0"/>
              <w:jc w:val="both"/>
              <w:rPr>
                <w:rFonts w:ascii="Arial" w:eastAsia="Arial" w:hAnsi="Arial" w:cs="Arial"/>
                <w:lang w:val="en-US"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191И4</w:t>
            </w:r>
            <w:r w:rsidRPr="00DB3E4A">
              <w:rPr>
                <w:rFonts w:ascii="Arial" w:eastAsia="Arial" w:hAnsi="Arial" w:cs="Arial"/>
                <w:lang w:val="en-US" w:eastAsia="en-US"/>
              </w:rPr>
              <w:t>55550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0AFFD391" w14:textId="77777777" w:rsidR="005424DA" w:rsidRPr="00DB3E4A" w:rsidRDefault="005424DA" w:rsidP="000D4D0A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36411A2" w14:textId="77777777" w:rsidR="005424DA" w:rsidRPr="00F51B5F" w:rsidRDefault="005424DA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1121828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30EC" w14:textId="77777777" w:rsidR="005424DA" w:rsidRPr="00F51B5F" w:rsidRDefault="005424DA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82A2" w14:textId="77777777" w:rsidR="005424DA" w:rsidRPr="00F51B5F" w:rsidRDefault="005424DA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5424DA" w:rsidRPr="00DB3E4A" w14:paraId="1DE57D2E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264C5A8" w14:textId="5A27D4BD" w:rsidR="005424DA" w:rsidRPr="00DB3E4A" w:rsidRDefault="005424DA" w:rsidP="000D4D0A">
            <w:pPr>
              <w:jc w:val="both"/>
              <w:rPr>
                <w:rFonts w:ascii="Arial" w:hAnsi="Arial" w:cs="Arial"/>
                <w:lang w:eastAsia="en-US"/>
              </w:rPr>
            </w:pPr>
            <w:r w:rsidRPr="00DB3E4A">
              <w:rPr>
                <w:rFonts w:ascii="Arial" w:hAnsi="Arial" w:cs="Arial"/>
                <w:lang w:eastAsia="en-US"/>
              </w:rPr>
              <w:t>Средства местного бюджета на реализацию мероприятий по благоустройству территории населенных пунктов в рамках реализации федерального приоритетного проекта  «Формирование современной городской среды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FFB1B8" w14:textId="77777777" w:rsidR="005424DA" w:rsidRPr="00DB3E4A" w:rsidRDefault="005424DA" w:rsidP="000D4D0A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191И4</w:t>
            </w:r>
            <w:r w:rsidRPr="00DB3E4A">
              <w:rPr>
                <w:rFonts w:ascii="Arial" w:eastAsia="Arial" w:hAnsi="Arial" w:cs="Arial"/>
                <w:lang w:val="en-US" w:eastAsia="en-US"/>
              </w:rPr>
              <w:t>55550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4251CB11" w14:textId="77777777" w:rsidR="005424DA" w:rsidRPr="00DB3E4A" w:rsidRDefault="005424DA" w:rsidP="000D4D0A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6E8223E" w14:textId="77777777" w:rsidR="005424DA" w:rsidRPr="00F51B5F" w:rsidRDefault="005424DA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  <w:spacing w:val="-3"/>
              </w:rPr>
              <w:t>1121828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80EA" w14:textId="77777777" w:rsidR="005424DA" w:rsidRPr="00F51B5F" w:rsidRDefault="005424DA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4310" w14:textId="77777777" w:rsidR="005424DA" w:rsidRPr="00F51B5F" w:rsidRDefault="005424DA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5424DA" w:rsidRPr="00DB3E4A" w14:paraId="08F727FF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8000250" w14:textId="77777777" w:rsidR="005424DA" w:rsidRPr="00DB3E4A" w:rsidRDefault="005424DA" w:rsidP="000D4D0A">
            <w:pPr>
              <w:jc w:val="both"/>
              <w:rPr>
                <w:rFonts w:ascii="Arial" w:hAnsi="Arial" w:cs="Arial"/>
                <w:lang w:eastAsia="en-US"/>
              </w:rPr>
            </w:pPr>
            <w:r w:rsidRPr="00DB3E4A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657E2C" w14:textId="77777777" w:rsidR="005424DA" w:rsidRPr="00DB3E4A" w:rsidRDefault="005424DA" w:rsidP="000D4D0A">
            <w:pPr>
              <w:jc w:val="both"/>
              <w:rPr>
                <w:rFonts w:ascii="Arial" w:hAnsi="Arial" w:cs="Arial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191И4</w:t>
            </w:r>
            <w:r w:rsidRPr="00DB3E4A">
              <w:rPr>
                <w:rFonts w:ascii="Arial" w:eastAsia="Arial" w:hAnsi="Arial" w:cs="Arial"/>
                <w:lang w:val="en-US" w:eastAsia="en-US"/>
              </w:rPr>
              <w:t>55550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67A61FEB" w14:textId="77777777" w:rsidR="005424DA" w:rsidRPr="00DB3E4A" w:rsidRDefault="005424DA" w:rsidP="000D4D0A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B237494" w14:textId="77777777" w:rsidR="005424DA" w:rsidRPr="00F51B5F" w:rsidRDefault="005424DA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  <w:spacing w:val="-3"/>
              </w:rPr>
              <w:t>1121828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356C" w14:textId="77777777" w:rsidR="005424DA" w:rsidRPr="00F51B5F" w:rsidRDefault="005424DA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3A31" w14:textId="77777777" w:rsidR="005424DA" w:rsidRPr="00F51B5F" w:rsidRDefault="005424DA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116C19" w:rsidRPr="00DB3E4A" w14:paraId="200F6590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CC60BFA" w14:textId="77777777" w:rsidR="00116C19" w:rsidRPr="00DB3E4A" w:rsidRDefault="00116C19" w:rsidP="000D4D0A">
            <w:pPr>
              <w:jc w:val="both"/>
              <w:rPr>
                <w:rFonts w:ascii="Arial" w:hAnsi="Arial" w:cs="Arial"/>
                <w:b/>
                <w:bCs/>
                <w:spacing w:val="-3"/>
              </w:rPr>
            </w:pPr>
            <w:r w:rsidRPr="00DB3E4A">
              <w:rPr>
                <w:rFonts w:ascii="Arial" w:hAnsi="Arial" w:cs="Arial"/>
                <w:b/>
                <w:bCs/>
                <w:spacing w:val="-3"/>
              </w:rPr>
              <w:t>Муниципальная программа</w:t>
            </w:r>
          </w:p>
          <w:p w14:paraId="24C631FB" w14:textId="77777777" w:rsidR="00116C19" w:rsidRPr="00DB3E4A" w:rsidRDefault="00116C19" w:rsidP="000D4D0A">
            <w:pPr>
              <w:jc w:val="both"/>
              <w:rPr>
                <w:rFonts w:ascii="Arial" w:hAnsi="Arial" w:cs="Arial"/>
                <w:b/>
                <w:bCs/>
                <w:spacing w:val="-3"/>
              </w:rPr>
            </w:pPr>
            <w:r w:rsidRPr="00DB3E4A">
              <w:rPr>
                <w:rFonts w:ascii="Arial" w:hAnsi="Arial" w:cs="Arial"/>
                <w:b/>
                <w:bCs/>
                <w:spacing w:val="-3"/>
              </w:rPr>
              <w:t>Дичнянского сельсовета Курчатовского района Курской области «Развитие информационного общества»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782F4B" w14:textId="77777777" w:rsidR="00116C19" w:rsidRPr="00DB3E4A" w:rsidRDefault="00116C19" w:rsidP="000D4D0A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2000000000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37BB43A3" w14:textId="77777777" w:rsidR="00116C19" w:rsidRPr="00DB3E4A" w:rsidRDefault="00116C19" w:rsidP="000D4D0A">
            <w:pPr>
              <w:jc w:val="both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61E9391" w14:textId="77777777" w:rsidR="00116C19" w:rsidRPr="00F51B5F" w:rsidRDefault="00734BD5" w:rsidP="000D4D0A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F51B5F">
              <w:rPr>
                <w:rFonts w:ascii="Arial" w:hAnsi="Arial" w:cs="Arial"/>
                <w:b/>
                <w:spacing w:val="-3"/>
              </w:rPr>
              <w:t>840000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E2DC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F51B5F">
              <w:rPr>
                <w:rFonts w:ascii="Arial" w:hAnsi="Arial" w:cs="Arial"/>
                <w:b/>
                <w:spacing w:val="-3"/>
              </w:rPr>
              <w:t>690000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132C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F51B5F">
              <w:rPr>
                <w:rFonts w:ascii="Arial" w:hAnsi="Arial" w:cs="Arial"/>
                <w:b/>
                <w:spacing w:val="-3"/>
              </w:rPr>
              <w:t>690000</w:t>
            </w:r>
          </w:p>
        </w:tc>
      </w:tr>
      <w:tr w:rsidR="00116C19" w:rsidRPr="00DB3E4A" w14:paraId="4B1D090C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9B81258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Подпрограмма «Развитие системы защиты информации»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A462F4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2020000000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3E751231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C47BCD7" w14:textId="77777777" w:rsidR="00116C19" w:rsidRPr="00F51B5F" w:rsidRDefault="00734BD5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  <w:spacing w:val="-3"/>
              </w:rPr>
              <w:t>840000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522E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  <w:spacing w:val="-3"/>
              </w:rPr>
              <w:t>690000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92E4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  <w:spacing w:val="-3"/>
              </w:rPr>
              <w:t>690000</w:t>
            </w:r>
          </w:p>
        </w:tc>
      </w:tr>
      <w:tr w:rsidR="00734BD5" w:rsidRPr="00DB3E4A" w14:paraId="35C17D5A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3F0F17E" w14:textId="5CDF0E82" w:rsidR="00734BD5" w:rsidRPr="00DB3E4A" w:rsidRDefault="00734BD5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 xml:space="preserve">Основное мероприятие «Мероприятие по обеспечению </w:t>
            </w:r>
            <w:r w:rsidRPr="00DB3E4A">
              <w:rPr>
                <w:rFonts w:ascii="Arial" w:hAnsi="Arial" w:cs="Arial"/>
                <w:spacing w:val="-3"/>
              </w:rPr>
              <w:lastRenderedPageBreak/>
              <w:t>безопасности в информационно-коммуникационной сфере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6D4A56" w14:textId="77777777" w:rsidR="00734BD5" w:rsidRPr="00DB3E4A" w:rsidRDefault="00734BD5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lastRenderedPageBreak/>
              <w:t>2020100000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24C99DBC" w14:textId="77777777" w:rsidR="00734BD5" w:rsidRPr="00DB3E4A" w:rsidRDefault="00734BD5" w:rsidP="000D4D0A">
            <w:pPr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5B4FCA0" w14:textId="77777777" w:rsidR="00734BD5" w:rsidRPr="00F51B5F" w:rsidRDefault="00734BD5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  <w:spacing w:val="-3"/>
              </w:rPr>
              <w:t>840000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8354" w14:textId="77777777" w:rsidR="00734BD5" w:rsidRPr="00F51B5F" w:rsidRDefault="00734BD5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  <w:spacing w:val="-3"/>
              </w:rPr>
              <w:t>690000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1B5C" w14:textId="77777777" w:rsidR="00734BD5" w:rsidRPr="00F51B5F" w:rsidRDefault="00734BD5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  <w:spacing w:val="-3"/>
              </w:rPr>
              <w:t>690000</w:t>
            </w:r>
          </w:p>
        </w:tc>
      </w:tr>
      <w:tr w:rsidR="00734BD5" w:rsidRPr="00DB3E4A" w14:paraId="31B5F2AD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AF2B2F2" w14:textId="77777777" w:rsidR="00734BD5" w:rsidRPr="00DB3E4A" w:rsidRDefault="00734BD5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7D22B" w14:textId="77777777" w:rsidR="00734BD5" w:rsidRPr="00DB3E4A" w:rsidRDefault="00734BD5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20201С1404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2BD696CF" w14:textId="77777777" w:rsidR="00734BD5" w:rsidRPr="00DB3E4A" w:rsidRDefault="00734BD5" w:rsidP="000D4D0A">
            <w:pPr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2645F36" w14:textId="77777777" w:rsidR="00734BD5" w:rsidRPr="00F51B5F" w:rsidRDefault="00734BD5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  <w:spacing w:val="-3"/>
              </w:rPr>
              <w:t>840000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768E" w14:textId="77777777" w:rsidR="00734BD5" w:rsidRPr="00F51B5F" w:rsidRDefault="00734BD5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  <w:spacing w:val="-3"/>
              </w:rPr>
              <w:t>690000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FA8E" w14:textId="77777777" w:rsidR="00734BD5" w:rsidRPr="00F51B5F" w:rsidRDefault="00734BD5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  <w:spacing w:val="-3"/>
              </w:rPr>
              <w:t>690000</w:t>
            </w:r>
          </w:p>
        </w:tc>
      </w:tr>
      <w:tr w:rsidR="00734BD5" w:rsidRPr="00DB3E4A" w14:paraId="50DF071E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C2BAF90" w14:textId="77777777" w:rsidR="00734BD5" w:rsidRPr="00944374" w:rsidRDefault="00734BD5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944374">
              <w:rPr>
                <w:rFonts w:ascii="Arial" w:hAnsi="Arial" w:cs="Arial"/>
                <w:spacing w:val="-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FB038D" w14:textId="77777777" w:rsidR="00734BD5" w:rsidRPr="00944374" w:rsidRDefault="00734BD5" w:rsidP="000D4D0A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944374">
              <w:rPr>
                <w:rFonts w:ascii="Arial" w:hAnsi="Arial" w:cs="Arial"/>
                <w:spacing w:val="-3"/>
              </w:rPr>
              <w:t>20201С1404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12C402B4" w14:textId="77777777" w:rsidR="00734BD5" w:rsidRPr="00944374" w:rsidRDefault="00734BD5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944374">
              <w:rPr>
                <w:rFonts w:ascii="Arial" w:hAnsi="Arial" w:cs="Arial"/>
                <w:spacing w:val="-3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4A87C00" w14:textId="77777777" w:rsidR="00734BD5" w:rsidRPr="00F51B5F" w:rsidRDefault="00734BD5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  <w:spacing w:val="-3"/>
              </w:rPr>
              <w:t>840000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BFDA" w14:textId="77777777" w:rsidR="00734BD5" w:rsidRPr="00F51B5F" w:rsidRDefault="00734BD5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  <w:spacing w:val="-3"/>
              </w:rPr>
              <w:t>690000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DC58" w14:textId="77777777" w:rsidR="00734BD5" w:rsidRPr="00F51B5F" w:rsidRDefault="00734BD5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  <w:spacing w:val="-3"/>
              </w:rPr>
              <w:t>690000</w:t>
            </w:r>
          </w:p>
        </w:tc>
      </w:tr>
      <w:tr w:rsidR="00116C19" w:rsidRPr="00DB3E4A" w14:paraId="13BA41A0" w14:textId="77777777" w:rsidTr="000D4D0A">
        <w:trPr>
          <w:trHeight w:val="189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720DA00" w14:textId="77777777" w:rsidR="00116C19" w:rsidRPr="00944374" w:rsidRDefault="00116C19" w:rsidP="000D4D0A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944374">
              <w:rPr>
                <w:rFonts w:ascii="Arial" w:hAnsi="Arial" w:cs="Arial"/>
                <w:b/>
                <w:spacing w:val="-3"/>
              </w:rPr>
              <w:t>ИТОГО ПРОГРАММЫ: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57EC25" w14:textId="77777777" w:rsidR="00116C19" w:rsidRPr="00944374" w:rsidRDefault="00116C19" w:rsidP="000D4D0A">
            <w:pPr>
              <w:jc w:val="both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620B1F7B" w14:textId="77777777" w:rsidR="00116C19" w:rsidRPr="00944374" w:rsidRDefault="00116C19" w:rsidP="000D4D0A">
            <w:pPr>
              <w:jc w:val="both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FC39BEE" w14:textId="77777777" w:rsidR="00116C19" w:rsidRPr="00F51B5F" w:rsidRDefault="00CF146A" w:rsidP="000D4D0A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F51B5F">
              <w:rPr>
                <w:rFonts w:ascii="Arial" w:hAnsi="Arial" w:cs="Arial"/>
                <w:b/>
                <w:spacing w:val="-3"/>
              </w:rPr>
              <w:t>8660000,57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E907" w14:textId="77777777" w:rsidR="00116C19" w:rsidRPr="00F51B5F" w:rsidRDefault="00116C19" w:rsidP="000D4D0A">
            <w:pPr>
              <w:jc w:val="both"/>
              <w:rPr>
                <w:rFonts w:ascii="Arial" w:hAnsi="Arial" w:cs="Arial"/>
                <w:b/>
              </w:rPr>
            </w:pPr>
            <w:r w:rsidRPr="00F51B5F">
              <w:rPr>
                <w:rFonts w:ascii="Arial" w:hAnsi="Arial" w:cs="Arial"/>
                <w:b/>
              </w:rPr>
              <w:t>5132030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9D23" w14:textId="77777777" w:rsidR="00116C19" w:rsidRPr="00F51B5F" w:rsidRDefault="00116C19" w:rsidP="000D4D0A">
            <w:pPr>
              <w:jc w:val="both"/>
              <w:rPr>
                <w:rFonts w:ascii="Arial" w:hAnsi="Arial" w:cs="Arial"/>
                <w:b/>
              </w:rPr>
            </w:pPr>
            <w:r w:rsidRPr="00F51B5F">
              <w:rPr>
                <w:rFonts w:ascii="Arial" w:hAnsi="Arial" w:cs="Arial"/>
                <w:b/>
              </w:rPr>
              <w:t>4982515</w:t>
            </w:r>
          </w:p>
        </w:tc>
      </w:tr>
      <w:tr w:rsidR="00116C19" w:rsidRPr="00DB3E4A" w14:paraId="741E29E7" w14:textId="77777777" w:rsidTr="000D4D0A">
        <w:trPr>
          <w:trHeight w:val="171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B745EFB" w14:textId="77777777" w:rsidR="00116C19" w:rsidRPr="00DB3E4A" w:rsidRDefault="00116C19" w:rsidP="000D4D0A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6CA470" w14:textId="77777777" w:rsidR="00116C19" w:rsidRPr="00DB3E4A" w:rsidRDefault="00116C19" w:rsidP="000D4D0A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  <w:lang w:val="en-US"/>
              </w:rPr>
              <w:t>7100000000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64ED5432" w14:textId="77777777" w:rsidR="00116C19" w:rsidRPr="00DB3E4A" w:rsidRDefault="00116C19" w:rsidP="000D4D0A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FC3F780" w14:textId="77777777" w:rsidR="00116C19" w:rsidRPr="00F51B5F" w:rsidRDefault="00116C19" w:rsidP="000D4D0A">
            <w:pPr>
              <w:jc w:val="both"/>
              <w:rPr>
                <w:rFonts w:ascii="Arial" w:hAnsi="Arial" w:cs="Arial"/>
                <w:b/>
              </w:rPr>
            </w:pPr>
            <w:r w:rsidRPr="00F51B5F">
              <w:rPr>
                <w:rFonts w:ascii="Arial" w:hAnsi="Arial" w:cs="Arial"/>
                <w:b/>
                <w:spacing w:val="-3"/>
              </w:rPr>
              <w:t>1077227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D493" w14:textId="77777777" w:rsidR="00116C19" w:rsidRPr="00F51B5F" w:rsidRDefault="00116C19" w:rsidP="000D4D0A">
            <w:pPr>
              <w:jc w:val="both"/>
              <w:rPr>
                <w:rFonts w:ascii="Arial" w:hAnsi="Arial" w:cs="Arial"/>
                <w:b/>
              </w:rPr>
            </w:pPr>
            <w:r w:rsidRPr="00F51B5F">
              <w:rPr>
                <w:rFonts w:ascii="Arial" w:hAnsi="Arial" w:cs="Arial"/>
                <w:b/>
              </w:rPr>
              <w:t>884631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D49D" w14:textId="77777777" w:rsidR="00116C19" w:rsidRPr="00F51B5F" w:rsidRDefault="00116C19" w:rsidP="000D4D0A">
            <w:pPr>
              <w:jc w:val="both"/>
              <w:rPr>
                <w:rFonts w:ascii="Arial" w:hAnsi="Arial" w:cs="Arial"/>
                <w:b/>
              </w:rPr>
            </w:pPr>
            <w:r w:rsidRPr="00F51B5F">
              <w:rPr>
                <w:rFonts w:ascii="Arial" w:hAnsi="Arial" w:cs="Arial"/>
                <w:b/>
              </w:rPr>
              <w:t>884631</w:t>
            </w:r>
          </w:p>
        </w:tc>
      </w:tr>
      <w:tr w:rsidR="00116C19" w:rsidRPr="00DB3E4A" w14:paraId="26497BCC" w14:textId="77777777" w:rsidTr="000D4D0A"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43A7CD4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Обеспечение функционирования Главы муниципального         образования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D3A46A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7110000000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5C57305A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7E6CF3B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1077227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B871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884631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8EC2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884631</w:t>
            </w:r>
          </w:p>
        </w:tc>
      </w:tr>
      <w:tr w:rsidR="00116C19" w:rsidRPr="00DB3E4A" w14:paraId="72DB4FFA" w14:textId="77777777" w:rsidTr="000D4D0A">
        <w:trPr>
          <w:trHeight w:val="158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C1F1A59" w14:textId="45194614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Глава</w:t>
            </w:r>
            <w:r w:rsidRPr="00DB3E4A">
              <w:rPr>
                <w:rFonts w:ascii="Arial" w:hAnsi="Arial" w:cs="Arial"/>
                <w:spacing w:val="-3"/>
              </w:rPr>
              <w:t xml:space="preserve"> </w:t>
            </w:r>
            <w:r w:rsidRPr="00DB3E4A">
              <w:rPr>
                <w:rFonts w:ascii="Arial" w:hAnsi="Arial" w:cs="Arial"/>
                <w:spacing w:val="-3"/>
                <w:lang w:val="en-US"/>
              </w:rPr>
              <w:t>муниципального</w:t>
            </w:r>
            <w:r w:rsidRPr="00DB3E4A">
              <w:rPr>
                <w:rFonts w:ascii="Arial" w:hAnsi="Arial" w:cs="Arial"/>
                <w:spacing w:val="-3"/>
              </w:rPr>
              <w:t xml:space="preserve"> </w:t>
            </w:r>
            <w:r w:rsidRPr="00DB3E4A">
              <w:rPr>
                <w:rFonts w:ascii="Arial" w:hAnsi="Arial" w:cs="Arial"/>
                <w:spacing w:val="-3"/>
                <w:lang w:val="en-US"/>
              </w:rPr>
              <w:t xml:space="preserve"> образования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42AEFD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71100С1402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193FCDB2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FC2D878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1077227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3B48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884631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1459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884631</w:t>
            </w:r>
          </w:p>
        </w:tc>
      </w:tr>
      <w:tr w:rsidR="00116C19" w:rsidRPr="00DB3E4A" w14:paraId="090E4680" w14:textId="77777777" w:rsidTr="000D4D0A">
        <w:trPr>
          <w:trHeight w:val="174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2982C1E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1764F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71100С1402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1E846E65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98BED49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1077227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FD22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884631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E59A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884631</w:t>
            </w:r>
          </w:p>
        </w:tc>
      </w:tr>
      <w:tr w:rsidR="00116C19" w:rsidRPr="00DB3E4A" w14:paraId="6AA17C4B" w14:textId="77777777" w:rsidTr="000D4D0A">
        <w:trPr>
          <w:trHeight w:val="174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3B3523A" w14:textId="77777777" w:rsidR="00116C19" w:rsidRPr="00DB3E4A" w:rsidRDefault="00116C19" w:rsidP="000D4D0A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66379E" w14:textId="77777777" w:rsidR="00116C19" w:rsidRPr="00DB3E4A" w:rsidRDefault="00116C19" w:rsidP="000D4D0A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  <w:lang w:val="en-US"/>
              </w:rPr>
              <w:t>7600000000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197052E3" w14:textId="77777777" w:rsidR="00116C19" w:rsidRPr="00DB3E4A" w:rsidRDefault="00116C19" w:rsidP="000D4D0A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5288192" w14:textId="77777777" w:rsidR="00116C19" w:rsidRPr="00F51B5F" w:rsidRDefault="00CF146A" w:rsidP="000D4D0A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F51B5F">
              <w:rPr>
                <w:rFonts w:ascii="Arial" w:hAnsi="Arial" w:cs="Arial"/>
                <w:b/>
                <w:spacing w:val="-3"/>
              </w:rPr>
              <w:t>832292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6CDE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F51B5F">
              <w:rPr>
                <w:rFonts w:ascii="Arial" w:hAnsi="Arial" w:cs="Arial"/>
                <w:b/>
                <w:spacing w:val="-3"/>
              </w:rPr>
              <w:t>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6EA5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F51B5F">
              <w:rPr>
                <w:rFonts w:ascii="Arial" w:hAnsi="Arial" w:cs="Arial"/>
                <w:b/>
                <w:spacing w:val="-3"/>
              </w:rPr>
              <w:t>30000</w:t>
            </w:r>
          </w:p>
        </w:tc>
      </w:tr>
      <w:tr w:rsidR="00116C19" w:rsidRPr="00DB3E4A" w14:paraId="17AF9CA8" w14:textId="77777777" w:rsidTr="000D4D0A">
        <w:trPr>
          <w:trHeight w:val="174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02A269B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Выполнение других обязательств Курской области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17EE95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7610000000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3D28C802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08DD48F" w14:textId="77777777" w:rsidR="00116C19" w:rsidRPr="00F51B5F" w:rsidRDefault="00CF146A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  <w:spacing w:val="-3"/>
              </w:rPr>
              <w:t>832292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5801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  <w:spacing w:val="-3"/>
              </w:rPr>
              <w:t>18000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E0FA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  <w:spacing w:val="-3"/>
              </w:rPr>
              <w:t>18000</w:t>
            </w:r>
          </w:p>
        </w:tc>
      </w:tr>
      <w:tr w:rsidR="00CF146A" w:rsidRPr="00DB3E4A" w14:paraId="1F0757AC" w14:textId="77777777" w:rsidTr="000D4D0A">
        <w:trPr>
          <w:trHeight w:val="174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7199799" w14:textId="77777777" w:rsidR="00CF146A" w:rsidRPr="00DB3E4A" w:rsidRDefault="00CF146A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 xml:space="preserve">Выполнение других (прочих) обязательств </w:t>
            </w:r>
            <w:r w:rsidRPr="00DB3E4A">
              <w:rPr>
                <w:rFonts w:ascii="Arial" w:hAnsi="Arial" w:cs="Arial"/>
                <w:spacing w:val="-3"/>
              </w:rPr>
              <w:lastRenderedPageBreak/>
              <w:t>органа местного самоуправления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D995C2" w14:textId="77777777" w:rsidR="00CF146A" w:rsidRPr="00DB3E4A" w:rsidRDefault="00CF146A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lastRenderedPageBreak/>
              <w:t>761</w:t>
            </w:r>
            <w:r w:rsidRPr="00DB3E4A">
              <w:rPr>
                <w:rFonts w:ascii="Arial" w:hAnsi="Arial" w:cs="Arial"/>
                <w:spacing w:val="-3"/>
                <w:lang w:val="en-US"/>
              </w:rPr>
              <w:t>00С1404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255310C4" w14:textId="77777777" w:rsidR="00CF146A" w:rsidRPr="00DB3E4A" w:rsidRDefault="00CF146A" w:rsidP="000D4D0A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EB6E825" w14:textId="77777777" w:rsidR="00CF146A" w:rsidRPr="00F51B5F" w:rsidRDefault="00CF146A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  <w:spacing w:val="-3"/>
              </w:rPr>
              <w:t>832292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D571" w14:textId="77777777" w:rsidR="00CF146A" w:rsidRPr="00F51B5F" w:rsidRDefault="00CF146A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  <w:spacing w:val="-3"/>
              </w:rPr>
              <w:t>18000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2F95" w14:textId="77777777" w:rsidR="00CF146A" w:rsidRPr="00F51B5F" w:rsidRDefault="00CF146A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  <w:spacing w:val="-3"/>
              </w:rPr>
              <w:t>18000</w:t>
            </w:r>
          </w:p>
        </w:tc>
      </w:tr>
      <w:tr w:rsidR="00CF146A" w:rsidRPr="00DB3E4A" w14:paraId="2E22B574" w14:textId="77777777" w:rsidTr="000D4D0A">
        <w:trPr>
          <w:trHeight w:val="174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7BB3494" w14:textId="77777777" w:rsidR="00CF146A" w:rsidRPr="00DB3E4A" w:rsidRDefault="00CF146A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DCFC76" w14:textId="77777777" w:rsidR="00CF146A" w:rsidRPr="00DB3E4A" w:rsidRDefault="00CF146A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761</w:t>
            </w:r>
            <w:r w:rsidRPr="00DB3E4A">
              <w:rPr>
                <w:rFonts w:ascii="Arial" w:hAnsi="Arial" w:cs="Arial"/>
                <w:spacing w:val="-3"/>
                <w:lang w:val="en-US"/>
              </w:rPr>
              <w:t>00С1404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2FCE2DE2" w14:textId="77777777" w:rsidR="00CF146A" w:rsidRPr="00DB3E4A" w:rsidRDefault="00CF146A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3C309FA" w14:textId="77777777" w:rsidR="00CF146A" w:rsidRPr="00F51B5F" w:rsidRDefault="00CF146A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  <w:spacing w:val="-3"/>
              </w:rPr>
              <w:t>820292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6B40" w14:textId="77777777" w:rsidR="00CF146A" w:rsidRPr="00F51B5F" w:rsidRDefault="00CF146A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  <w:spacing w:val="-3"/>
              </w:rPr>
              <w:t>18000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4F44" w14:textId="77777777" w:rsidR="00CF146A" w:rsidRPr="00F51B5F" w:rsidRDefault="00CF146A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  <w:spacing w:val="-3"/>
              </w:rPr>
              <w:t>18000</w:t>
            </w:r>
          </w:p>
        </w:tc>
      </w:tr>
      <w:tr w:rsidR="00116C19" w:rsidRPr="00DB3E4A" w14:paraId="39306ADB" w14:textId="77777777" w:rsidTr="000D4D0A">
        <w:trPr>
          <w:trHeight w:val="174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497DD24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0B51D1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761</w:t>
            </w:r>
            <w:r w:rsidRPr="00DB3E4A">
              <w:rPr>
                <w:rFonts w:ascii="Arial" w:hAnsi="Arial" w:cs="Arial"/>
                <w:spacing w:val="-3"/>
                <w:lang w:val="en-US"/>
              </w:rPr>
              <w:t>00С1404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3A4EB16B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7F91E53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12000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48CB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12000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6A4A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12000</w:t>
            </w:r>
          </w:p>
        </w:tc>
      </w:tr>
      <w:tr w:rsidR="00116C19" w:rsidRPr="00DB3E4A" w14:paraId="35AF10DC" w14:textId="77777777" w:rsidTr="000D4D0A">
        <w:trPr>
          <w:trHeight w:val="174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1802276" w14:textId="77777777" w:rsidR="00116C19" w:rsidRPr="00DB3E4A" w:rsidRDefault="00116C19" w:rsidP="000D4D0A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Непрограммная деятельность органов местного самоуправления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B6C69B" w14:textId="77777777" w:rsidR="00116C19" w:rsidRPr="00DB3E4A" w:rsidRDefault="00116C19" w:rsidP="000D4D0A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b/>
                <w:spacing w:val="-3"/>
                <w:lang w:val="en-US"/>
              </w:rPr>
              <w:t>7700000000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2DEE1BED" w14:textId="77777777" w:rsidR="00116C19" w:rsidRPr="00DB3E4A" w:rsidRDefault="00116C19" w:rsidP="000D4D0A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2B21111" w14:textId="77777777" w:rsidR="00116C19" w:rsidRPr="00F51B5F" w:rsidRDefault="00116C19" w:rsidP="000D4D0A">
            <w:pPr>
              <w:jc w:val="both"/>
              <w:rPr>
                <w:rFonts w:ascii="Arial" w:hAnsi="Arial" w:cs="Arial"/>
                <w:b/>
              </w:rPr>
            </w:pPr>
            <w:r w:rsidRPr="00F51B5F">
              <w:rPr>
                <w:rFonts w:ascii="Arial" w:hAnsi="Arial" w:cs="Arial"/>
                <w:b/>
              </w:rPr>
              <w:t>627563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74F8" w14:textId="77777777" w:rsidR="00116C19" w:rsidRPr="00F51B5F" w:rsidRDefault="00116C19" w:rsidP="000D4D0A">
            <w:pPr>
              <w:jc w:val="both"/>
              <w:rPr>
                <w:rFonts w:ascii="Arial" w:hAnsi="Arial" w:cs="Arial"/>
                <w:b/>
              </w:rPr>
            </w:pPr>
            <w:r w:rsidRPr="00F51B5F">
              <w:rPr>
                <w:rFonts w:ascii="Arial" w:hAnsi="Arial" w:cs="Arial"/>
                <w:b/>
              </w:rPr>
              <w:t>443844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25FD" w14:textId="77777777" w:rsidR="00116C19" w:rsidRPr="00F51B5F" w:rsidRDefault="00116C19" w:rsidP="000D4D0A">
            <w:pPr>
              <w:jc w:val="both"/>
              <w:rPr>
                <w:rFonts w:ascii="Arial" w:hAnsi="Arial" w:cs="Arial"/>
                <w:b/>
              </w:rPr>
            </w:pPr>
            <w:r w:rsidRPr="00F51B5F">
              <w:rPr>
                <w:rFonts w:ascii="Arial" w:hAnsi="Arial" w:cs="Arial"/>
                <w:b/>
              </w:rPr>
              <w:t>459454</w:t>
            </w:r>
          </w:p>
        </w:tc>
      </w:tr>
      <w:tr w:rsidR="00116C19" w:rsidRPr="00DB3E4A" w14:paraId="004232FE" w14:textId="77777777" w:rsidTr="000D4D0A">
        <w:trPr>
          <w:trHeight w:val="174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826995F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D69600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7720000000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1245323A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3A4A5B4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F51B5F">
              <w:rPr>
                <w:rFonts w:ascii="Arial" w:hAnsi="Arial" w:cs="Arial"/>
                <w:b/>
                <w:spacing w:val="-3"/>
              </w:rPr>
              <w:t>406564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9A91" w14:textId="77777777" w:rsidR="00116C19" w:rsidRPr="00F51B5F" w:rsidRDefault="00116C19" w:rsidP="000D4D0A">
            <w:pPr>
              <w:jc w:val="both"/>
              <w:rPr>
                <w:rFonts w:ascii="Arial" w:hAnsi="Arial" w:cs="Arial"/>
                <w:b/>
              </w:rPr>
            </w:pPr>
            <w:r w:rsidRPr="00F51B5F">
              <w:rPr>
                <w:rFonts w:ascii="Arial" w:hAnsi="Arial" w:cs="Arial"/>
                <w:b/>
              </w:rPr>
              <w:t>443844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A502" w14:textId="77777777" w:rsidR="00116C19" w:rsidRPr="00F51B5F" w:rsidRDefault="00116C19" w:rsidP="000D4D0A">
            <w:pPr>
              <w:jc w:val="both"/>
              <w:rPr>
                <w:rFonts w:ascii="Arial" w:hAnsi="Arial" w:cs="Arial"/>
                <w:b/>
              </w:rPr>
            </w:pPr>
            <w:r w:rsidRPr="00F51B5F">
              <w:rPr>
                <w:rFonts w:ascii="Arial" w:hAnsi="Arial" w:cs="Arial"/>
                <w:b/>
              </w:rPr>
              <w:t>459454</w:t>
            </w:r>
          </w:p>
        </w:tc>
      </w:tr>
      <w:tr w:rsidR="00116C19" w:rsidRPr="00DB3E4A" w14:paraId="575FD6B6" w14:textId="77777777" w:rsidTr="000D4D0A">
        <w:trPr>
          <w:trHeight w:val="174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6AAF805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F97EB4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7720051180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697EB204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C80295B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406564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6319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443844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8429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459454</w:t>
            </w:r>
          </w:p>
        </w:tc>
      </w:tr>
      <w:tr w:rsidR="00116C19" w:rsidRPr="00DB3E4A" w14:paraId="786919FD" w14:textId="77777777" w:rsidTr="000D4D0A">
        <w:trPr>
          <w:trHeight w:val="174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2BCD857" w14:textId="743C8763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C43B5F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7720051180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1026AD71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6D87A54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406564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BDC9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443844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969F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459454</w:t>
            </w:r>
          </w:p>
        </w:tc>
      </w:tr>
      <w:tr w:rsidR="00116C19" w:rsidRPr="00DB3E4A" w14:paraId="6A35782A" w14:textId="77777777" w:rsidTr="000D4D0A">
        <w:trPr>
          <w:trHeight w:val="174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3170302" w14:textId="77777777" w:rsidR="00116C19" w:rsidRPr="00DB3E4A" w:rsidRDefault="00116C19" w:rsidP="000D4D0A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DB3E4A">
              <w:rPr>
                <w:rFonts w:ascii="Arial" w:eastAsia="Arial" w:hAnsi="Arial" w:cs="Arial"/>
                <w:b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DB468E" w14:textId="77777777" w:rsidR="00116C19" w:rsidRPr="00DB3E4A" w:rsidRDefault="00116C19" w:rsidP="000D4D0A">
            <w:pPr>
              <w:suppressAutoHyphens w:val="0"/>
              <w:jc w:val="both"/>
              <w:rPr>
                <w:rFonts w:ascii="Arial" w:eastAsia="Arial" w:hAnsi="Arial" w:cs="Arial"/>
                <w:b/>
                <w:lang w:eastAsia="en-US"/>
              </w:rPr>
            </w:pPr>
            <w:r w:rsidRPr="00DB3E4A">
              <w:rPr>
                <w:rFonts w:ascii="Arial" w:eastAsia="Arial" w:hAnsi="Arial" w:cs="Arial"/>
                <w:b/>
                <w:lang w:eastAsia="en-US"/>
              </w:rPr>
              <w:t>7720000000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7B2EA5E6" w14:textId="77777777" w:rsidR="00116C19" w:rsidRPr="00DB3E4A" w:rsidRDefault="00116C19" w:rsidP="000D4D0A">
            <w:pPr>
              <w:suppressAutoHyphens w:val="0"/>
              <w:jc w:val="both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79F7379" w14:textId="77777777" w:rsidR="00116C19" w:rsidRPr="00F51B5F" w:rsidRDefault="00116C19" w:rsidP="000D4D0A">
            <w:pPr>
              <w:jc w:val="both"/>
              <w:rPr>
                <w:rFonts w:ascii="Arial" w:hAnsi="Arial" w:cs="Arial"/>
                <w:b/>
              </w:rPr>
            </w:pPr>
            <w:r w:rsidRPr="00F51B5F">
              <w:rPr>
                <w:rFonts w:ascii="Arial" w:hAnsi="Arial" w:cs="Arial"/>
                <w:b/>
              </w:rPr>
              <w:t>220999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B9CE" w14:textId="77777777" w:rsidR="00116C19" w:rsidRPr="00F51B5F" w:rsidRDefault="00116C19" w:rsidP="000D4D0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ED4D" w14:textId="77777777" w:rsidR="00116C19" w:rsidRPr="00F51B5F" w:rsidRDefault="00116C19" w:rsidP="000D4D0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16C19" w:rsidRPr="00DB3E4A" w14:paraId="1C0BB93D" w14:textId="77777777" w:rsidTr="000D4D0A">
        <w:trPr>
          <w:trHeight w:val="174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04FD141" w14:textId="2DA06A53" w:rsidR="00116C19" w:rsidRPr="00DB3E4A" w:rsidRDefault="00116C19" w:rsidP="000D4D0A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DB3E4A">
              <w:rPr>
                <w:rFonts w:ascii="Arial" w:eastAsia="Arial" w:hAnsi="Arial" w:cs="Arial"/>
                <w:color w:val="000000"/>
              </w:rPr>
              <w:t xml:space="preserve"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</w:t>
            </w:r>
            <w:r w:rsidRPr="00DB3E4A">
              <w:rPr>
                <w:rFonts w:ascii="Arial" w:eastAsia="Arial" w:hAnsi="Arial" w:cs="Arial"/>
                <w:color w:val="000000"/>
              </w:rPr>
              <w:lastRenderedPageBreak/>
              <w:t>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за исключением полномочий по проектированию и строительству автомобильных дорог местного значения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B76F7" w14:textId="77777777" w:rsidR="00116C19" w:rsidRPr="00DB3E4A" w:rsidRDefault="00116C19" w:rsidP="000D4D0A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lastRenderedPageBreak/>
              <w:t>772009Д102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05AFBF18" w14:textId="77777777" w:rsidR="00116C19" w:rsidRPr="00DB3E4A" w:rsidRDefault="00116C19" w:rsidP="000D4D0A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242BBA2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220999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0D5F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AEFB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</w:p>
        </w:tc>
      </w:tr>
      <w:tr w:rsidR="00116C19" w:rsidRPr="00DB3E4A" w14:paraId="61D22725" w14:textId="77777777" w:rsidTr="000D4D0A">
        <w:trPr>
          <w:trHeight w:val="174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8CE1BC6" w14:textId="77777777" w:rsidR="00116C19" w:rsidRPr="00DB3E4A" w:rsidRDefault="00116C19" w:rsidP="000D4D0A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DB3E4A">
              <w:rPr>
                <w:rFonts w:ascii="Arial" w:eastAsia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0C40C3" w14:textId="77777777" w:rsidR="00116C19" w:rsidRPr="00DB3E4A" w:rsidRDefault="00BA4CD6" w:rsidP="000D4D0A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772009Д102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7F1D5DC4" w14:textId="77777777" w:rsidR="00116C19" w:rsidRPr="00DB3E4A" w:rsidRDefault="00116C19" w:rsidP="000D4D0A">
            <w:pPr>
              <w:suppressAutoHyphens w:val="0"/>
              <w:jc w:val="both"/>
              <w:rPr>
                <w:rFonts w:ascii="Arial" w:eastAsia="Arial" w:hAnsi="Arial" w:cs="Arial"/>
                <w:lang w:eastAsia="en-US"/>
              </w:rPr>
            </w:pPr>
            <w:r w:rsidRPr="00DB3E4A">
              <w:rPr>
                <w:rFonts w:ascii="Arial" w:eastAsia="Arial" w:hAnsi="Arial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4A31BBF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220999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2576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E6BF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</w:p>
        </w:tc>
      </w:tr>
      <w:tr w:rsidR="009A4E93" w:rsidRPr="00DB3E4A" w14:paraId="571FE036" w14:textId="77777777" w:rsidTr="000D4D0A">
        <w:trPr>
          <w:trHeight w:val="174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63496B9" w14:textId="77777777" w:rsidR="009A4E93" w:rsidRPr="00DB3E4A" w:rsidRDefault="009A4E93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8720B5" w14:textId="77777777" w:rsidR="009A4E93" w:rsidRPr="00DB3E4A" w:rsidRDefault="009A4E93" w:rsidP="000D4D0A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77200П1484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6CFE9000" w14:textId="77777777" w:rsidR="009A4E93" w:rsidRPr="00DB3E4A" w:rsidRDefault="009A4E93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CE73E71" w14:textId="77777777" w:rsidR="009A4E93" w:rsidRPr="00F51B5F" w:rsidRDefault="009A4E93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88298,46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6B5D" w14:textId="77777777" w:rsidR="009A4E93" w:rsidRPr="00F51B5F" w:rsidRDefault="009A4E93" w:rsidP="000D4D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A16E" w14:textId="77777777" w:rsidR="009A4E93" w:rsidRPr="00F51B5F" w:rsidRDefault="009A4E93" w:rsidP="000D4D0A">
            <w:pPr>
              <w:jc w:val="both"/>
              <w:rPr>
                <w:rFonts w:ascii="Arial" w:hAnsi="Arial" w:cs="Arial"/>
              </w:rPr>
            </w:pPr>
          </w:p>
        </w:tc>
      </w:tr>
      <w:tr w:rsidR="009A4E93" w:rsidRPr="00DB3E4A" w14:paraId="6907A749" w14:textId="77777777" w:rsidTr="000D4D0A">
        <w:trPr>
          <w:trHeight w:val="174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CE95D24" w14:textId="77777777" w:rsidR="009A4E93" w:rsidRPr="00DB3E4A" w:rsidRDefault="009A4E93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lastRenderedPageBreak/>
              <w:t>Иные межбюджетные трансферты на содержание работника, осуществляющего выполнение переданных полномочий по осуществлению муниципального внутреннего финансового контроля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A73301" w14:textId="77777777" w:rsidR="009A4E93" w:rsidRPr="00DB3E4A" w:rsidRDefault="009A4E93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77200П1490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6C5C69D4" w14:textId="77777777" w:rsidR="009A4E93" w:rsidRPr="00DB3E4A" w:rsidRDefault="009A4E93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054DA42" w14:textId="77777777" w:rsidR="009A4E93" w:rsidRPr="00F51B5F" w:rsidRDefault="009A4E93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33026,69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F3B6" w14:textId="77777777" w:rsidR="009A4E93" w:rsidRPr="00F51B5F" w:rsidRDefault="009A4E93" w:rsidP="000D4D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6FE0" w14:textId="77777777" w:rsidR="009A4E93" w:rsidRPr="00F51B5F" w:rsidRDefault="009A4E93" w:rsidP="000D4D0A">
            <w:pPr>
              <w:jc w:val="both"/>
              <w:rPr>
                <w:rFonts w:ascii="Arial" w:hAnsi="Arial" w:cs="Arial"/>
              </w:rPr>
            </w:pPr>
          </w:p>
        </w:tc>
      </w:tr>
      <w:tr w:rsidR="00116C19" w:rsidRPr="00DB3E4A" w14:paraId="0D090E87" w14:textId="77777777" w:rsidTr="000D4D0A">
        <w:trPr>
          <w:trHeight w:val="174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5A97D39" w14:textId="77777777" w:rsidR="00116C19" w:rsidRPr="00DB3E4A" w:rsidRDefault="00116C19" w:rsidP="000D4D0A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Резервные фонды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35EE84" w14:textId="77777777" w:rsidR="00116C19" w:rsidRPr="00DB3E4A" w:rsidRDefault="00116C19" w:rsidP="000D4D0A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  <w:lang w:val="en-US"/>
              </w:rPr>
              <w:t>7800000000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5A0C0CA0" w14:textId="77777777" w:rsidR="00116C19" w:rsidRPr="00DB3E4A" w:rsidRDefault="00116C19" w:rsidP="000D4D0A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B4D4BB1" w14:textId="77777777" w:rsidR="00116C19" w:rsidRPr="00F51B5F" w:rsidRDefault="00116C19" w:rsidP="000D4D0A">
            <w:pPr>
              <w:jc w:val="both"/>
              <w:rPr>
                <w:rFonts w:ascii="Arial" w:hAnsi="Arial" w:cs="Arial"/>
                <w:b/>
              </w:rPr>
            </w:pPr>
            <w:r w:rsidRPr="00F51B5F">
              <w:rPr>
                <w:rFonts w:ascii="Arial" w:hAnsi="Arial" w:cs="Arial"/>
                <w:b/>
              </w:rPr>
              <w:t>100000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788C" w14:textId="77777777" w:rsidR="00116C19" w:rsidRPr="00F51B5F" w:rsidRDefault="00116C19" w:rsidP="000D4D0A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F51B5F">
              <w:rPr>
                <w:rFonts w:ascii="Arial" w:hAnsi="Arial" w:cs="Arial"/>
                <w:b/>
                <w:spacing w:val="-3"/>
              </w:rPr>
              <w:t>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9C5A" w14:textId="77777777" w:rsidR="00116C19" w:rsidRPr="00F51B5F" w:rsidRDefault="00116C19" w:rsidP="000D4D0A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F51B5F">
              <w:rPr>
                <w:rFonts w:ascii="Arial" w:hAnsi="Arial" w:cs="Arial"/>
                <w:b/>
                <w:spacing w:val="-3"/>
              </w:rPr>
              <w:t>100000</w:t>
            </w:r>
          </w:p>
        </w:tc>
      </w:tr>
      <w:tr w:rsidR="00116C19" w:rsidRPr="00DB3E4A" w14:paraId="52C77D15" w14:textId="77777777" w:rsidTr="000D4D0A">
        <w:trPr>
          <w:trHeight w:val="174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F7EFEC0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Резервные фонды органов местного самоуправления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FFDDF3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78</w:t>
            </w:r>
            <w:r w:rsidRPr="00DB3E4A">
              <w:rPr>
                <w:rFonts w:ascii="Arial" w:hAnsi="Arial" w:cs="Arial"/>
                <w:spacing w:val="-3"/>
              </w:rPr>
              <w:t>1</w:t>
            </w:r>
            <w:r w:rsidRPr="00DB3E4A">
              <w:rPr>
                <w:rFonts w:ascii="Arial" w:hAnsi="Arial" w:cs="Arial"/>
                <w:spacing w:val="-3"/>
                <w:lang w:val="en-US"/>
              </w:rPr>
              <w:t>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33F270B8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6DB1A95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  <w:spacing w:val="-3"/>
              </w:rPr>
              <w:t>100000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BADE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B07D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100000</w:t>
            </w:r>
          </w:p>
        </w:tc>
      </w:tr>
      <w:tr w:rsidR="00116C19" w:rsidRPr="00DB3E4A" w14:paraId="20C31AE9" w14:textId="77777777" w:rsidTr="000D4D0A">
        <w:trPr>
          <w:trHeight w:val="174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A166805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Резервный фонд местной администрации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A1560A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781</w:t>
            </w:r>
            <w:r w:rsidRPr="00DB3E4A">
              <w:rPr>
                <w:rFonts w:ascii="Arial" w:hAnsi="Arial" w:cs="Arial"/>
                <w:spacing w:val="-3"/>
                <w:lang w:val="en-US"/>
              </w:rPr>
              <w:t>00С1403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406EAFC0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15924B9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  <w:spacing w:val="-3"/>
              </w:rPr>
              <w:t>100000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D475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3ABC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100000</w:t>
            </w:r>
          </w:p>
        </w:tc>
      </w:tr>
      <w:tr w:rsidR="00116C19" w:rsidRPr="00DB3E4A" w14:paraId="5169A22B" w14:textId="77777777" w:rsidTr="000D4D0A">
        <w:trPr>
          <w:trHeight w:val="174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7EC2399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1EA54F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781</w:t>
            </w:r>
            <w:r w:rsidRPr="00DB3E4A">
              <w:rPr>
                <w:rFonts w:ascii="Arial" w:hAnsi="Arial" w:cs="Arial"/>
                <w:spacing w:val="-3"/>
                <w:lang w:val="en-US"/>
              </w:rPr>
              <w:t>00С1403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67B8A3EF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3175F8AB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  <w:spacing w:val="-3"/>
              </w:rPr>
              <w:t>100000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80BB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39C9" w14:textId="77777777" w:rsidR="00116C19" w:rsidRPr="00F51B5F" w:rsidRDefault="00116C19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</w:rPr>
              <w:t>100000</w:t>
            </w:r>
          </w:p>
        </w:tc>
      </w:tr>
      <w:tr w:rsidR="00116C19" w:rsidRPr="00DB3E4A" w14:paraId="2D763EEF" w14:textId="77777777" w:rsidTr="000D4D0A">
        <w:trPr>
          <w:trHeight w:val="174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C7F36C4" w14:textId="77777777" w:rsidR="00116C19" w:rsidRPr="00DB3E4A" w:rsidRDefault="00116C19" w:rsidP="000D4D0A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B85BE" w14:textId="77777777" w:rsidR="00116C19" w:rsidRPr="00DB3E4A" w:rsidRDefault="00116C19" w:rsidP="000D4D0A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b/>
                <w:spacing w:val="-3"/>
                <w:lang w:val="en-US"/>
              </w:rPr>
              <w:t>7900000000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4116B446" w14:textId="77777777" w:rsidR="00116C19" w:rsidRPr="00DB3E4A" w:rsidRDefault="00116C19" w:rsidP="000D4D0A">
            <w:pPr>
              <w:jc w:val="both"/>
              <w:rPr>
                <w:rFonts w:ascii="Arial" w:hAnsi="Arial" w:cs="Arial"/>
                <w:b/>
                <w:spacing w:val="-3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1F0EAAA3" w14:textId="77777777" w:rsidR="00116C19" w:rsidRPr="00F51B5F" w:rsidRDefault="00CF146A" w:rsidP="000D4D0A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F51B5F">
              <w:rPr>
                <w:rFonts w:ascii="Arial" w:hAnsi="Arial" w:cs="Arial"/>
                <w:b/>
                <w:spacing w:val="-3"/>
              </w:rPr>
              <w:t>7214902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F474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F51B5F">
              <w:rPr>
                <w:rFonts w:ascii="Arial" w:hAnsi="Arial" w:cs="Arial"/>
                <w:b/>
                <w:spacing w:val="-3"/>
              </w:rPr>
              <w:t>6514902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B353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F51B5F">
              <w:rPr>
                <w:rFonts w:ascii="Arial" w:hAnsi="Arial" w:cs="Arial"/>
                <w:b/>
                <w:spacing w:val="-3"/>
              </w:rPr>
              <w:t>6514902</w:t>
            </w:r>
          </w:p>
        </w:tc>
      </w:tr>
      <w:tr w:rsidR="00CF146A" w:rsidRPr="00DB3E4A" w14:paraId="1E2DB9FB" w14:textId="77777777" w:rsidTr="000D4D0A">
        <w:trPr>
          <w:trHeight w:val="174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2C59311D" w14:textId="77777777" w:rsidR="00CF146A" w:rsidRPr="00DB3E4A" w:rsidRDefault="00CF146A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BDFAA7" w14:textId="77777777" w:rsidR="00CF146A" w:rsidRPr="00DB3E4A" w:rsidRDefault="00CF146A" w:rsidP="000D4D0A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7910000000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3745BFB2" w14:textId="77777777" w:rsidR="00CF146A" w:rsidRPr="00DB3E4A" w:rsidRDefault="00CF146A" w:rsidP="000D4D0A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9D7E037" w14:textId="77777777" w:rsidR="00CF146A" w:rsidRPr="00F51B5F" w:rsidRDefault="00CF146A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  <w:b/>
                <w:spacing w:val="-3"/>
              </w:rPr>
              <w:t>7214902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5B92" w14:textId="77777777" w:rsidR="00CF146A" w:rsidRPr="00F51B5F" w:rsidRDefault="00CF146A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  <w:spacing w:val="-3"/>
              </w:rPr>
              <w:t>6514902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D5B7" w14:textId="77777777" w:rsidR="00CF146A" w:rsidRPr="00F51B5F" w:rsidRDefault="00CF146A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  <w:spacing w:val="-3"/>
              </w:rPr>
              <w:t>6514902</w:t>
            </w:r>
          </w:p>
        </w:tc>
      </w:tr>
      <w:tr w:rsidR="00CF146A" w:rsidRPr="00DB3E4A" w14:paraId="3ADCB730" w14:textId="77777777" w:rsidTr="000D4D0A">
        <w:trPr>
          <w:trHeight w:val="174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B448642" w14:textId="77777777" w:rsidR="00CF146A" w:rsidRPr="00DB3E4A" w:rsidRDefault="00CF146A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DF7507" w14:textId="77777777" w:rsidR="00CF146A" w:rsidRPr="00DB3E4A" w:rsidRDefault="00CF146A" w:rsidP="000D4D0A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79100С1401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0D9992B2" w14:textId="77777777" w:rsidR="00CF146A" w:rsidRPr="00DB3E4A" w:rsidRDefault="00CF146A" w:rsidP="000D4D0A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79D6199" w14:textId="77777777" w:rsidR="00CF146A" w:rsidRPr="00F51B5F" w:rsidRDefault="00CF146A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  <w:b/>
                <w:spacing w:val="-3"/>
              </w:rPr>
              <w:t>7214902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077E" w14:textId="77777777" w:rsidR="00CF146A" w:rsidRPr="00F51B5F" w:rsidRDefault="00CF146A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  <w:spacing w:val="-3"/>
              </w:rPr>
              <w:t>6514902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4F9B" w14:textId="77777777" w:rsidR="00CF146A" w:rsidRPr="00F51B5F" w:rsidRDefault="00CF146A" w:rsidP="000D4D0A">
            <w:pPr>
              <w:jc w:val="both"/>
              <w:rPr>
                <w:rFonts w:ascii="Arial" w:hAnsi="Arial" w:cs="Arial"/>
              </w:rPr>
            </w:pPr>
            <w:r w:rsidRPr="00F51B5F">
              <w:rPr>
                <w:rFonts w:ascii="Arial" w:hAnsi="Arial" w:cs="Arial"/>
                <w:spacing w:val="-3"/>
              </w:rPr>
              <w:t>6514902</w:t>
            </w:r>
          </w:p>
        </w:tc>
      </w:tr>
      <w:tr w:rsidR="00116C19" w:rsidRPr="00DB3E4A" w14:paraId="04765CE8" w14:textId="77777777" w:rsidTr="000D4D0A">
        <w:trPr>
          <w:trHeight w:val="174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06C8A06" w14:textId="5122CBF6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B3E4A">
              <w:rPr>
                <w:rFonts w:ascii="Arial" w:hAnsi="Arial" w:cs="Arial"/>
                <w:spacing w:val="-3"/>
              </w:rPr>
              <w:lastRenderedPageBreak/>
              <w:t>внебюджетными фондами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F7DD00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lastRenderedPageBreak/>
              <w:t>79100С1401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25E61428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69FFD21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3382724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901D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3036817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7A0F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3036817</w:t>
            </w:r>
          </w:p>
        </w:tc>
      </w:tr>
      <w:tr w:rsidR="00116C19" w:rsidRPr="00DB3E4A" w14:paraId="7606DEFB" w14:textId="77777777" w:rsidTr="000D4D0A">
        <w:trPr>
          <w:trHeight w:val="174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BD6E063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6B00F9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79100С1401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5D10FD1D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6FCB2543" w14:textId="77777777" w:rsidR="00116C19" w:rsidRPr="00F51B5F" w:rsidRDefault="00CF146A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3598591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7279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3244498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84F8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3244498</w:t>
            </w:r>
          </w:p>
        </w:tc>
      </w:tr>
      <w:tr w:rsidR="00116C19" w:rsidRPr="00DB3E4A" w14:paraId="0B26676C" w14:textId="77777777" w:rsidTr="000D4D0A">
        <w:trPr>
          <w:trHeight w:val="174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00A52891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11ED02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  <w:lang w:val="en-US"/>
              </w:rPr>
            </w:pPr>
            <w:r w:rsidRPr="00DB3E4A">
              <w:rPr>
                <w:rFonts w:ascii="Arial" w:hAnsi="Arial" w:cs="Arial"/>
                <w:spacing w:val="-3"/>
                <w:lang w:val="en-US"/>
              </w:rPr>
              <w:t>79100С1401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59BE579E" w14:textId="77777777" w:rsidR="00116C19" w:rsidRPr="00DB3E4A" w:rsidRDefault="00116C19" w:rsidP="000D4D0A">
            <w:pPr>
              <w:jc w:val="both"/>
              <w:rPr>
                <w:rFonts w:ascii="Arial" w:hAnsi="Arial" w:cs="Arial"/>
                <w:spacing w:val="-3"/>
              </w:rPr>
            </w:pPr>
            <w:r w:rsidRPr="00DB3E4A">
              <w:rPr>
                <w:rFonts w:ascii="Arial" w:hAnsi="Arial" w:cs="Arial"/>
                <w:spacing w:val="-3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7634314C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233587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15D6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233587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9BDD" w14:textId="77777777" w:rsidR="00116C19" w:rsidRPr="00F51B5F" w:rsidRDefault="00116C19" w:rsidP="000D4D0A">
            <w:pPr>
              <w:spacing w:line="480" w:lineRule="auto"/>
              <w:jc w:val="both"/>
              <w:rPr>
                <w:rFonts w:ascii="Arial" w:hAnsi="Arial" w:cs="Arial"/>
                <w:spacing w:val="-3"/>
              </w:rPr>
            </w:pPr>
            <w:r w:rsidRPr="00F51B5F">
              <w:rPr>
                <w:rFonts w:ascii="Arial" w:hAnsi="Arial" w:cs="Arial"/>
                <w:spacing w:val="-3"/>
              </w:rPr>
              <w:t>233587</w:t>
            </w:r>
          </w:p>
        </w:tc>
      </w:tr>
      <w:tr w:rsidR="00116C19" w:rsidRPr="00DB3E4A" w14:paraId="19948533" w14:textId="77777777" w:rsidTr="000D4D0A">
        <w:trPr>
          <w:trHeight w:val="174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5B5A50B5" w14:textId="77777777" w:rsidR="00116C19" w:rsidRPr="00DB3E4A" w:rsidRDefault="00116C19" w:rsidP="000D4D0A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DB3E4A">
              <w:rPr>
                <w:rFonts w:ascii="Arial" w:hAnsi="Arial" w:cs="Arial"/>
                <w:b/>
                <w:spacing w:val="-3"/>
              </w:rPr>
              <w:t>ИТОГО НЕПРОГРАММНЫЕ РАСХОДЫ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D70B9E" w14:textId="77777777" w:rsidR="00116C19" w:rsidRPr="00DB3E4A" w:rsidRDefault="00116C19" w:rsidP="000D4D0A">
            <w:pPr>
              <w:jc w:val="both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7EE57A65" w14:textId="77777777" w:rsidR="00116C19" w:rsidRPr="00DB3E4A" w:rsidRDefault="00116C19" w:rsidP="000D4D0A">
            <w:pPr>
              <w:jc w:val="both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14:paraId="44957844" w14:textId="77777777" w:rsidR="00116C19" w:rsidRPr="00F51B5F" w:rsidRDefault="009A4E93" w:rsidP="000D4D0A">
            <w:pPr>
              <w:jc w:val="both"/>
              <w:rPr>
                <w:rFonts w:ascii="Arial" w:hAnsi="Arial" w:cs="Arial"/>
                <w:b/>
                <w:spacing w:val="-3"/>
              </w:rPr>
            </w:pPr>
            <w:r w:rsidRPr="00F51B5F">
              <w:rPr>
                <w:rFonts w:ascii="Arial" w:hAnsi="Arial" w:cs="Arial"/>
                <w:b/>
                <w:spacing w:val="-3"/>
              </w:rPr>
              <w:t>9973309,15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A10B" w14:textId="77777777" w:rsidR="00116C19" w:rsidRPr="00F51B5F" w:rsidRDefault="00116C19" w:rsidP="000D4D0A">
            <w:pPr>
              <w:jc w:val="both"/>
              <w:rPr>
                <w:rFonts w:ascii="Arial" w:hAnsi="Arial" w:cs="Arial"/>
                <w:b/>
              </w:rPr>
            </w:pPr>
            <w:r w:rsidRPr="00F51B5F">
              <w:rPr>
                <w:rFonts w:ascii="Arial" w:hAnsi="Arial" w:cs="Arial"/>
                <w:b/>
              </w:rPr>
              <w:t>7973382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02C2" w14:textId="77777777" w:rsidR="00116C19" w:rsidRPr="00F51B5F" w:rsidRDefault="00116C19" w:rsidP="000D4D0A">
            <w:pPr>
              <w:jc w:val="both"/>
              <w:rPr>
                <w:rFonts w:ascii="Arial" w:hAnsi="Arial" w:cs="Arial"/>
                <w:b/>
              </w:rPr>
            </w:pPr>
            <w:r w:rsidRPr="00F51B5F">
              <w:rPr>
                <w:rFonts w:ascii="Arial" w:hAnsi="Arial" w:cs="Arial"/>
                <w:b/>
              </w:rPr>
              <w:t>7988987</w:t>
            </w:r>
          </w:p>
        </w:tc>
      </w:tr>
    </w:tbl>
    <w:p w14:paraId="71C6BC42" w14:textId="77777777" w:rsidR="00116C19" w:rsidRPr="00DB3E4A" w:rsidRDefault="00116C19" w:rsidP="00275558">
      <w:pPr>
        <w:rPr>
          <w:rFonts w:ascii="Arial" w:hAnsi="Arial" w:cs="Arial"/>
        </w:rPr>
      </w:pPr>
    </w:p>
    <w:sectPr w:rsidR="00116C19" w:rsidRPr="00DB3E4A" w:rsidSect="00DB3E4A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C543A2"/>
    <w:multiLevelType w:val="hybridMultilevel"/>
    <w:tmpl w:val="C89EE88A"/>
    <w:lvl w:ilvl="0" w:tplc="EF6CB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E6098"/>
    <w:multiLevelType w:val="hybridMultilevel"/>
    <w:tmpl w:val="849E0F58"/>
    <w:lvl w:ilvl="0" w:tplc="EF6CB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63307"/>
    <w:multiLevelType w:val="hybridMultilevel"/>
    <w:tmpl w:val="81FE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C5754"/>
    <w:multiLevelType w:val="hybridMultilevel"/>
    <w:tmpl w:val="81FE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A1590"/>
    <w:multiLevelType w:val="hybridMultilevel"/>
    <w:tmpl w:val="C9AC6BA0"/>
    <w:lvl w:ilvl="0" w:tplc="0419000F">
      <w:start w:val="1"/>
      <w:numFmt w:val="decimal"/>
      <w:lvlText w:val="%1."/>
      <w:lvlJc w:val="left"/>
      <w:pPr>
        <w:ind w:left="14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  <w:rPr>
        <w:rFonts w:cs="Times New Roman"/>
      </w:rPr>
    </w:lvl>
  </w:abstractNum>
  <w:num w:numId="1" w16cid:durableId="4490099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9710634">
    <w:abstractNumId w:val="0"/>
  </w:num>
  <w:num w:numId="3" w16cid:durableId="595406250">
    <w:abstractNumId w:val="3"/>
  </w:num>
  <w:num w:numId="4" w16cid:durableId="1605722250">
    <w:abstractNumId w:val="4"/>
  </w:num>
  <w:num w:numId="5" w16cid:durableId="1089081282">
    <w:abstractNumId w:val="2"/>
  </w:num>
  <w:num w:numId="6" w16cid:durableId="636108358">
    <w:abstractNumId w:val="1"/>
  </w:num>
  <w:num w:numId="7" w16cid:durableId="8572368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C21"/>
    <w:rsid w:val="000316D1"/>
    <w:rsid w:val="000614B3"/>
    <w:rsid w:val="000D4D0A"/>
    <w:rsid w:val="000E00FE"/>
    <w:rsid w:val="000F6AA0"/>
    <w:rsid w:val="00116C19"/>
    <w:rsid w:val="001436DC"/>
    <w:rsid w:val="0014762A"/>
    <w:rsid w:val="00154301"/>
    <w:rsid w:val="00166B22"/>
    <w:rsid w:val="001F2B79"/>
    <w:rsid w:val="00275558"/>
    <w:rsid w:val="0027785C"/>
    <w:rsid w:val="002D509D"/>
    <w:rsid w:val="0030011C"/>
    <w:rsid w:val="0032611A"/>
    <w:rsid w:val="0035736D"/>
    <w:rsid w:val="003845E6"/>
    <w:rsid w:val="00385D77"/>
    <w:rsid w:val="003A5D38"/>
    <w:rsid w:val="003D2809"/>
    <w:rsid w:val="004215AF"/>
    <w:rsid w:val="004447E0"/>
    <w:rsid w:val="0044761C"/>
    <w:rsid w:val="00493D77"/>
    <w:rsid w:val="004B794A"/>
    <w:rsid w:val="004D6A8E"/>
    <w:rsid w:val="004F5AEA"/>
    <w:rsid w:val="005125AB"/>
    <w:rsid w:val="005424DA"/>
    <w:rsid w:val="00555E9A"/>
    <w:rsid w:val="005755B6"/>
    <w:rsid w:val="00577F3E"/>
    <w:rsid w:val="005C2953"/>
    <w:rsid w:val="005D56F8"/>
    <w:rsid w:val="005F02AA"/>
    <w:rsid w:val="006024E9"/>
    <w:rsid w:val="00620499"/>
    <w:rsid w:val="00623420"/>
    <w:rsid w:val="006479E7"/>
    <w:rsid w:val="00682974"/>
    <w:rsid w:val="00683AC3"/>
    <w:rsid w:val="006B5144"/>
    <w:rsid w:val="006C3167"/>
    <w:rsid w:val="006C5FAF"/>
    <w:rsid w:val="006E037F"/>
    <w:rsid w:val="006F1669"/>
    <w:rsid w:val="00731A96"/>
    <w:rsid w:val="00734BD5"/>
    <w:rsid w:val="007A39CB"/>
    <w:rsid w:val="007B0B7D"/>
    <w:rsid w:val="007D034F"/>
    <w:rsid w:val="007E5474"/>
    <w:rsid w:val="007F3A31"/>
    <w:rsid w:val="007F7731"/>
    <w:rsid w:val="00821F0D"/>
    <w:rsid w:val="00871646"/>
    <w:rsid w:val="008D36AE"/>
    <w:rsid w:val="0090092B"/>
    <w:rsid w:val="00916E2F"/>
    <w:rsid w:val="009309FA"/>
    <w:rsid w:val="00934274"/>
    <w:rsid w:val="00944374"/>
    <w:rsid w:val="00950969"/>
    <w:rsid w:val="00976877"/>
    <w:rsid w:val="009772C9"/>
    <w:rsid w:val="009A4E93"/>
    <w:rsid w:val="00A44B70"/>
    <w:rsid w:val="00A51A18"/>
    <w:rsid w:val="00A8228F"/>
    <w:rsid w:val="00A92251"/>
    <w:rsid w:val="00B146C1"/>
    <w:rsid w:val="00B47BC4"/>
    <w:rsid w:val="00B71E7D"/>
    <w:rsid w:val="00B938F3"/>
    <w:rsid w:val="00B93CA1"/>
    <w:rsid w:val="00BA10DA"/>
    <w:rsid w:val="00BA4CD6"/>
    <w:rsid w:val="00C077DF"/>
    <w:rsid w:val="00C16A78"/>
    <w:rsid w:val="00C26C8E"/>
    <w:rsid w:val="00C43165"/>
    <w:rsid w:val="00CC014D"/>
    <w:rsid w:val="00CC31FB"/>
    <w:rsid w:val="00CF0072"/>
    <w:rsid w:val="00CF146A"/>
    <w:rsid w:val="00D063AF"/>
    <w:rsid w:val="00D30BD9"/>
    <w:rsid w:val="00D552D1"/>
    <w:rsid w:val="00D55F67"/>
    <w:rsid w:val="00D5708B"/>
    <w:rsid w:val="00D616BD"/>
    <w:rsid w:val="00D76FA8"/>
    <w:rsid w:val="00D93254"/>
    <w:rsid w:val="00DB3E4A"/>
    <w:rsid w:val="00DC15F8"/>
    <w:rsid w:val="00DE3709"/>
    <w:rsid w:val="00DF3B5C"/>
    <w:rsid w:val="00E05C21"/>
    <w:rsid w:val="00E819B7"/>
    <w:rsid w:val="00E83D0A"/>
    <w:rsid w:val="00E92D0E"/>
    <w:rsid w:val="00EA6C91"/>
    <w:rsid w:val="00EB0FB6"/>
    <w:rsid w:val="00ED5D61"/>
    <w:rsid w:val="00EE1404"/>
    <w:rsid w:val="00F012F1"/>
    <w:rsid w:val="00F10E7A"/>
    <w:rsid w:val="00F51B5F"/>
    <w:rsid w:val="00FC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B4AD"/>
  <w15:docId w15:val="{EADA1E44-F729-4501-BE09-A5E1CFA5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6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16C1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116C19"/>
    <w:pPr>
      <w:keepNext/>
      <w:numPr>
        <w:ilvl w:val="1"/>
        <w:numId w:val="1"/>
      </w:numPr>
      <w:autoSpaceDE w:val="0"/>
      <w:ind w:left="0"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116C1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16C19"/>
    <w:pPr>
      <w:keepNext/>
      <w:numPr>
        <w:ilvl w:val="3"/>
        <w:numId w:val="1"/>
      </w:numPr>
      <w:autoSpaceDE w:val="0"/>
      <w:ind w:left="0" w:firstLine="485"/>
      <w:jc w:val="both"/>
      <w:outlineLvl w:val="3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0316D1"/>
    <w:pPr>
      <w:autoSpaceDE w:val="0"/>
    </w:pPr>
    <w:rPr>
      <w:rFonts w:ascii="Courier New" w:hAnsi="Courier New" w:cs="Courier New"/>
      <w:sz w:val="20"/>
      <w:szCs w:val="20"/>
    </w:rPr>
  </w:style>
  <w:style w:type="paragraph" w:styleId="a3">
    <w:name w:val="Plain Text"/>
    <w:basedOn w:val="a"/>
    <w:link w:val="a4"/>
    <w:uiPriority w:val="99"/>
    <w:unhideWhenUsed/>
    <w:rsid w:val="006024E9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024E9"/>
    <w:rPr>
      <w:rFonts w:ascii="Consolas" w:eastAsia="Times New Roman" w:hAnsi="Consolas" w:cs="Times New Roman"/>
      <w:sz w:val="21"/>
      <w:szCs w:val="21"/>
      <w:lang w:eastAsia="ar-SA"/>
    </w:rPr>
  </w:style>
  <w:style w:type="paragraph" w:styleId="a5">
    <w:name w:val="Balloon Text"/>
    <w:basedOn w:val="a"/>
    <w:link w:val="a6"/>
    <w:unhideWhenUsed/>
    <w:rsid w:val="000F6A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AA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116C1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116C19"/>
    <w:rPr>
      <w:rFonts w:ascii="Arial" w:eastAsia="Times New Roman" w:hAnsi="Arial" w:cs="Arial"/>
      <w:b/>
      <w:bCs/>
      <w:lang w:eastAsia="ar-SA"/>
    </w:rPr>
  </w:style>
  <w:style w:type="character" w:customStyle="1" w:styleId="30">
    <w:name w:val="Заголовок 3 Знак"/>
    <w:basedOn w:val="a0"/>
    <w:link w:val="3"/>
    <w:rsid w:val="00116C1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116C19"/>
    <w:rPr>
      <w:rFonts w:ascii="Times New Roman" w:eastAsia="Times New Roman" w:hAnsi="Times New Roman" w:cs="Times New Roman"/>
      <w:b/>
      <w:bCs/>
      <w:sz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116C19"/>
  </w:style>
  <w:style w:type="character" w:customStyle="1" w:styleId="WW8Num1z0">
    <w:name w:val="WW8Num1z0"/>
    <w:rsid w:val="00116C19"/>
  </w:style>
  <w:style w:type="character" w:customStyle="1" w:styleId="WW8Num2z0">
    <w:name w:val="WW8Num2z0"/>
    <w:rsid w:val="00116C19"/>
  </w:style>
  <w:style w:type="character" w:customStyle="1" w:styleId="WW8Num3z0">
    <w:name w:val="WW8Num3z0"/>
    <w:rsid w:val="00116C19"/>
  </w:style>
  <w:style w:type="character" w:customStyle="1" w:styleId="WW8Num4z0">
    <w:name w:val="WW8Num4z0"/>
    <w:rsid w:val="00116C19"/>
  </w:style>
  <w:style w:type="character" w:customStyle="1" w:styleId="WW8Num5z0">
    <w:name w:val="WW8Num5z0"/>
    <w:rsid w:val="00116C19"/>
    <w:rPr>
      <w:rFonts w:ascii="Symbol" w:hAnsi="Symbol" w:cs="Symbol" w:hint="default"/>
    </w:rPr>
  </w:style>
  <w:style w:type="character" w:customStyle="1" w:styleId="WW8Num6z0">
    <w:name w:val="WW8Num6z0"/>
    <w:rsid w:val="00116C19"/>
    <w:rPr>
      <w:rFonts w:ascii="Symbol" w:hAnsi="Symbol" w:cs="Symbol" w:hint="default"/>
    </w:rPr>
  </w:style>
  <w:style w:type="character" w:customStyle="1" w:styleId="WW8Num7z0">
    <w:name w:val="WW8Num7z0"/>
    <w:rsid w:val="00116C19"/>
    <w:rPr>
      <w:rFonts w:ascii="Symbol" w:hAnsi="Symbol" w:cs="Symbol" w:hint="default"/>
    </w:rPr>
  </w:style>
  <w:style w:type="character" w:customStyle="1" w:styleId="WW8Num8z0">
    <w:name w:val="WW8Num8z0"/>
    <w:rsid w:val="00116C19"/>
    <w:rPr>
      <w:rFonts w:ascii="Symbol" w:hAnsi="Symbol" w:cs="Symbol" w:hint="default"/>
    </w:rPr>
  </w:style>
  <w:style w:type="character" w:customStyle="1" w:styleId="WW8Num9z0">
    <w:name w:val="WW8Num9z0"/>
    <w:rsid w:val="00116C19"/>
  </w:style>
  <w:style w:type="character" w:customStyle="1" w:styleId="WW8Num10z0">
    <w:name w:val="WW8Num10z0"/>
    <w:rsid w:val="00116C19"/>
    <w:rPr>
      <w:rFonts w:ascii="Symbol" w:hAnsi="Symbol" w:cs="Symbol" w:hint="default"/>
    </w:rPr>
  </w:style>
  <w:style w:type="character" w:customStyle="1" w:styleId="WW8Num11z0">
    <w:name w:val="WW8Num11z0"/>
    <w:rsid w:val="00116C19"/>
    <w:rPr>
      <w:rFonts w:hint="default"/>
    </w:rPr>
  </w:style>
  <w:style w:type="character" w:customStyle="1" w:styleId="WW8Num11z1">
    <w:name w:val="WW8Num11z1"/>
    <w:rsid w:val="00116C19"/>
  </w:style>
  <w:style w:type="character" w:customStyle="1" w:styleId="WW8Num11z2">
    <w:name w:val="WW8Num11z2"/>
    <w:rsid w:val="00116C19"/>
  </w:style>
  <w:style w:type="character" w:customStyle="1" w:styleId="WW8Num11z3">
    <w:name w:val="WW8Num11z3"/>
    <w:rsid w:val="00116C19"/>
  </w:style>
  <w:style w:type="character" w:customStyle="1" w:styleId="WW8Num11z4">
    <w:name w:val="WW8Num11z4"/>
    <w:rsid w:val="00116C19"/>
  </w:style>
  <w:style w:type="character" w:customStyle="1" w:styleId="WW8Num11z5">
    <w:name w:val="WW8Num11z5"/>
    <w:rsid w:val="00116C19"/>
  </w:style>
  <w:style w:type="character" w:customStyle="1" w:styleId="WW8Num11z6">
    <w:name w:val="WW8Num11z6"/>
    <w:rsid w:val="00116C19"/>
  </w:style>
  <w:style w:type="character" w:customStyle="1" w:styleId="WW8Num11z7">
    <w:name w:val="WW8Num11z7"/>
    <w:rsid w:val="00116C19"/>
  </w:style>
  <w:style w:type="character" w:customStyle="1" w:styleId="WW8Num11z8">
    <w:name w:val="WW8Num11z8"/>
    <w:rsid w:val="00116C19"/>
  </w:style>
  <w:style w:type="character" w:customStyle="1" w:styleId="WW8Num12z0">
    <w:name w:val="WW8Num12z0"/>
    <w:rsid w:val="00116C19"/>
    <w:rPr>
      <w:rFonts w:hint="default"/>
    </w:rPr>
  </w:style>
  <w:style w:type="character" w:customStyle="1" w:styleId="WW8Num12z1">
    <w:name w:val="WW8Num12z1"/>
    <w:rsid w:val="00116C19"/>
  </w:style>
  <w:style w:type="character" w:customStyle="1" w:styleId="WW8Num12z2">
    <w:name w:val="WW8Num12z2"/>
    <w:rsid w:val="00116C19"/>
  </w:style>
  <w:style w:type="character" w:customStyle="1" w:styleId="WW8Num12z3">
    <w:name w:val="WW8Num12z3"/>
    <w:rsid w:val="00116C19"/>
  </w:style>
  <w:style w:type="character" w:customStyle="1" w:styleId="WW8Num12z4">
    <w:name w:val="WW8Num12z4"/>
    <w:rsid w:val="00116C19"/>
  </w:style>
  <w:style w:type="character" w:customStyle="1" w:styleId="WW8Num12z5">
    <w:name w:val="WW8Num12z5"/>
    <w:rsid w:val="00116C19"/>
  </w:style>
  <w:style w:type="character" w:customStyle="1" w:styleId="WW8Num12z6">
    <w:name w:val="WW8Num12z6"/>
    <w:rsid w:val="00116C19"/>
  </w:style>
  <w:style w:type="character" w:customStyle="1" w:styleId="WW8Num12z7">
    <w:name w:val="WW8Num12z7"/>
    <w:rsid w:val="00116C19"/>
  </w:style>
  <w:style w:type="character" w:customStyle="1" w:styleId="WW8Num12z8">
    <w:name w:val="WW8Num12z8"/>
    <w:rsid w:val="00116C19"/>
  </w:style>
  <w:style w:type="character" w:customStyle="1" w:styleId="WW8Num13z0">
    <w:name w:val="WW8Num13z0"/>
    <w:rsid w:val="00116C19"/>
  </w:style>
  <w:style w:type="character" w:customStyle="1" w:styleId="WW8Num13z1">
    <w:name w:val="WW8Num13z1"/>
    <w:rsid w:val="00116C19"/>
  </w:style>
  <w:style w:type="character" w:customStyle="1" w:styleId="WW8Num13z2">
    <w:name w:val="WW8Num13z2"/>
    <w:rsid w:val="00116C19"/>
  </w:style>
  <w:style w:type="character" w:customStyle="1" w:styleId="WW8Num13z3">
    <w:name w:val="WW8Num13z3"/>
    <w:rsid w:val="00116C19"/>
  </w:style>
  <w:style w:type="character" w:customStyle="1" w:styleId="WW8Num13z4">
    <w:name w:val="WW8Num13z4"/>
    <w:rsid w:val="00116C19"/>
  </w:style>
  <w:style w:type="character" w:customStyle="1" w:styleId="WW8Num13z5">
    <w:name w:val="WW8Num13z5"/>
    <w:rsid w:val="00116C19"/>
  </w:style>
  <w:style w:type="character" w:customStyle="1" w:styleId="WW8Num13z6">
    <w:name w:val="WW8Num13z6"/>
    <w:rsid w:val="00116C19"/>
  </w:style>
  <w:style w:type="character" w:customStyle="1" w:styleId="WW8Num13z7">
    <w:name w:val="WW8Num13z7"/>
    <w:rsid w:val="00116C19"/>
  </w:style>
  <w:style w:type="character" w:customStyle="1" w:styleId="WW8Num13z8">
    <w:name w:val="WW8Num13z8"/>
    <w:rsid w:val="00116C19"/>
  </w:style>
  <w:style w:type="character" w:customStyle="1" w:styleId="WW8Num14z0">
    <w:name w:val="WW8Num14z0"/>
    <w:rsid w:val="00116C19"/>
    <w:rPr>
      <w:rFonts w:hint="default"/>
    </w:rPr>
  </w:style>
  <w:style w:type="character" w:customStyle="1" w:styleId="WW8Num14z1">
    <w:name w:val="WW8Num14z1"/>
    <w:rsid w:val="00116C19"/>
  </w:style>
  <w:style w:type="character" w:customStyle="1" w:styleId="WW8Num14z2">
    <w:name w:val="WW8Num14z2"/>
    <w:rsid w:val="00116C19"/>
  </w:style>
  <w:style w:type="character" w:customStyle="1" w:styleId="WW8Num14z3">
    <w:name w:val="WW8Num14z3"/>
    <w:rsid w:val="00116C19"/>
  </w:style>
  <w:style w:type="character" w:customStyle="1" w:styleId="WW8Num14z4">
    <w:name w:val="WW8Num14z4"/>
    <w:rsid w:val="00116C19"/>
  </w:style>
  <w:style w:type="character" w:customStyle="1" w:styleId="WW8Num14z5">
    <w:name w:val="WW8Num14z5"/>
    <w:rsid w:val="00116C19"/>
  </w:style>
  <w:style w:type="character" w:customStyle="1" w:styleId="WW8Num14z6">
    <w:name w:val="WW8Num14z6"/>
    <w:rsid w:val="00116C19"/>
  </w:style>
  <w:style w:type="character" w:customStyle="1" w:styleId="WW8Num14z7">
    <w:name w:val="WW8Num14z7"/>
    <w:rsid w:val="00116C19"/>
  </w:style>
  <w:style w:type="character" w:customStyle="1" w:styleId="WW8Num14z8">
    <w:name w:val="WW8Num14z8"/>
    <w:rsid w:val="00116C19"/>
  </w:style>
  <w:style w:type="character" w:customStyle="1" w:styleId="WW8Num15z0">
    <w:name w:val="WW8Num15z0"/>
    <w:rsid w:val="00116C19"/>
    <w:rPr>
      <w:rFonts w:hint="default"/>
    </w:rPr>
  </w:style>
  <w:style w:type="character" w:customStyle="1" w:styleId="WW8Num15z1">
    <w:name w:val="WW8Num15z1"/>
    <w:rsid w:val="00116C19"/>
  </w:style>
  <w:style w:type="character" w:customStyle="1" w:styleId="WW8Num15z2">
    <w:name w:val="WW8Num15z2"/>
    <w:rsid w:val="00116C19"/>
  </w:style>
  <w:style w:type="character" w:customStyle="1" w:styleId="WW8Num15z3">
    <w:name w:val="WW8Num15z3"/>
    <w:rsid w:val="00116C19"/>
  </w:style>
  <w:style w:type="character" w:customStyle="1" w:styleId="WW8Num15z4">
    <w:name w:val="WW8Num15z4"/>
    <w:rsid w:val="00116C19"/>
  </w:style>
  <w:style w:type="character" w:customStyle="1" w:styleId="WW8Num15z5">
    <w:name w:val="WW8Num15z5"/>
    <w:rsid w:val="00116C19"/>
  </w:style>
  <w:style w:type="character" w:customStyle="1" w:styleId="WW8Num15z6">
    <w:name w:val="WW8Num15z6"/>
    <w:rsid w:val="00116C19"/>
  </w:style>
  <w:style w:type="character" w:customStyle="1" w:styleId="WW8Num15z7">
    <w:name w:val="WW8Num15z7"/>
    <w:rsid w:val="00116C19"/>
  </w:style>
  <w:style w:type="character" w:customStyle="1" w:styleId="WW8Num15z8">
    <w:name w:val="WW8Num15z8"/>
    <w:rsid w:val="00116C19"/>
  </w:style>
  <w:style w:type="character" w:customStyle="1" w:styleId="WW8Num16z0">
    <w:name w:val="WW8Num16z0"/>
    <w:rsid w:val="00116C19"/>
    <w:rPr>
      <w:rFonts w:hint="default"/>
    </w:rPr>
  </w:style>
  <w:style w:type="character" w:customStyle="1" w:styleId="WW8Num16z1">
    <w:name w:val="WW8Num16z1"/>
    <w:rsid w:val="00116C19"/>
  </w:style>
  <w:style w:type="character" w:customStyle="1" w:styleId="WW8Num16z2">
    <w:name w:val="WW8Num16z2"/>
    <w:rsid w:val="00116C19"/>
  </w:style>
  <w:style w:type="character" w:customStyle="1" w:styleId="WW8Num16z3">
    <w:name w:val="WW8Num16z3"/>
    <w:rsid w:val="00116C19"/>
  </w:style>
  <w:style w:type="character" w:customStyle="1" w:styleId="WW8Num16z4">
    <w:name w:val="WW8Num16z4"/>
    <w:rsid w:val="00116C19"/>
  </w:style>
  <w:style w:type="character" w:customStyle="1" w:styleId="WW8Num16z5">
    <w:name w:val="WW8Num16z5"/>
    <w:rsid w:val="00116C19"/>
  </w:style>
  <w:style w:type="character" w:customStyle="1" w:styleId="WW8Num16z6">
    <w:name w:val="WW8Num16z6"/>
    <w:rsid w:val="00116C19"/>
  </w:style>
  <w:style w:type="character" w:customStyle="1" w:styleId="WW8Num16z7">
    <w:name w:val="WW8Num16z7"/>
    <w:rsid w:val="00116C19"/>
  </w:style>
  <w:style w:type="character" w:customStyle="1" w:styleId="WW8Num16z8">
    <w:name w:val="WW8Num16z8"/>
    <w:rsid w:val="00116C19"/>
  </w:style>
  <w:style w:type="character" w:customStyle="1" w:styleId="WW8Num17z0">
    <w:name w:val="WW8Num17z0"/>
    <w:rsid w:val="00116C19"/>
    <w:rPr>
      <w:rFonts w:hint="default"/>
    </w:rPr>
  </w:style>
  <w:style w:type="character" w:customStyle="1" w:styleId="WW8Num17z1">
    <w:name w:val="WW8Num17z1"/>
    <w:rsid w:val="00116C19"/>
  </w:style>
  <w:style w:type="character" w:customStyle="1" w:styleId="WW8Num17z2">
    <w:name w:val="WW8Num17z2"/>
    <w:rsid w:val="00116C19"/>
  </w:style>
  <w:style w:type="character" w:customStyle="1" w:styleId="WW8Num17z3">
    <w:name w:val="WW8Num17z3"/>
    <w:rsid w:val="00116C19"/>
  </w:style>
  <w:style w:type="character" w:customStyle="1" w:styleId="WW8Num17z4">
    <w:name w:val="WW8Num17z4"/>
    <w:rsid w:val="00116C19"/>
  </w:style>
  <w:style w:type="character" w:customStyle="1" w:styleId="WW8Num17z5">
    <w:name w:val="WW8Num17z5"/>
    <w:rsid w:val="00116C19"/>
  </w:style>
  <w:style w:type="character" w:customStyle="1" w:styleId="WW8Num17z6">
    <w:name w:val="WW8Num17z6"/>
    <w:rsid w:val="00116C19"/>
  </w:style>
  <w:style w:type="character" w:customStyle="1" w:styleId="WW8Num17z7">
    <w:name w:val="WW8Num17z7"/>
    <w:rsid w:val="00116C19"/>
  </w:style>
  <w:style w:type="character" w:customStyle="1" w:styleId="WW8Num17z8">
    <w:name w:val="WW8Num17z8"/>
    <w:rsid w:val="00116C19"/>
  </w:style>
  <w:style w:type="character" w:customStyle="1" w:styleId="WW8Num18z0">
    <w:name w:val="WW8Num18z0"/>
    <w:rsid w:val="00116C19"/>
    <w:rPr>
      <w:rFonts w:hint="default"/>
    </w:rPr>
  </w:style>
  <w:style w:type="character" w:customStyle="1" w:styleId="WW8Num18z1">
    <w:name w:val="WW8Num18z1"/>
    <w:rsid w:val="00116C19"/>
  </w:style>
  <w:style w:type="character" w:customStyle="1" w:styleId="WW8Num18z2">
    <w:name w:val="WW8Num18z2"/>
    <w:rsid w:val="00116C19"/>
  </w:style>
  <w:style w:type="character" w:customStyle="1" w:styleId="WW8Num18z3">
    <w:name w:val="WW8Num18z3"/>
    <w:rsid w:val="00116C19"/>
  </w:style>
  <w:style w:type="character" w:customStyle="1" w:styleId="WW8Num18z4">
    <w:name w:val="WW8Num18z4"/>
    <w:rsid w:val="00116C19"/>
  </w:style>
  <w:style w:type="character" w:customStyle="1" w:styleId="WW8Num18z5">
    <w:name w:val="WW8Num18z5"/>
    <w:rsid w:val="00116C19"/>
  </w:style>
  <w:style w:type="character" w:customStyle="1" w:styleId="WW8Num18z6">
    <w:name w:val="WW8Num18z6"/>
    <w:rsid w:val="00116C19"/>
  </w:style>
  <w:style w:type="character" w:customStyle="1" w:styleId="WW8Num18z7">
    <w:name w:val="WW8Num18z7"/>
    <w:rsid w:val="00116C19"/>
  </w:style>
  <w:style w:type="character" w:customStyle="1" w:styleId="WW8Num18z8">
    <w:name w:val="WW8Num18z8"/>
    <w:rsid w:val="00116C19"/>
  </w:style>
  <w:style w:type="character" w:customStyle="1" w:styleId="WW8Num19z0">
    <w:name w:val="WW8Num19z0"/>
    <w:rsid w:val="00116C19"/>
    <w:rPr>
      <w:rFonts w:hint="default"/>
    </w:rPr>
  </w:style>
  <w:style w:type="character" w:customStyle="1" w:styleId="WW8Num19z1">
    <w:name w:val="WW8Num19z1"/>
    <w:rsid w:val="00116C19"/>
  </w:style>
  <w:style w:type="character" w:customStyle="1" w:styleId="WW8Num19z2">
    <w:name w:val="WW8Num19z2"/>
    <w:rsid w:val="00116C19"/>
  </w:style>
  <w:style w:type="character" w:customStyle="1" w:styleId="WW8Num19z3">
    <w:name w:val="WW8Num19z3"/>
    <w:rsid w:val="00116C19"/>
  </w:style>
  <w:style w:type="character" w:customStyle="1" w:styleId="WW8Num19z4">
    <w:name w:val="WW8Num19z4"/>
    <w:rsid w:val="00116C19"/>
  </w:style>
  <w:style w:type="character" w:customStyle="1" w:styleId="WW8Num19z5">
    <w:name w:val="WW8Num19z5"/>
    <w:rsid w:val="00116C19"/>
  </w:style>
  <w:style w:type="character" w:customStyle="1" w:styleId="WW8Num19z6">
    <w:name w:val="WW8Num19z6"/>
    <w:rsid w:val="00116C19"/>
  </w:style>
  <w:style w:type="character" w:customStyle="1" w:styleId="WW8Num19z7">
    <w:name w:val="WW8Num19z7"/>
    <w:rsid w:val="00116C19"/>
  </w:style>
  <w:style w:type="character" w:customStyle="1" w:styleId="WW8Num19z8">
    <w:name w:val="WW8Num19z8"/>
    <w:rsid w:val="00116C19"/>
  </w:style>
  <w:style w:type="character" w:customStyle="1" w:styleId="WW8Num20z0">
    <w:name w:val="WW8Num20z0"/>
    <w:rsid w:val="00116C19"/>
  </w:style>
  <w:style w:type="character" w:customStyle="1" w:styleId="WW8Num20z1">
    <w:name w:val="WW8Num20z1"/>
    <w:rsid w:val="00116C19"/>
  </w:style>
  <w:style w:type="character" w:customStyle="1" w:styleId="WW8Num20z2">
    <w:name w:val="WW8Num20z2"/>
    <w:rsid w:val="00116C19"/>
  </w:style>
  <w:style w:type="character" w:customStyle="1" w:styleId="WW8Num20z3">
    <w:name w:val="WW8Num20z3"/>
    <w:rsid w:val="00116C19"/>
  </w:style>
  <w:style w:type="character" w:customStyle="1" w:styleId="WW8Num20z4">
    <w:name w:val="WW8Num20z4"/>
    <w:rsid w:val="00116C19"/>
  </w:style>
  <w:style w:type="character" w:customStyle="1" w:styleId="WW8Num20z5">
    <w:name w:val="WW8Num20z5"/>
    <w:rsid w:val="00116C19"/>
  </w:style>
  <w:style w:type="character" w:customStyle="1" w:styleId="WW8Num20z6">
    <w:name w:val="WW8Num20z6"/>
    <w:rsid w:val="00116C19"/>
  </w:style>
  <w:style w:type="character" w:customStyle="1" w:styleId="WW8Num20z7">
    <w:name w:val="WW8Num20z7"/>
    <w:rsid w:val="00116C19"/>
  </w:style>
  <w:style w:type="character" w:customStyle="1" w:styleId="WW8Num20z8">
    <w:name w:val="WW8Num20z8"/>
    <w:rsid w:val="00116C19"/>
  </w:style>
  <w:style w:type="character" w:customStyle="1" w:styleId="WW8Num21z0">
    <w:name w:val="WW8Num21z0"/>
    <w:rsid w:val="00116C19"/>
    <w:rPr>
      <w:rFonts w:ascii="Symbol" w:hAnsi="Symbol" w:cs="Symbol" w:hint="default"/>
    </w:rPr>
  </w:style>
  <w:style w:type="character" w:customStyle="1" w:styleId="WW8Num21z1">
    <w:name w:val="WW8Num21z1"/>
    <w:rsid w:val="00116C19"/>
    <w:rPr>
      <w:rFonts w:ascii="Courier New" w:hAnsi="Courier New" w:cs="Courier New" w:hint="default"/>
    </w:rPr>
  </w:style>
  <w:style w:type="character" w:customStyle="1" w:styleId="WW8Num21z2">
    <w:name w:val="WW8Num21z2"/>
    <w:rsid w:val="00116C19"/>
    <w:rPr>
      <w:rFonts w:ascii="Wingdings" w:hAnsi="Wingdings" w:cs="Wingdings" w:hint="default"/>
    </w:rPr>
  </w:style>
  <w:style w:type="character" w:customStyle="1" w:styleId="WW8Num22z0">
    <w:name w:val="WW8Num22z0"/>
    <w:rsid w:val="00116C19"/>
    <w:rPr>
      <w:rFonts w:hint="default"/>
    </w:rPr>
  </w:style>
  <w:style w:type="character" w:customStyle="1" w:styleId="WW8Num22z1">
    <w:name w:val="WW8Num22z1"/>
    <w:rsid w:val="00116C19"/>
  </w:style>
  <w:style w:type="character" w:customStyle="1" w:styleId="WW8Num22z2">
    <w:name w:val="WW8Num22z2"/>
    <w:rsid w:val="00116C19"/>
  </w:style>
  <w:style w:type="character" w:customStyle="1" w:styleId="WW8Num22z3">
    <w:name w:val="WW8Num22z3"/>
    <w:rsid w:val="00116C19"/>
  </w:style>
  <w:style w:type="character" w:customStyle="1" w:styleId="WW8Num22z4">
    <w:name w:val="WW8Num22z4"/>
    <w:rsid w:val="00116C19"/>
  </w:style>
  <w:style w:type="character" w:customStyle="1" w:styleId="WW8Num22z5">
    <w:name w:val="WW8Num22z5"/>
    <w:rsid w:val="00116C19"/>
  </w:style>
  <w:style w:type="character" w:customStyle="1" w:styleId="WW8Num22z6">
    <w:name w:val="WW8Num22z6"/>
    <w:rsid w:val="00116C19"/>
  </w:style>
  <w:style w:type="character" w:customStyle="1" w:styleId="WW8Num22z7">
    <w:name w:val="WW8Num22z7"/>
    <w:rsid w:val="00116C19"/>
  </w:style>
  <w:style w:type="character" w:customStyle="1" w:styleId="WW8Num22z8">
    <w:name w:val="WW8Num22z8"/>
    <w:rsid w:val="00116C19"/>
  </w:style>
  <w:style w:type="character" w:customStyle="1" w:styleId="WW8Num23z0">
    <w:name w:val="WW8Num23z0"/>
    <w:rsid w:val="00116C19"/>
    <w:rPr>
      <w:rFonts w:hint="default"/>
    </w:rPr>
  </w:style>
  <w:style w:type="character" w:customStyle="1" w:styleId="WW8Num23z1">
    <w:name w:val="WW8Num23z1"/>
    <w:rsid w:val="00116C19"/>
  </w:style>
  <w:style w:type="character" w:customStyle="1" w:styleId="WW8Num23z2">
    <w:name w:val="WW8Num23z2"/>
    <w:rsid w:val="00116C19"/>
  </w:style>
  <w:style w:type="character" w:customStyle="1" w:styleId="WW8Num23z3">
    <w:name w:val="WW8Num23z3"/>
    <w:rsid w:val="00116C19"/>
  </w:style>
  <w:style w:type="character" w:customStyle="1" w:styleId="WW8Num23z4">
    <w:name w:val="WW8Num23z4"/>
    <w:rsid w:val="00116C19"/>
  </w:style>
  <w:style w:type="character" w:customStyle="1" w:styleId="WW8Num23z5">
    <w:name w:val="WW8Num23z5"/>
    <w:rsid w:val="00116C19"/>
  </w:style>
  <w:style w:type="character" w:customStyle="1" w:styleId="WW8Num23z6">
    <w:name w:val="WW8Num23z6"/>
    <w:rsid w:val="00116C19"/>
  </w:style>
  <w:style w:type="character" w:customStyle="1" w:styleId="WW8Num23z7">
    <w:name w:val="WW8Num23z7"/>
    <w:rsid w:val="00116C19"/>
  </w:style>
  <w:style w:type="character" w:customStyle="1" w:styleId="WW8Num23z8">
    <w:name w:val="WW8Num23z8"/>
    <w:rsid w:val="00116C19"/>
  </w:style>
  <w:style w:type="character" w:customStyle="1" w:styleId="13">
    <w:name w:val="Основной шрифт абзаца1"/>
    <w:rsid w:val="00116C19"/>
  </w:style>
  <w:style w:type="character" w:customStyle="1" w:styleId="a7">
    <w:name w:val="Текст сноски Знак"/>
    <w:rsid w:val="00116C19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Символ сноски"/>
    <w:rsid w:val="00116C19"/>
    <w:rPr>
      <w:vertAlign w:val="superscript"/>
    </w:rPr>
  </w:style>
  <w:style w:type="character" w:customStyle="1" w:styleId="a9">
    <w:name w:val="Основной текст с отступом Знак"/>
    <w:rsid w:val="00116C19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a">
    <w:name w:val="Верхний колонтитул Знак"/>
    <w:uiPriority w:val="99"/>
    <w:rsid w:val="00116C19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rsid w:val="00116C19"/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Основной текст Знак1"/>
    <w:rsid w:val="00116C19"/>
    <w:rPr>
      <w:rFonts w:ascii="Times New Roman" w:eastAsia="Times New Roman" w:hAnsi="Times New Roman" w:cs="Times New Roman"/>
      <w:b/>
      <w:sz w:val="32"/>
    </w:rPr>
  </w:style>
  <w:style w:type="character" w:customStyle="1" w:styleId="41">
    <w:name w:val="Знак Знак4"/>
    <w:rsid w:val="00116C19"/>
    <w:rPr>
      <w:sz w:val="28"/>
      <w:lang w:val="en-US" w:eastAsia="ar-SA" w:bidi="ar-SA"/>
    </w:rPr>
  </w:style>
  <w:style w:type="character" w:customStyle="1" w:styleId="ac">
    <w:name w:val="Гипертекстовая ссылка"/>
    <w:rsid w:val="00116C19"/>
    <w:rPr>
      <w:color w:val="008000"/>
    </w:rPr>
  </w:style>
  <w:style w:type="character" w:customStyle="1" w:styleId="ad">
    <w:name w:val="Основной текст Знак"/>
    <w:rsid w:val="00116C19"/>
    <w:rPr>
      <w:sz w:val="24"/>
      <w:lang w:val="ru-RU" w:eastAsia="ar-SA" w:bidi="ar-SA"/>
    </w:rPr>
  </w:style>
  <w:style w:type="character" w:customStyle="1" w:styleId="sp01">
    <w:name w:val="sp01"/>
    <w:basedOn w:val="13"/>
    <w:rsid w:val="00116C19"/>
  </w:style>
  <w:style w:type="character" w:customStyle="1" w:styleId="ae">
    <w:name w:val="Цветовое выделение"/>
    <w:rsid w:val="00116C19"/>
    <w:rPr>
      <w:b/>
      <w:color w:val="26282F"/>
    </w:rPr>
  </w:style>
  <w:style w:type="character" w:styleId="af">
    <w:name w:val="page number"/>
    <w:basedOn w:val="13"/>
    <w:rsid w:val="00116C19"/>
  </w:style>
  <w:style w:type="character" w:styleId="af0">
    <w:name w:val="Hyperlink"/>
    <w:rsid w:val="00116C19"/>
    <w:rPr>
      <w:color w:val="000080"/>
      <w:u w:val="single"/>
    </w:rPr>
  </w:style>
  <w:style w:type="character" w:customStyle="1" w:styleId="HeaderChar">
    <w:name w:val="Header Char"/>
    <w:rsid w:val="00116C19"/>
    <w:rPr>
      <w:rFonts w:cs="Times New Roman"/>
      <w:sz w:val="24"/>
      <w:szCs w:val="24"/>
    </w:rPr>
  </w:style>
  <w:style w:type="character" w:customStyle="1" w:styleId="21">
    <w:name w:val="Заголовок 2 Знак1"/>
    <w:rsid w:val="00116C19"/>
    <w:rPr>
      <w:rFonts w:ascii="Calibri Light" w:hAnsi="Calibri Light" w:cs="Calibri Light"/>
      <w:color w:val="2E74B5"/>
      <w:sz w:val="26"/>
    </w:rPr>
  </w:style>
  <w:style w:type="character" w:customStyle="1" w:styleId="5">
    <w:name w:val="Знак Знак5"/>
    <w:rsid w:val="00116C19"/>
    <w:rPr>
      <w:sz w:val="28"/>
      <w:lang w:val="en-US" w:eastAsia="ar-SA" w:bidi="ar-SA"/>
    </w:rPr>
  </w:style>
  <w:style w:type="character" w:customStyle="1" w:styleId="22">
    <w:name w:val="Основной текст 2 Знак"/>
    <w:rsid w:val="00116C19"/>
    <w:rPr>
      <w:rFonts w:ascii="Tahoma" w:eastAsia="Times New Roman" w:hAnsi="Tahoma" w:cs="Tahoma"/>
      <w:sz w:val="24"/>
    </w:rPr>
  </w:style>
  <w:style w:type="paragraph" w:customStyle="1" w:styleId="15">
    <w:name w:val="Заголовок1"/>
    <w:basedOn w:val="a"/>
    <w:next w:val="af1"/>
    <w:rsid w:val="00116C1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1">
    <w:name w:val="Body Text"/>
    <w:basedOn w:val="a"/>
    <w:link w:val="23"/>
    <w:rsid w:val="00116C19"/>
    <w:pPr>
      <w:widowControl w:val="0"/>
      <w:spacing w:line="259" w:lineRule="auto"/>
      <w:jc w:val="center"/>
    </w:pPr>
    <w:rPr>
      <w:b/>
      <w:sz w:val="32"/>
      <w:szCs w:val="20"/>
    </w:rPr>
  </w:style>
  <w:style w:type="character" w:customStyle="1" w:styleId="23">
    <w:name w:val="Основной текст Знак2"/>
    <w:basedOn w:val="a0"/>
    <w:link w:val="af1"/>
    <w:rsid w:val="00116C1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f2">
    <w:name w:val="List"/>
    <w:basedOn w:val="af1"/>
    <w:rsid w:val="00116C19"/>
    <w:rPr>
      <w:rFonts w:cs="Mangal"/>
    </w:rPr>
  </w:style>
  <w:style w:type="paragraph" w:customStyle="1" w:styleId="16">
    <w:name w:val="Название1"/>
    <w:basedOn w:val="a"/>
    <w:rsid w:val="00116C19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"/>
    <w:rsid w:val="00116C19"/>
    <w:pPr>
      <w:suppressLineNumbers/>
    </w:pPr>
    <w:rPr>
      <w:rFonts w:cs="Mangal"/>
    </w:rPr>
  </w:style>
  <w:style w:type="paragraph" w:customStyle="1" w:styleId="ConsNormal">
    <w:name w:val="ConsNormal"/>
    <w:rsid w:val="00116C1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Title">
    <w:name w:val="ConsTitle"/>
    <w:rsid w:val="00116C19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nformat">
    <w:name w:val="ConsNonformat"/>
    <w:rsid w:val="00116C19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3">
    <w:name w:val="footnote text"/>
    <w:basedOn w:val="a"/>
    <w:link w:val="18"/>
    <w:rsid w:val="00116C19"/>
    <w:rPr>
      <w:sz w:val="20"/>
      <w:szCs w:val="20"/>
    </w:rPr>
  </w:style>
  <w:style w:type="character" w:customStyle="1" w:styleId="18">
    <w:name w:val="Текст сноски Знак1"/>
    <w:basedOn w:val="a0"/>
    <w:link w:val="af3"/>
    <w:rsid w:val="00116C1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Body Text Indent"/>
    <w:basedOn w:val="a"/>
    <w:link w:val="19"/>
    <w:rsid w:val="00116C19"/>
    <w:pPr>
      <w:ind w:firstLine="851"/>
      <w:jc w:val="both"/>
    </w:pPr>
    <w:rPr>
      <w:sz w:val="28"/>
      <w:szCs w:val="20"/>
      <w:lang w:val="en-US"/>
    </w:rPr>
  </w:style>
  <w:style w:type="character" w:customStyle="1" w:styleId="19">
    <w:name w:val="Основной текст с отступом Знак1"/>
    <w:basedOn w:val="a0"/>
    <w:link w:val="af4"/>
    <w:rsid w:val="00116C19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ConsPlusNormal">
    <w:name w:val="ConsPlusNormal"/>
    <w:rsid w:val="00116C1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5">
    <w:name w:val="header"/>
    <w:basedOn w:val="a"/>
    <w:link w:val="1a"/>
    <w:uiPriority w:val="99"/>
    <w:rsid w:val="00116C19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a0"/>
    <w:link w:val="af5"/>
    <w:uiPriority w:val="99"/>
    <w:rsid w:val="00116C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footer"/>
    <w:basedOn w:val="a"/>
    <w:link w:val="1b"/>
    <w:rsid w:val="00116C19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0"/>
    <w:link w:val="af6"/>
    <w:rsid w:val="00116C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16C1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f7">
    <w:name w:val="List Paragraph"/>
    <w:basedOn w:val="a"/>
    <w:qFormat/>
    <w:rsid w:val="00116C19"/>
    <w:pPr>
      <w:ind w:left="720"/>
    </w:pPr>
  </w:style>
  <w:style w:type="paragraph" w:customStyle="1" w:styleId="210">
    <w:name w:val="Основной текст 21"/>
    <w:basedOn w:val="a"/>
    <w:rsid w:val="00116C19"/>
    <w:pPr>
      <w:jc w:val="center"/>
    </w:pPr>
    <w:rPr>
      <w:rFonts w:ascii="Tahoma" w:hAnsi="Tahoma" w:cs="Tahoma"/>
      <w:szCs w:val="20"/>
    </w:rPr>
  </w:style>
  <w:style w:type="paragraph" w:customStyle="1" w:styleId="ConsPlusNonformat">
    <w:name w:val="ConsPlusNonformat"/>
    <w:rsid w:val="00116C1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8">
    <w:name w:val="Нормальный (таблица)"/>
    <w:basedOn w:val="a"/>
    <w:next w:val="a"/>
    <w:rsid w:val="00116C19"/>
    <w:pPr>
      <w:autoSpaceDE w:val="0"/>
      <w:jc w:val="both"/>
    </w:pPr>
    <w:rPr>
      <w:rFonts w:ascii="Arial" w:hAnsi="Arial" w:cs="Arial"/>
    </w:rPr>
  </w:style>
  <w:style w:type="paragraph" w:customStyle="1" w:styleId="af9">
    <w:name w:val="Знак"/>
    <w:basedOn w:val="a"/>
    <w:rsid w:val="00116C19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a">
    <w:name w:val="Содержимое таблицы"/>
    <w:basedOn w:val="a"/>
    <w:rsid w:val="00116C19"/>
    <w:pPr>
      <w:widowControl w:val="0"/>
      <w:suppressLineNumbers/>
    </w:pPr>
    <w:rPr>
      <w:rFonts w:eastAsia="Lucida Sans Unicode"/>
    </w:rPr>
  </w:style>
  <w:style w:type="paragraph" w:customStyle="1" w:styleId="1c">
    <w:name w:val="Знак Знак Знак1 Знак"/>
    <w:basedOn w:val="a"/>
    <w:rsid w:val="00116C19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Знак Знак Знак"/>
    <w:basedOn w:val="a"/>
    <w:rsid w:val="00116C19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HTML">
    <w:name w:val="HTML Preformatted"/>
    <w:basedOn w:val="a"/>
    <w:link w:val="HTML0"/>
    <w:rsid w:val="00116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16C19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c">
    <w:name w:val="Прижатый влево"/>
    <w:basedOn w:val="a"/>
    <w:next w:val="a"/>
    <w:uiPriority w:val="99"/>
    <w:rsid w:val="00116C19"/>
    <w:pPr>
      <w:autoSpaceDE w:val="0"/>
    </w:pPr>
    <w:rPr>
      <w:rFonts w:ascii="Arial" w:hAnsi="Arial" w:cs="Arial"/>
    </w:rPr>
  </w:style>
  <w:style w:type="paragraph" w:customStyle="1" w:styleId="afd">
    <w:name w:val="Текст (лев. подпись)"/>
    <w:basedOn w:val="a"/>
    <w:next w:val="a"/>
    <w:rsid w:val="00116C19"/>
    <w:pPr>
      <w:widowControl w:val="0"/>
      <w:autoSpaceDE w:val="0"/>
    </w:pPr>
    <w:rPr>
      <w:rFonts w:ascii="Arial" w:hAnsi="Arial" w:cs="Arial"/>
    </w:rPr>
  </w:style>
  <w:style w:type="paragraph" w:customStyle="1" w:styleId="NoSpacing1">
    <w:name w:val="No Spacing1"/>
    <w:rsid w:val="00116C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116C19"/>
    <w:pPr>
      <w:spacing w:before="280" w:after="280"/>
    </w:pPr>
  </w:style>
  <w:style w:type="paragraph" w:customStyle="1" w:styleId="Default">
    <w:name w:val="Default"/>
    <w:rsid w:val="00116C1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fe">
    <w:name w:val="Заголовок таблицы"/>
    <w:basedOn w:val="afa"/>
    <w:rsid w:val="00116C19"/>
    <w:pPr>
      <w:jc w:val="center"/>
    </w:pPr>
    <w:rPr>
      <w:b/>
      <w:bCs/>
    </w:rPr>
  </w:style>
  <w:style w:type="paragraph" w:customStyle="1" w:styleId="aff">
    <w:name w:val="Содержимое врезки"/>
    <w:basedOn w:val="af1"/>
    <w:rsid w:val="00116C19"/>
  </w:style>
  <w:style w:type="paragraph" w:customStyle="1" w:styleId="EmptyLayoutCell">
    <w:name w:val="EmptyLayoutCell"/>
    <w:basedOn w:val="a"/>
    <w:rsid w:val="00116C19"/>
    <w:pPr>
      <w:suppressAutoHyphens w:val="0"/>
    </w:pPr>
    <w:rPr>
      <w:sz w:val="2"/>
      <w:szCs w:val="20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116C19"/>
  </w:style>
  <w:style w:type="numbering" w:customStyle="1" w:styleId="24">
    <w:name w:val="Нет списка2"/>
    <w:next w:val="a2"/>
    <w:uiPriority w:val="99"/>
    <w:semiHidden/>
    <w:unhideWhenUsed/>
    <w:rsid w:val="00116C19"/>
  </w:style>
  <w:style w:type="character" w:customStyle="1" w:styleId="1d">
    <w:name w:val="Текст Знак1"/>
    <w:uiPriority w:val="99"/>
    <w:semiHidden/>
    <w:rsid w:val="00116C19"/>
    <w:rPr>
      <w:rFonts w:ascii="Courier New" w:hAnsi="Courier New" w:cs="Courier New"/>
      <w:lang w:eastAsia="ar-SA"/>
    </w:rPr>
  </w:style>
  <w:style w:type="table" w:styleId="aff0">
    <w:name w:val="Table Grid"/>
    <w:basedOn w:val="a1"/>
    <w:uiPriority w:val="39"/>
    <w:rsid w:val="00116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No Spacing"/>
    <w:uiPriority w:val="1"/>
    <w:qFormat/>
    <w:rsid w:val="002778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3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45165-4C2A-496A-AA8A-A6D1CF6D2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4393</TotalTime>
  <Pages>71</Pages>
  <Words>9866</Words>
  <Characters>56239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Ивановна</cp:lastModifiedBy>
  <cp:revision>12</cp:revision>
  <cp:lastPrinted>2024-02-13T08:08:00Z</cp:lastPrinted>
  <dcterms:created xsi:type="dcterms:W3CDTF">2025-02-21T07:42:00Z</dcterms:created>
  <dcterms:modified xsi:type="dcterms:W3CDTF">2025-02-24T11:56:00Z</dcterms:modified>
</cp:coreProperties>
</file>