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E869" w14:textId="77777777" w:rsidR="00D51CD4" w:rsidRPr="00E06967" w:rsidRDefault="00D51CD4" w:rsidP="00D51CD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E06967">
        <w:rPr>
          <w:rFonts w:cs="Times New Roman"/>
          <w:b/>
          <w:bCs/>
          <w:sz w:val="28"/>
          <w:szCs w:val="28"/>
        </w:rPr>
        <w:t>АДМИНИСТРАЦИЯ</w:t>
      </w:r>
      <w:r w:rsidRPr="00E06967">
        <w:rPr>
          <w:rFonts w:cs="Times New Roman"/>
          <w:b/>
          <w:bCs/>
          <w:sz w:val="28"/>
          <w:szCs w:val="28"/>
        </w:rPr>
        <w:br/>
        <w:t>ДИЧНЯНСКОГО СЕЛЬСОВЕТА</w:t>
      </w:r>
      <w:r w:rsidRPr="00E06967">
        <w:rPr>
          <w:rFonts w:cs="Times New Roman"/>
          <w:b/>
          <w:bCs/>
          <w:sz w:val="28"/>
          <w:szCs w:val="28"/>
        </w:rPr>
        <w:br/>
        <w:t xml:space="preserve">КУРЧАТОВСКОГО РАЙОНА </w:t>
      </w:r>
      <w:r w:rsidRPr="00E06967">
        <w:rPr>
          <w:rFonts w:cs="Times New Roman"/>
          <w:b/>
          <w:bCs/>
          <w:sz w:val="28"/>
          <w:szCs w:val="28"/>
        </w:rPr>
        <w:br/>
        <w:t>КУРСКОЙ ОБЛАСТИ</w:t>
      </w:r>
    </w:p>
    <w:p w14:paraId="5CCEBC6A" w14:textId="77777777" w:rsidR="00D51CD4" w:rsidRPr="00E06967" w:rsidRDefault="00D51CD4" w:rsidP="00D51CD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DEE94B6" w14:textId="77777777" w:rsidR="00D51CD4" w:rsidRPr="00E06967" w:rsidRDefault="00D51CD4" w:rsidP="00D51CD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E06967">
        <w:rPr>
          <w:rFonts w:cs="Times New Roman"/>
          <w:b/>
          <w:bCs/>
          <w:sz w:val="28"/>
          <w:szCs w:val="28"/>
        </w:rPr>
        <w:t>РАСПОРЯЖЕНИЕ</w:t>
      </w:r>
    </w:p>
    <w:p w14:paraId="44CC16AF" w14:textId="77777777" w:rsidR="00D51CD4" w:rsidRPr="00E06967" w:rsidRDefault="00D51CD4" w:rsidP="00D51CD4">
      <w:pPr>
        <w:pStyle w:val="Standard"/>
        <w:jc w:val="center"/>
        <w:rPr>
          <w:rFonts w:cs="Times New Roman"/>
          <w:b/>
          <w:bCs/>
        </w:rPr>
      </w:pPr>
    </w:p>
    <w:p w14:paraId="648F1F33" w14:textId="2B82CFA4" w:rsidR="00D51CD4" w:rsidRPr="00572841" w:rsidRDefault="009D7920" w:rsidP="00D51CD4">
      <w:pPr>
        <w:pStyle w:val="Standard"/>
        <w:rPr>
          <w:rFonts w:cs="Times New Roman"/>
          <w:b/>
          <w:bCs/>
          <w:u w:val="single"/>
        </w:rPr>
      </w:pPr>
      <w:r w:rsidRPr="00E06967">
        <w:rPr>
          <w:rFonts w:cs="Times New Roman"/>
          <w:b/>
          <w:bCs/>
          <w:u w:val="single"/>
        </w:rPr>
        <w:t>_</w:t>
      </w:r>
      <w:r w:rsidR="0084015E">
        <w:rPr>
          <w:rFonts w:cs="Times New Roman"/>
          <w:b/>
          <w:bCs/>
          <w:u w:val="single"/>
        </w:rPr>
        <w:t>2</w:t>
      </w:r>
      <w:r w:rsidR="003256C7">
        <w:rPr>
          <w:rFonts w:cs="Times New Roman"/>
          <w:b/>
          <w:bCs/>
          <w:u w:val="single"/>
        </w:rPr>
        <w:t>8</w:t>
      </w:r>
      <w:r w:rsidR="00C26D50">
        <w:rPr>
          <w:rFonts w:cs="Times New Roman"/>
          <w:b/>
          <w:bCs/>
          <w:u w:val="single"/>
        </w:rPr>
        <w:t>.02</w:t>
      </w:r>
      <w:r w:rsidR="00AE1564" w:rsidRPr="00E06967">
        <w:rPr>
          <w:rFonts w:cs="Times New Roman"/>
          <w:b/>
          <w:bCs/>
          <w:u w:val="single"/>
        </w:rPr>
        <w:t>.</w:t>
      </w:r>
      <w:r w:rsidR="0084015E">
        <w:rPr>
          <w:rFonts w:cs="Times New Roman"/>
          <w:b/>
          <w:bCs/>
          <w:u w:val="single"/>
        </w:rPr>
        <w:t>202</w:t>
      </w:r>
      <w:r w:rsidR="00572841">
        <w:rPr>
          <w:rFonts w:cs="Times New Roman"/>
          <w:b/>
          <w:bCs/>
          <w:u w:val="single"/>
        </w:rPr>
        <w:t>4</w:t>
      </w:r>
      <w:r w:rsidR="00D51CD4" w:rsidRPr="00E06967">
        <w:rPr>
          <w:rFonts w:cs="Times New Roman"/>
          <w:b/>
          <w:bCs/>
          <w:u w:val="single"/>
        </w:rPr>
        <w:t xml:space="preserve"> </w:t>
      </w:r>
      <w:r w:rsidR="00D51CD4" w:rsidRPr="00572841">
        <w:rPr>
          <w:rFonts w:cs="Times New Roman"/>
          <w:b/>
          <w:bCs/>
          <w:u w:val="single"/>
        </w:rPr>
        <w:t xml:space="preserve">года № </w:t>
      </w:r>
      <w:r w:rsidR="00572841" w:rsidRPr="00572841">
        <w:rPr>
          <w:rFonts w:cs="Times New Roman"/>
          <w:b/>
          <w:bCs/>
          <w:u w:val="single"/>
        </w:rPr>
        <w:t>2</w:t>
      </w:r>
      <w:r w:rsidR="00F827C7" w:rsidRPr="00572841">
        <w:rPr>
          <w:rFonts w:cs="Times New Roman"/>
          <w:b/>
          <w:bCs/>
          <w:u w:val="single"/>
        </w:rPr>
        <w:t>-р</w:t>
      </w:r>
    </w:p>
    <w:p w14:paraId="61ACC962" w14:textId="77777777" w:rsidR="00D51CD4" w:rsidRPr="00E06967" w:rsidRDefault="00D51CD4" w:rsidP="00D51CD4">
      <w:pPr>
        <w:pStyle w:val="Standard"/>
        <w:rPr>
          <w:rFonts w:cs="Times New Roman"/>
        </w:rPr>
      </w:pPr>
      <w:r w:rsidRPr="00E06967">
        <w:rPr>
          <w:rFonts w:cs="Times New Roman"/>
        </w:rPr>
        <w:t>О подготовке к пожароопасному</w:t>
      </w:r>
    </w:p>
    <w:p w14:paraId="3CB696FC" w14:textId="77777777" w:rsidR="00D51CD4" w:rsidRPr="00E06967" w:rsidRDefault="00D51CD4" w:rsidP="00D51CD4">
      <w:pPr>
        <w:pStyle w:val="Standard"/>
        <w:rPr>
          <w:rFonts w:cs="Times New Roman"/>
        </w:rPr>
      </w:pPr>
      <w:r w:rsidRPr="00E06967">
        <w:rPr>
          <w:rFonts w:cs="Times New Roman"/>
        </w:rPr>
        <w:t xml:space="preserve">периоду на территории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</w:t>
      </w:r>
    </w:p>
    <w:p w14:paraId="43CB07FB" w14:textId="77777777" w:rsidR="00D51CD4" w:rsidRPr="00E06967" w:rsidRDefault="00D51CD4" w:rsidP="00D51CD4">
      <w:pPr>
        <w:pStyle w:val="Standard"/>
        <w:rPr>
          <w:rFonts w:cs="Times New Roman"/>
        </w:rPr>
      </w:pPr>
      <w:r w:rsidRPr="00E06967">
        <w:rPr>
          <w:rFonts w:cs="Times New Roman"/>
        </w:rPr>
        <w:t>Курчатовского района Курской области</w:t>
      </w:r>
    </w:p>
    <w:p w14:paraId="5EFDF821" w14:textId="35D32FCA" w:rsidR="00D51CD4" w:rsidRPr="00E06967" w:rsidRDefault="00C3498E" w:rsidP="00D51CD4">
      <w:pPr>
        <w:pStyle w:val="Standard"/>
        <w:rPr>
          <w:rFonts w:cs="Times New Roman"/>
        </w:rPr>
      </w:pPr>
      <w:r>
        <w:rPr>
          <w:rFonts w:cs="Times New Roman"/>
        </w:rPr>
        <w:t>в 202</w:t>
      </w:r>
      <w:r w:rsidR="00572841">
        <w:rPr>
          <w:rFonts w:cs="Times New Roman"/>
        </w:rPr>
        <w:t>4</w:t>
      </w:r>
      <w:r w:rsidR="00D51CD4" w:rsidRPr="00E06967">
        <w:rPr>
          <w:rFonts w:cs="Times New Roman"/>
        </w:rPr>
        <w:t xml:space="preserve"> году</w:t>
      </w:r>
    </w:p>
    <w:p w14:paraId="502502EC" w14:textId="77777777" w:rsidR="00D51CD4" w:rsidRPr="00E06967" w:rsidRDefault="00D51CD4" w:rsidP="00D51CD4">
      <w:pPr>
        <w:pStyle w:val="Standard"/>
        <w:rPr>
          <w:rFonts w:cs="Times New Roman"/>
        </w:rPr>
      </w:pPr>
    </w:p>
    <w:p w14:paraId="36EDF805" w14:textId="77777777" w:rsidR="00D51CD4" w:rsidRPr="00E06967" w:rsidRDefault="00D51CD4" w:rsidP="00E06967">
      <w:pPr>
        <w:pStyle w:val="Standard"/>
        <w:ind w:firstLine="709"/>
        <w:jc w:val="both"/>
        <w:rPr>
          <w:rFonts w:cs="Times New Roman"/>
        </w:rPr>
      </w:pPr>
      <w:r w:rsidRPr="00E06967">
        <w:rPr>
          <w:rFonts w:cs="Times New Roman"/>
        </w:rPr>
        <w:t xml:space="preserve">В целях </w:t>
      </w:r>
      <w:r w:rsidR="00AE1564" w:rsidRPr="00E06967">
        <w:rPr>
          <w:rFonts w:cs="Times New Roman"/>
        </w:rPr>
        <w:t>качественной организации и проведения</w:t>
      </w:r>
      <w:r w:rsidRPr="00E06967">
        <w:rPr>
          <w:rFonts w:cs="Times New Roman"/>
        </w:rPr>
        <w:t xml:space="preserve"> мероприятий, направленных на предупреждение возникновения природных пожаров на территории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 Курчатовского района</w:t>
      </w:r>
      <w:r w:rsidR="00AA0589" w:rsidRPr="00E06967">
        <w:rPr>
          <w:rFonts w:cs="Times New Roman"/>
        </w:rPr>
        <w:t xml:space="preserve"> Курской области</w:t>
      </w:r>
    </w:p>
    <w:p w14:paraId="62509AF3" w14:textId="77777777" w:rsidR="00D51CD4" w:rsidRPr="00E06967" w:rsidRDefault="00D51CD4" w:rsidP="00E06967">
      <w:pPr>
        <w:pStyle w:val="Standard"/>
        <w:ind w:firstLine="709"/>
        <w:jc w:val="both"/>
        <w:rPr>
          <w:rFonts w:cs="Times New Roman"/>
        </w:rPr>
      </w:pPr>
      <w:r w:rsidRPr="00E06967">
        <w:rPr>
          <w:rFonts w:cs="Times New Roman"/>
        </w:rPr>
        <w:t xml:space="preserve">1. Создать оперативный штаб по подготовке к пожароопасному периоду на территории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 Курчатовского района Курской области и утвердить его состав (приложение № 1).</w:t>
      </w:r>
    </w:p>
    <w:p w14:paraId="495552E3" w14:textId="1BA63FDC" w:rsidR="00D51CD4" w:rsidRPr="00E06967" w:rsidRDefault="00D51CD4" w:rsidP="00E06967">
      <w:pPr>
        <w:pStyle w:val="Standard"/>
        <w:ind w:firstLine="709"/>
        <w:jc w:val="both"/>
        <w:rPr>
          <w:rFonts w:cs="Times New Roman"/>
        </w:rPr>
      </w:pPr>
      <w:r w:rsidRPr="00E06967">
        <w:rPr>
          <w:rFonts w:cs="Times New Roman"/>
        </w:rPr>
        <w:t>2. Утвердить План п</w:t>
      </w:r>
      <w:r w:rsidR="00E06967">
        <w:rPr>
          <w:rFonts w:cs="Times New Roman"/>
        </w:rPr>
        <w:t xml:space="preserve">о подготовке к пожароопасному </w:t>
      </w:r>
      <w:r w:rsidRPr="00E06967">
        <w:rPr>
          <w:rFonts w:cs="Times New Roman"/>
        </w:rPr>
        <w:t xml:space="preserve">периоду на территории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 Курчатовског</w:t>
      </w:r>
      <w:r w:rsidR="00C3498E">
        <w:rPr>
          <w:rFonts w:cs="Times New Roman"/>
        </w:rPr>
        <w:t>о района Курской области в 202</w:t>
      </w:r>
      <w:r w:rsidR="00572841">
        <w:rPr>
          <w:rFonts w:cs="Times New Roman"/>
        </w:rPr>
        <w:t>4</w:t>
      </w:r>
      <w:r w:rsidRPr="00E06967">
        <w:rPr>
          <w:rFonts w:cs="Times New Roman"/>
        </w:rPr>
        <w:t xml:space="preserve"> году (приложение № 2).</w:t>
      </w:r>
    </w:p>
    <w:p w14:paraId="6959BCE8" w14:textId="35FD1DC6" w:rsidR="00D51CD4" w:rsidRPr="00E06967" w:rsidRDefault="00D51CD4" w:rsidP="00E06967">
      <w:pPr>
        <w:pStyle w:val="Standard"/>
        <w:ind w:firstLine="709"/>
        <w:jc w:val="both"/>
        <w:rPr>
          <w:rFonts w:cs="Times New Roman"/>
        </w:rPr>
      </w:pPr>
      <w:r w:rsidRPr="00E06967">
        <w:rPr>
          <w:rFonts w:cs="Times New Roman"/>
        </w:rPr>
        <w:t xml:space="preserve">3. Утвердить План привлечения сил и </w:t>
      </w:r>
      <w:r w:rsidR="00E06967">
        <w:rPr>
          <w:rFonts w:cs="Times New Roman"/>
        </w:rPr>
        <w:t xml:space="preserve">средств </w:t>
      </w:r>
      <w:proofErr w:type="spellStart"/>
      <w:r w:rsidR="00E06967">
        <w:rPr>
          <w:rFonts w:cs="Times New Roman"/>
        </w:rPr>
        <w:t>Дичнянского</w:t>
      </w:r>
      <w:proofErr w:type="spellEnd"/>
      <w:r w:rsidR="00E06967">
        <w:rPr>
          <w:rFonts w:cs="Times New Roman"/>
        </w:rPr>
        <w:t xml:space="preserve"> сельсовета </w:t>
      </w:r>
      <w:r w:rsidRPr="00E06967">
        <w:rPr>
          <w:rFonts w:cs="Times New Roman"/>
        </w:rPr>
        <w:t>Курчат</w:t>
      </w:r>
      <w:r w:rsidR="00E06967">
        <w:rPr>
          <w:rFonts w:cs="Times New Roman"/>
        </w:rPr>
        <w:t xml:space="preserve">овского района Курской области </w:t>
      </w:r>
      <w:r w:rsidRPr="00E06967">
        <w:rPr>
          <w:rFonts w:cs="Times New Roman"/>
        </w:rPr>
        <w:t>д</w:t>
      </w:r>
      <w:r w:rsidR="00D521D4" w:rsidRPr="00E06967">
        <w:rPr>
          <w:rFonts w:cs="Times New Roman"/>
        </w:rPr>
        <w:t>ля</w:t>
      </w:r>
      <w:r w:rsidR="00C3498E">
        <w:rPr>
          <w:rFonts w:cs="Times New Roman"/>
        </w:rPr>
        <w:t xml:space="preserve"> тушения лесных пожаров в 202</w:t>
      </w:r>
      <w:r w:rsidR="00572841">
        <w:rPr>
          <w:rFonts w:cs="Times New Roman"/>
        </w:rPr>
        <w:t>4</w:t>
      </w:r>
      <w:r w:rsidRPr="00E06967">
        <w:rPr>
          <w:rFonts w:cs="Times New Roman"/>
        </w:rPr>
        <w:t xml:space="preserve"> году</w:t>
      </w:r>
      <w:r w:rsidR="00D521D4" w:rsidRPr="00E06967">
        <w:rPr>
          <w:rFonts w:cs="Times New Roman"/>
        </w:rPr>
        <w:t xml:space="preserve"> </w:t>
      </w:r>
      <w:r w:rsidRPr="00E06967">
        <w:rPr>
          <w:rFonts w:cs="Times New Roman"/>
        </w:rPr>
        <w:t>(приложение № 3).</w:t>
      </w:r>
    </w:p>
    <w:p w14:paraId="32B10672" w14:textId="77777777" w:rsidR="00D51CD4" w:rsidRPr="00E06967" w:rsidRDefault="00D51CD4" w:rsidP="00E06967">
      <w:pPr>
        <w:pStyle w:val="Standard"/>
        <w:ind w:firstLine="709"/>
        <w:jc w:val="both"/>
        <w:rPr>
          <w:rFonts w:cs="Times New Roman"/>
        </w:rPr>
      </w:pPr>
      <w:r w:rsidRPr="00E06967">
        <w:rPr>
          <w:rFonts w:cs="Times New Roman"/>
        </w:rPr>
        <w:t xml:space="preserve">4. Контроль за исполнением настоящего распоряжения </w:t>
      </w:r>
      <w:r w:rsidR="00AA0589" w:rsidRPr="00E06967">
        <w:rPr>
          <w:rFonts w:cs="Times New Roman"/>
        </w:rPr>
        <w:t>оставляю за собой.</w:t>
      </w:r>
    </w:p>
    <w:p w14:paraId="4C51080C" w14:textId="77777777" w:rsidR="00D51CD4" w:rsidRPr="00E06967" w:rsidRDefault="00D51CD4" w:rsidP="00E06967">
      <w:pPr>
        <w:pStyle w:val="Standard"/>
        <w:ind w:firstLine="709"/>
        <w:jc w:val="both"/>
        <w:rPr>
          <w:rFonts w:cs="Times New Roman"/>
        </w:rPr>
      </w:pPr>
      <w:r w:rsidRPr="00E06967">
        <w:rPr>
          <w:rFonts w:cs="Times New Roman"/>
        </w:rPr>
        <w:t>5. Распоряжение вступает в законную силу со дня подписания.</w:t>
      </w:r>
    </w:p>
    <w:p w14:paraId="5BAE9CE2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54C572DA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35D3EC7D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1E244257" w14:textId="77777777" w:rsidR="00C26D50" w:rsidRDefault="00D51CD4" w:rsidP="00D51CD4">
      <w:pPr>
        <w:pStyle w:val="Standard"/>
        <w:jc w:val="both"/>
        <w:rPr>
          <w:rFonts w:cs="Times New Roman"/>
        </w:rPr>
      </w:pPr>
      <w:r w:rsidRPr="00E06967">
        <w:rPr>
          <w:rFonts w:cs="Times New Roman"/>
        </w:rPr>
        <w:t xml:space="preserve">Глава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 </w:t>
      </w:r>
    </w:p>
    <w:p w14:paraId="7011CFA8" w14:textId="77777777" w:rsidR="00D51CD4" w:rsidRPr="00E06967" w:rsidRDefault="00C26D50" w:rsidP="00D51CD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Курчатовского района                 </w:t>
      </w:r>
      <w:r w:rsidR="00D51CD4" w:rsidRPr="00E06967">
        <w:rPr>
          <w:rFonts w:cs="Times New Roman"/>
        </w:rPr>
        <w:t xml:space="preserve">                                                   </w:t>
      </w:r>
      <w:r w:rsidR="00D521D4" w:rsidRPr="00E06967">
        <w:rPr>
          <w:rFonts w:cs="Times New Roman"/>
        </w:rPr>
        <w:t xml:space="preserve">                            </w:t>
      </w:r>
      <w:r w:rsidR="00D51CD4" w:rsidRPr="00E06967">
        <w:rPr>
          <w:rFonts w:cs="Times New Roman"/>
        </w:rPr>
        <w:t>В.Н. Тарасов</w:t>
      </w:r>
    </w:p>
    <w:p w14:paraId="765847E1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33CA79A7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79A9B955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7F37DE85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1D60A335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1F61EAB8" w14:textId="77777777" w:rsidR="00D51CD4" w:rsidRPr="00E06967" w:rsidRDefault="00D51CD4" w:rsidP="00D51CD4">
      <w:pPr>
        <w:pStyle w:val="Standard"/>
        <w:jc w:val="both"/>
        <w:rPr>
          <w:rFonts w:cs="Times New Roman"/>
        </w:rPr>
      </w:pPr>
    </w:p>
    <w:p w14:paraId="0A764CBE" w14:textId="77777777" w:rsidR="00F60A4D" w:rsidRPr="00E06967" w:rsidRDefault="00F60A4D">
      <w:pPr>
        <w:rPr>
          <w:rFonts w:ascii="Times New Roman" w:hAnsi="Times New Roman" w:cs="Times New Roman"/>
          <w:sz w:val="24"/>
          <w:szCs w:val="24"/>
        </w:rPr>
      </w:pPr>
    </w:p>
    <w:p w14:paraId="776ADBD4" w14:textId="77777777" w:rsidR="004F21CD" w:rsidRPr="00E06967" w:rsidRDefault="004F21CD">
      <w:pPr>
        <w:rPr>
          <w:rFonts w:ascii="Times New Roman" w:hAnsi="Times New Roman" w:cs="Times New Roman"/>
          <w:sz w:val="24"/>
          <w:szCs w:val="24"/>
        </w:rPr>
      </w:pPr>
    </w:p>
    <w:p w14:paraId="598046CE" w14:textId="77777777" w:rsidR="004F21CD" w:rsidRPr="00E06967" w:rsidRDefault="004F21CD">
      <w:pPr>
        <w:rPr>
          <w:rFonts w:ascii="Times New Roman" w:hAnsi="Times New Roman" w:cs="Times New Roman"/>
          <w:sz w:val="24"/>
          <w:szCs w:val="24"/>
        </w:rPr>
      </w:pPr>
    </w:p>
    <w:p w14:paraId="2929312B" w14:textId="77777777" w:rsidR="004F21CD" w:rsidRPr="00E06967" w:rsidRDefault="004F21CD">
      <w:pPr>
        <w:rPr>
          <w:rFonts w:ascii="Times New Roman" w:hAnsi="Times New Roman" w:cs="Times New Roman"/>
          <w:sz w:val="24"/>
          <w:szCs w:val="24"/>
        </w:rPr>
      </w:pPr>
    </w:p>
    <w:p w14:paraId="2C4FFA6A" w14:textId="77777777" w:rsidR="004F21CD" w:rsidRPr="00E06967" w:rsidRDefault="004F21CD">
      <w:pPr>
        <w:rPr>
          <w:rFonts w:ascii="Times New Roman" w:hAnsi="Times New Roman" w:cs="Times New Roman"/>
          <w:sz w:val="24"/>
          <w:szCs w:val="24"/>
        </w:rPr>
      </w:pPr>
    </w:p>
    <w:p w14:paraId="13468C67" w14:textId="77777777" w:rsidR="00AA0589" w:rsidRPr="00E06967" w:rsidRDefault="00AA0589">
      <w:pPr>
        <w:rPr>
          <w:rFonts w:ascii="Times New Roman" w:hAnsi="Times New Roman" w:cs="Times New Roman"/>
          <w:sz w:val="24"/>
          <w:szCs w:val="24"/>
        </w:rPr>
      </w:pPr>
    </w:p>
    <w:p w14:paraId="1485015F" w14:textId="77777777" w:rsidR="00AA0589" w:rsidRPr="00E06967" w:rsidRDefault="00AA0589">
      <w:pPr>
        <w:rPr>
          <w:rFonts w:ascii="Times New Roman" w:hAnsi="Times New Roman" w:cs="Times New Roman"/>
          <w:sz w:val="24"/>
          <w:szCs w:val="24"/>
        </w:rPr>
      </w:pPr>
    </w:p>
    <w:p w14:paraId="4D924498" w14:textId="77777777" w:rsidR="004F21CD" w:rsidRPr="00E06967" w:rsidRDefault="004F21CD" w:rsidP="004F21CD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lastRenderedPageBreak/>
        <w:t>Приложение № 1</w:t>
      </w:r>
    </w:p>
    <w:p w14:paraId="7F5E6610" w14:textId="52341100" w:rsidR="004F21CD" w:rsidRPr="00E06967" w:rsidRDefault="009367E8" w:rsidP="004F21CD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t xml:space="preserve">к </w:t>
      </w:r>
      <w:r w:rsidR="004F21CD" w:rsidRPr="00E06967">
        <w:rPr>
          <w:rFonts w:cs="Times New Roman"/>
        </w:rPr>
        <w:t xml:space="preserve">распоряжению </w:t>
      </w:r>
      <w:proofErr w:type="spellStart"/>
      <w:r w:rsidR="004F21CD" w:rsidRPr="00E06967">
        <w:rPr>
          <w:rFonts w:cs="Times New Roman"/>
        </w:rPr>
        <w:t>Дичнянского</w:t>
      </w:r>
      <w:proofErr w:type="spellEnd"/>
      <w:r w:rsidR="004F21CD" w:rsidRPr="00E06967">
        <w:rPr>
          <w:rFonts w:cs="Times New Roman"/>
        </w:rPr>
        <w:t xml:space="preserve"> сельсовета</w:t>
      </w:r>
    </w:p>
    <w:p w14:paraId="637E74C3" w14:textId="77777777" w:rsidR="004F21CD" w:rsidRPr="00E06967" w:rsidRDefault="004F21CD" w:rsidP="004F21CD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t>Курчатовского района Курской области</w:t>
      </w:r>
    </w:p>
    <w:p w14:paraId="05524DE9" w14:textId="10CBABEE" w:rsidR="004F21CD" w:rsidRPr="00E06967" w:rsidRDefault="009367E8" w:rsidP="004F21CD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t xml:space="preserve">от </w:t>
      </w:r>
      <w:r w:rsidR="00C3498E">
        <w:rPr>
          <w:rFonts w:cs="Times New Roman"/>
        </w:rPr>
        <w:t>2</w:t>
      </w:r>
      <w:r w:rsidR="003256C7">
        <w:rPr>
          <w:rFonts w:cs="Times New Roman"/>
        </w:rPr>
        <w:t>8</w:t>
      </w:r>
      <w:r w:rsidR="00C26D50">
        <w:rPr>
          <w:rFonts w:cs="Times New Roman"/>
        </w:rPr>
        <w:t>.02</w:t>
      </w:r>
      <w:r w:rsidR="00AE1564" w:rsidRPr="00E06967">
        <w:rPr>
          <w:rFonts w:cs="Times New Roman"/>
        </w:rPr>
        <w:t>.</w:t>
      </w:r>
      <w:r w:rsidR="00C3498E">
        <w:rPr>
          <w:rFonts w:cs="Times New Roman"/>
        </w:rPr>
        <w:t>202</w:t>
      </w:r>
      <w:r w:rsidR="00E10129">
        <w:rPr>
          <w:rFonts w:cs="Times New Roman"/>
        </w:rPr>
        <w:t>4</w:t>
      </w:r>
      <w:r w:rsidR="004F21CD" w:rsidRPr="00E06967">
        <w:rPr>
          <w:rFonts w:cs="Times New Roman"/>
        </w:rPr>
        <w:t xml:space="preserve"> года № </w:t>
      </w:r>
      <w:r w:rsidR="00E10129">
        <w:rPr>
          <w:rFonts w:cs="Times New Roman"/>
        </w:rPr>
        <w:t>2</w:t>
      </w:r>
      <w:r w:rsidR="00F827C7">
        <w:rPr>
          <w:rFonts w:cs="Times New Roman"/>
        </w:rPr>
        <w:t>-р</w:t>
      </w:r>
    </w:p>
    <w:p w14:paraId="41839ACB" w14:textId="77777777" w:rsidR="004F21CD" w:rsidRPr="00E06967" w:rsidRDefault="004F21CD" w:rsidP="004F21CD">
      <w:pPr>
        <w:pStyle w:val="Standard"/>
        <w:jc w:val="right"/>
        <w:rPr>
          <w:rFonts w:cs="Times New Roman"/>
        </w:rPr>
      </w:pPr>
    </w:p>
    <w:p w14:paraId="70D62B98" w14:textId="77777777" w:rsidR="004F21CD" w:rsidRPr="00E06967" w:rsidRDefault="004F21CD" w:rsidP="004F21CD">
      <w:pPr>
        <w:pStyle w:val="Standard"/>
        <w:jc w:val="center"/>
        <w:rPr>
          <w:rFonts w:cs="Times New Roman"/>
        </w:rPr>
      </w:pPr>
      <w:r w:rsidRPr="00E06967">
        <w:rPr>
          <w:rFonts w:cs="Times New Roman"/>
        </w:rPr>
        <w:t>СОСТАВ</w:t>
      </w:r>
    </w:p>
    <w:p w14:paraId="63535BDB" w14:textId="77777777" w:rsidR="004F21CD" w:rsidRPr="00E06967" w:rsidRDefault="004F21CD" w:rsidP="004F21CD">
      <w:pPr>
        <w:pStyle w:val="Standard"/>
        <w:jc w:val="center"/>
        <w:rPr>
          <w:rFonts w:cs="Times New Roman"/>
        </w:rPr>
      </w:pPr>
      <w:r w:rsidRPr="00E06967">
        <w:rPr>
          <w:rFonts w:cs="Times New Roman"/>
        </w:rPr>
        <w:t>оперативного штаба п</w:t>
      </w:r>
      <w:r w:rsidR="00E06967">
        <w:rPr>
          <w:rFonts w:cs="Times New Roman"/>
        </w:rPr>
        <w:t xml:space="preserve">о подготовке к пожароопасному </w:t>
      </w:r>
      <w:r w:rsidRPr="00E06967">
        <w:rPr>
          <w:rFonts w:cs="Times New Roman"/>
        </w:rPr>
        <w:t>периоду на</w:t>
      </w:r>
    </w:p>
    <w:p w14:paraId="0FF7C14B" w14:textId="77777777" w:rsidR="004F21CD" w:rsidRPr="00E06967" w:rsidRDefault="004F21CD" w:rsidP="004F21CD">
      <w:pPr>
        <w:pStyle w:val="Standard"/>
        <w:jc w:val="center"/>
        <w:rPr>
          <w:rFonts w:cs="Times New Roman"/>
        </w:rPr>
      </w:pPr>
      <w:r w:rsidRPr="00E06967">
        <w:rPr>
          <w:rFonts w:cs="Times New Roman"/>
        </w:rPr>
        <w:t xml:space="preserve">территории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 Курчатовского района Курской области</w:t>
      </w:r>
    </w:p>
    <w:p w14:paraId="2EBF20D4" w14:textId="4A20A739" w:rsidR="004F21CD" w:rsidRPr="00E06967" w:rsidRDefault="00C3498E" w:rsidP="004F21C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в 202</w:t>
      </w:r>
      <w:r w:rsidR="00E10129">
        <w:rPr>
          <w:rFonts w:cs="Times New Roman"/>
        </w:rPr>
        <w:t>4</w:t>
      </w:r>
      <w:r w:rsidR="004F21CD" w:rsidRPr="00E06967">
        <w:rPr>
          <w:rFonts w:cs="Times New Roman"/>
        </w:rPr>
        <w:t xml:space="preserve"> году</w:t>
      </w:r>
    </w:p>
    <w:p w14:paraId="755B42E6" w14:textId="77777777" w:rsidR="004F21CD" w:rsidRPr="00E06967" w:rsidRDefault="004F21CD" w:rsidP="004F21CD">
      <w:pPr>
        <w:pStyle w:val="Standard"/>
        <w:jc w:val="center"/>
        <w:rPr>
          <w:rFonts w:cs="Times New Roman"/>
        </w:rPr>
      </w:pPr>
    </w:p>
    <w:p w14:paraId="4922623F" w14:textId="7D0B40B6" w:rsidR="004F21CD" w:rsidRPr="00E06967" w:rsidRDefault="00E06967" w:rsidP="004F21CD">
      <w:pPr>
        <w:pStyle w:val="Standard"/>
        <w:rPr>
          <w:rFonts w:cs="Times New Roman"/>
        </w:rPr>
      </w:pPr>
      <w:r>
        <w:rPr>
          <w:rFonts w:cs="Times New Roman"/>
        </w:rPr>
        <w:t>Т</w:t>
      </w:r>
      <w:r w:rsidR="00E020B8">
        <w:rPr>
          <w:rFonts w:cs="Times New Roman"/>
        </w:rPr>
        <w:t xml:space="preserve">арасов В.Н.       </w:t>
      </w:r>
      <w:r w:rsidR="004F21CD" w:rsidRPr="00E06967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      </w:t>
      </w:r>
      <w:r w:rsidR="004F21CD" w:rsidRPr="00E06967">
        <w:rPr>
          <w:rFonts w:cs="Times New Roman"/>
        </w:rPr>
        <w:t>Глав</w:t>
      </w:r>
      <w:r w:rsidR="00E020B8">
        <w:rPr>
          <w:rFonts w:cs="Times New Roman"/>
        </w:rPr>
        <w:t>а</w:t>
      </w:r>
      <w:r w:rsidR="004F21CD" w:rsidRPr="00E06967">
        <w:rPr>
          <w:rFonts w:cs="Times New Roman"/>
        </w:rPr>
        <w:t xml:space="preserve"> </w:t>
      </w:r>
      <w:proofErr w:type="spellStart"/>
      <w:r w:rsidR="004F21CD" w:rsidRPr="00E06967">
        <w:rPr>
          <w:rFonts w:cs="Times New Roman"/>
        </w:rPr>
        <w:t>Дичнянского</w:t>
      </w:r>
      <w:proofErr w:type="spellEnd"/>
      <w:r w:rsidR="004F21CD" w:rsidRPr="00E06967">
        <w:rPr>
          <w:rFonts w:cs="Times New Roman"/>
        </w:rPr>
        <w:t xml:space="preserve"> сельсовета</w:t>
      </w:r>
    </w:p>
    <w:p w14:paraId="471FEBEB" w14:textId="77777777" w:rsidR="004F21CD" w:rsidRPr="00E06967" w:rsidRDefault="004F21CD" w:rsidP="004F21CD">
      <w:pPr>
        <w:pStyle w:val="Standard"/>
        <w:rPr>
          <w:rFonts w:cs="Times New Roman"/>
        </w:rPr>
      </w:pPr>
      <w:r w:rsidRPr="00E06967">
        <w:rPr>
          <w:rFonts w:cs="Times New Roman"/>
        </w:rPr>
        <w:t xml:space="preserve">                                                                 (руководитель оперативного штаба)</w:t>
      </w:r>
    </w:p>
    <w:p w14:paraId="2EAA78D4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5CEA2A6A" w14:textId="2F70ED30" w:rsidR="004F21CD" w:rsidRPr="00E06967" w:rsidRDefault="00E10129" w:rsidP="004F21CD">
      <w:pPr>
        <w:pStyle w:val="Standard"/>
        <w:rPr>
          <w:rFonts w:cs="Times New Roman"/>
        </w:rPr>
      </w:pPr>
      <w:r>
        <w:rPr>
          <w:rFonts w:cs="Times New Roman"/>
        </w:rPr>
        <w:t>Сазонова И.П.</w:t>
      </w:r>
      <w:r w:rsidR="00C3498E">
        <w:rPr>
          <w:rFonts w:cs="Times New Roman"/>
        </w:rPr>
        <w:t xml:space="preserve">                           </w:t>
      </w:r>
      <w:r w:rsidR="00E06967">
        <w:rPr>
          <w:rFonts w:cs="Times New Roman"/>
        </w:rPr>
        <w:t xml:space="preserve">     </w:t>
      </w:r>
      <w:r w:rsidR="004F21CD" w:rsidRPr="00E06967">
        <w:rPr>
          <w:rFonts w:cs="Times New Roman"/>
        </w:rPr>
        <w:t xml:space="preserve">     </w:t>
      </w:r>
      <w:r w:rsidR="00F827C7">
        <w:rPr>
          <w:rFonts w:cs="Times New Roman"/>
        </w:rPr>
        <w:t xml:space="preserve"> </w:t>
      </w:r>
      <w:r>
        <w:rPr>
          <w:rFonts w:cs="Times New Roman"/>
        </w:rPr>
        <w:t xml:space="preserve"> Врио </w:t>
      </w:r>
      <w:r w:rsidR="004F21CD" w:rsidRPr="00E06967">
        <w:rPr>
          <w:rFonts w:cs="Times New Roman"/>
        </w:rPr>
        <w:t xml:space="preserve">Директор </w:t>
      </w:r>
      <w:r w:rsidR="00AA0589" w:rsidRPr="00E06967">
        <w:rPr>
          <w:rFonts w:cs="Times New Roman"/>
        </w:rPr>
        <w:t>М</w:t>
      </w:r>
      <w:r w:rsidR="004F21CD" w:rsidRPr="00E06967">
        <w:rPr>
          <w:rFonts w:cs="Times New Roman"/>
        </w:rPr>
        <w:t>УП «</w:t>
      </w:r>
      <w:r w:rsidR="00AA0589" w:rsidRPr="00E06967">
        <w:rPr>
          <w:rFonts w:cs="Times New Roman"/>
        </w:rPr>
        <w:t>К</w:t>
      </w:r>
      <w:r>
        <w:rPr>
          <w:rFonts w:cs="Times New Roman"/>
        </w:rPr>
        <w:t>омфорт</w:t>
      </w:r>
      <w:r w:rsidR="00C3498E">
        <w:rPr>
          <w:rFonts w:cs="Times New Roman"/>
        </w:rPr>
        <w:t>»</w:t>
      </w:r>
    </w:p>
    <w:p w14:paraId="1E6A16B3" w14:textId="77777777" w:rsidR="004F21CD" w:rsidRPr="00E06967" w:rsidRDefault="004F21CD" w:rsidP="004F21CD">
      <w:pPr>
        <w:pStyle w:val="Standard"/>
        <w:rPr>
          <w:rFonts w:cs="Times New Roman"/>
        </w:rPr>
      </w:pPr>
      <w:r w:rsidRPr="00E06967">
        <w:rPr>
          <w:rFonts w:cs="Times New Roman"/>
        </w:rPr>
        <w:t xml:space="preserve">                                   </w:t>
      </w:r>
      <w:r w:rsidR="009367E8" w:rsidRPr="00E06967">
        <w:rPr>
          <w:rFonts w:cs="Times New Roman"/>
        </w:rPr>
        <w:t xml:space="preserve">                             </w:t>
      </w:r>
      <w:r w:rsidRPr="00E06967">
        <w:rPr>
          <w:rFonts w:cs="Times New Roman"/>
        </w:rPr>
        <w:t>(заместитель руководителя оперативного штаба)</w:t>
      </w:r>
    </w:p>
    <w:p w14:paraId="66F5A3F9" w14:textId="77777777" w:rsidR="004F21CD" w:rsidRPr="00E06967" w:rsidRDefault="009367E8" w:rsidP="004F21CD">
      <w:pPr>
        <w:pStyle w:val="Standard"/>
        <w:rPr>
          <w:rFonts w:cs="Times New Roman"/>
        </w:rPr>
      </w:pPr>
      <w:r w:rsidRPr="00E06967">
        <w:rPr>
          <w:rFonts w:cs="Times New Roman"/>
        </w:rPr>
        <w:tab/>
      </w:r>
      <w:r w:rsidRPr="00E06967">
        <w:rPr>
          <w:rFonts w:cs="Times New Roman"/>
        </w:rPr>
        <w:tab/>
      </w:r>
      <w:r w:rsidRPr="00E06967">
        <w:rPr>
          <w:rFonts w:cs="Times New Roman"/>
        </w:rPr>
        <w:tab/>
      </w:r>
      <w:r w:rsidRPr="00E06967">
        <w:rPr>
          <w:rFonts w:cs="Times New Roman"/>
        </w:rPr>
        <w:tab/>
      </w:r>
      <w:r w:rsidRPr="00E06967">
        <w:rPr>
          <w:rFonts w:cs="Times New Roman"/>
        </w:rPr>
        <w:tab/>
        <w:t xml:space="preserve">     </w:t>
      </w:r>
      <w:r w:rsidR="004F21CD" w:rsidRPr="00E06967">
        <w:rPr>
          <w:rFonts w:cs="Times New Roman"/>
        </w:rPr>
        <w:t>(по согласованию)</w:t>
      </w:r>
    </w:p>
    <w:p w14:paraId="78A06437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3C318D3D" w14:textId="62849DF3" w:rsidR="004F21CD" w:rsidRPr="00E06967" w:rsidRDefault="003256C7" w:rsidP="004F21CD">
      <w:pPr>
        <w:pStyle w:val="Standard"/>
        <w:rPr>
          <w:rFonts w:cs="Times New Roman"/>
        </w:rPr>
      </w:pPr>
      <w:r>
        <w:rPr>
          <w:rFonts w:cs="Times New Roman"/>
        </w:rPr>
        <w:t xml:space="preserve">Алешина Т.В. </w:t>
      </w:r>
      <w:r w:rsidR="004F21CD" w:rsidRPr="00E06967">
        <w:rPr>
          <w:rFonts w:cs="Times New Roman"/>
        </w:rPr>
        <w:t xml:space="preserve">                                        Директор МКОУ «</w:t>
      </w:r>
      <w:proofErr w:type="spellStart"/>
      <w:r w:rsidR="004F21CD" w:rsidRPr="00E06967">
        <w:rPr>
          <w:rFonts w:cs="Times New Roman"/>
        </w:rPr>
        <w:t>Дичнянская</w:t>
      </w:r>
      <w:proofErr w:type="spellEnd"/>
      <w:r w:rsidR="004F21CD" w:rsidRPr="00E06967">
        <w:rPr>
          <w:rFonts w:cs="Times New Roman"/>
        </w:rPr>
        <w:t xml:space="preserve"> СОШ»</w:t>
      </w:r>
    </w:p>
    <w:p w14:paraId="54042F5B" w14:textId="77777777" w:rsidR="004F21CD" w:rsidRPr="00E06967" w:rsidRDefault="004F21CD" w:rsidP="004F21CD">
      <w:pPr>
        <w:pStyle w:val="Standard"/>
        <w:rPr>
          <w:rFonts w:cs="Times New Roman"/>
        </w:rPr>
      </w:pPr>
      <w:r w:rsidRPr="00E06967">
        <w:rPr>
          <w:rFonts w:cs="Times New Roman"/>
        </w:rPr>
        <w:tab/>
      </w:r>
      <w:r w:rsidRPr="00E06967">
        <w:rPr>
          <w:rFonts w:cs="Times New Roman"/>
        </w:rPr>
        <w:tab/>
        <w:t xml:space="preserve">                           </w:t>
      </w:r>
      <w:r w:rsidR="009367E8" w:rsidRPr="00E06967">
        <w:rPr>
          <w:rFonts w:cs="Times New Roman"/>
        </w:rPr>
        <w:t xml:space="preserve">              </w:t>
      </w:r>
      <w:r w:rsidRPr="00E06967">
        <w:rPr>
          <w:rFonts w:cs="Times New Roman"/>
        </w:rPr>
        <w:t>(по согласованию)</w:t>
      </w:r>
    </w:p>
    <w:p w14:paraId="3F9999DD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46E84E8D" w14:textId="77777777" w:rsidR="004F21CD" w:rsidRPr="00E06967" w:rsidRDefault="00C3498E" w:rsidP="004F21CD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Казюба</w:t>
      </w:r>
      <w:proofErr w:type="spellEnd"/>
      <w:r>
        <w:rPr>
          <w:rFonts w:cs="Times New Roman"/>
        </w:rPr>
        <w:t xml:space="preserve"> А.А.</w:t>
      </w:r>
      <w:r w:rsidR="00B60139" w:rsidRPr="00B60139">
        <w:rPr>
          <w:rFonts w:cs="Times New Roman"/>
        </w:rPr>
        <w:t xml:space="preserve">       </w:t>
      </w:r>
      <w:r w:rsidR="004F21CD" w:rsidRPr="00B60139">
        <w:rPr>
          <w:rFonts w:cs="Times New Roman"/>
        </w:rPr>
        <w:t xml:space="preserve">        </w:t>
      </w:r>
      <w:r>
        <w:rPr>
          <w:rFonts w:cs="Times New Roman"/>
        </w:rPr>
        <w:t xml:space="preserve">                             </w:t>
      </w:r>
      <w:r w:rsidR="00AA0589" w:rsidRPr="00E06967">
        <w:rPr>
          <w:rFonts w:cs="Times New Roman"/>
        </w:rPr>
        <w:t>Врач</w:t>
      </w:r>
      <w:r w:rsidR="00E06967">
        <w:rPr>
          <w:rFonts w:cs="Times New Roman"/>
        </w:rPr>
        <w:t xml:space="preserve"> </w:t>
      </w:r>
      <w:proofErr w:type="spellStart"/>
      <w:r w:rsidR="00E06967">
        <w:rPr>
          <w:rFonts w:cs="Times New Roman"/>
        </w:rPr>
        <w:t>Дичнянской</w:t>
      </w:r>
      <w:proofErr w:type="spellEnd"/>
      <w:r w:rsidR="00E06967">
        <w:rPr>
          <w:rFonts w:cs="Times New Roman"/>
        </w:rPr>
        <w:t xml:space="preserve"> </w:t>
      </w:r>
      <w:r w:rsidR="004F21CD" w:rsidRPr="00E06967">
        <w:rPr>
          <w:rFonts w:cs="Times New Roman"/>
        </w:rPr>
        <w:t>амбулатории</w:t>
      </w:r>
    </w:p>
    <w:p w14:paraId="591A4FC9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6173C6AE" w14:textId="3E0C5289" w:rsidR="004F21CD" w:rsidRPr="00E06967" w:rsidRDefault="00E10129" w:rsidP="004F21CD">
      <w:pPr>
        <w:pStyle w:val="Standard"/>
        <w:rPr>
          <w:rFonts w:cs="Times New Roman"/>
        </w:rPr>
      </w:pPr>
      <w:r>
        <w:rPr>
          <w:rFonts w:cs="Times New Roman"/>
        </w:rPr>
        <w:t>Лещева Н.Я.</w:t>
      </w:r>
      <w:r w:rsidR="004F21CD" w:rsidRPr="00E06967">
        <w:rPr>
          <w:rFonts w:cs="Times New Roman"/>
        </w:rPr>
        <w:t xml:space="preserve">                                </w:t>
      </w:r>
      <w:r>
        <w:rPr>
          <w:rFonts w:cs="Times New Roman"/>
        </w:rPr>
        <w:t xml:space="preserve">           </w:t>
      </w:r>
      <w:r w:rsidR="004F21CD" w:rsidRPr="00E06967">
        <w:rPr>
          <w:rFonts w:cs="Times New Roman"/>
        </w:rPr>
        <w:t>Заведующ</w:t>
      </w:r>
      <w:r w:rsidR="003256C7">
        <w:rPr>
          <w:rFonts w:cs="Times New Roman"/>
        </w:rPr>
        <w:t>ей</w:t>
      </w:r>
      <w:r w:rsidR="004F21CD" w:rsidRPr="00E06967">
        <w:rPr>
          <w:rFonts w:cs="Times New Roman"/>
        </w:rPr>
        <w:t xml:space="preserve"> МКДОУ «Детский сад «Колосок»</w:t>
      </w:r>
    </w:p>
    <w:p w14:paraId="3199FA4C" w14:textId="77777777" w:rsidR="004F21CD" w:rsidRPr="00E06967" w:rsidRDefault="004F21CD" w:rsidP="004F21CD">
      <w:pPr>
        <w:pStyle w:val="Standard"/>
        <w:rPr>
          <w:rFonts w:cs="Times New Roman"/>
        </w:rPr>
      </w:pPr>
      <w:r w:rsidRPr="00E06967">
        <w:rPr>
          <w:rFonts w:cs="Times New Roman"/>
        </w:rPr>
        <w:t xml:space="preserve">                                                                (по согласованию)</w:t>
      </w:r>
    </w:p>
    <w:p w14:paraId="7B23FD76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2EBF9F7D" w14:textId="2E8256E8" w:rsidR="00E06967" w:rsidRDefault="00E020B8" w:rsidP="004F21CD">
      <w:pPr>
        <w:pStyle w:val="Standard"/>
        <w:rPr>
          <w:rFonts w:cs="Times New Roman"/>
        </w:rPr>
      </w:pPr>
      <w:r>
        <w:rPr>
          <w:rFonts w:cs="Times New Roman"/>
        </w:rPr>
        <w:t>Плохих А.В.</w:t>
      </w:r>
      <w:r w:rsidR="004F21CD" w:rsidRPr="00E06967">
        <w:rPr>
          <w:rFonts w:cs="Times New Roman"/>
        </w:rPr>
        <w:t xml:space="preserve">       </w:t>
      </w:r>
      <w:r w:rsidR="00E06967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   Директор</w:t>
      </w:r>
      <w:r w:rsidR="004F21CD" w:rsidRPr="00E06967">
        <w:rPr>
          <w:rFonts w:cs="Times New Roman"/>
        </w:rPr>
        <w:t xml:space="preserve"> </w:t>
      </w:r>
      <w:r w:rsidR="00E06967">
        <w:rPr>
          <w:rFonts w:cs="Times New Roman"/>
        </w:rPr>
        <w:t xml:space="preserve">филиала ООО «Курчатовский  </w:t>
      </w:r>
    </w:p>
    <w:p w14:paraId="08564F90" w14:textId="77777777" w:rsidR="004F21CD" w:rsidRPr="00E06967" w:rsidRDefault="00E06967" w:rsidP="004F21CD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свекловод</w:t>
      </w:r>
      <w:r w:rsidR="004F21CD" w:rsidRPr="00E06967">
        <w:rPr>
          <w:rFonts w:cs="Times New Roman"/>
        </w:rPr>
        <w:t>»</w:t>
      </w:r>
    </w:p>
    <w:p w14:paraId="7236EFEC" w14:textId="77777777" w:rsidR="004F21CD" w:rsidRPr="00E06967" w:rsidRDefault="004F21CD" w:rsidP="004F21CD">
      <w:pPr>
        <w:pStyle w:val="Standard"/>
        <w:rPr>
          <w:rFonts w:cs="Times New Roman"/>
        </w:rPr>
      </w:pPr>
      <w:r w:rsidRPr="00E06967">
        <w:rPr>
          <w:rFonts w:cs="Times New Roman"/>
        </w:rPr>
        <w:t xml:space="preserve">                                                                 (по согласованию)</w:t>
      </w:r>
    </w:p>
    <w:p w14:paraId="409F1BCF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53756404" w14:textId="55961AF4" w:rsidR="004F21CD" w:rsidRPr="00E06967" w:rsidRDefault="00E10129" w:rsidP="00C7551C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Митрофанов Д.Н.</w:t>
      </w:r>
      <w:r w:rsidR="004F21CD" w:rsidRPr="00E06967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="004F21CD" w:rsidRPr="00E06967">
        <w:rPr>
          <w:rFonts w:cs="Times New Roman"/>
        </w:rPr>
        <w:t xml:space="preserve">  </w:t>
      </w:r>
      <w:r>
        <w:rPr>
          <w:rFonts w:cs="Times New Roman"/>
        </w:rPr>
        <w:t xml:space="preserve">Ст. </w:t>
      </w:r>
      <w:r w:rsidR="004F21CD" w:rsidRPr="00E06967">
        <w:rPr>
          <w:rFonts w:cs="Times New Roman"/>
        </w:rPr>
        <w:t xml:space="preserve">Участковый </w:t>
      </w:r>
      <w:r>
        <w:rPr>
          <w:rFonts w:cs="Times New Roman"/>
        </w:rPr>
        <w:t>уполномоченный полиции</w:t>
      </w:r>
      <w:r w:rsidR="004F21CD" w:rsidRPr="00E06967">
        <w:rPr>
          <w:rFonts w:cs="Times New Roman"/>
        </w:rPr>
        <w:t xml:space="preserve"> МО</w:t>
      </w:r>
      <w:r>
        <w:rPr>
          <w:rFonts w:cs="Times New Roman"/>
        </w:rPr>
        <w:t xml:space="preserve"> </w:t>
      </w:r>
      <w:r w:rsidR="004F21CD" w:rsidRPr="00E06967">
        <w:rPr>
          <w:rFonts w:cs="Times New Roman"/>
        </w:rPr>
        <w:t>МВД</w:t>
      </w:r>
      <w:r w:rsidR="00C7551C">
        <w:rPr>
          <w:rFonts w:cs="Times New Roman"/>
        </w:rPr>
        <w:t xml:space="preserve"> </w:t>
      </w:r>
      <w:r w:rsidR="004F21CD" w:rsidRPr="00E06967">
        <w:rPr>
          <w:rFonts w:cs="Times New Roman"/>
        </w:rPr>
        <w:t>России</w:t>
      </w:r>
      <w:r>
        <w:rPr>
          <w:rFonts w:cs="Times New Roman"/>
        </w:rPr>
        <w:t xml:space="preserve"> </w:t>
      </w:r>
      <w:r w:rsidR="004F21CD" w:rsidRPr="00E06967">
        <w:rPr>
          <w:rFonts w:cs="Times New Roman"/>
        </w:rPr>
        <w:t>«Курчатовский»</w:t>
      </w:r>
    </w:p>
    <w:p w14:paraId="598AC0FF" w14:textId="77777777" w:rsidR="004F21CD" w:rsidRPr="00E06967" w:rsidRDefault="004F21CD" w:rsidP="00E10129">
      <w:pPr>
        <w:pStyle w:val="Standard"/>
        <w:jc w:val="right"/>
        <w:rPr>
          <w:rFonts w:cs="Times New Roman"/>
        </w:rPr>
      </w:pPr>
    </w:p>
    <w:p w14:paraId="3B1AE4C8" w14:textId="68CD9062" w:rsidR="00E06967" w:rsidRDefault="004033C7" w:rsidP="00E06967">
      <w:pPr>
        <w:pStyle w:val="Standard"/>
        <w:rPr>
          <w:rFonts w:cs="Times New Roman"/>
        </w:rPr>
      </w:pPr>
      <w:r>
        <w:rPr>
          <w:rFonts w:cs="Times New Roman"/>
        </w:rPr>
        <w:t>Неплюев Д.С.</w:t>
      </w:r>
      <w:r w:rsidR="00E020B8">
        <w:rPr>
          <w:rFonts w:cs="Times New Roman"/>
        </w:rPr>
        <w:t xml:space="preserve">                         </w:t>
      </w:r>
      <w:r w:rsidR="004F21CD" w:rsidRPr="00E06967">
        <w:rPr>
          <w:rFonts w:cs="Times New Roman"/>
        </w:rPr>
        <w:t xml:space="preserve">          </w:t>
      </w:r>
      <w:r w:rsidR="00E06967">
        <w:rPr>
          <w:rFonts w:cs="Times New Roman"/>
        </w:rPr>
        <w:t xml:space="preserve">      Главный специалист эксперт отдела комитета </w:t>
      </w:r>
    </w:p>
    <w:p w14:paraId="11C7A6F3" w14:textId="77777777" w:rsidR="00E06967" w:rsidRDefault="00E06967" w:rsidP="00E06967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лесного хозяйства Курской области по </w:t>
      </w:r>
    </w:p>
    <w:p w14:paraId="335C6709" w14:textId="77777777" w:rsidR="004F21CD" w:rsidRPr="00E06967" w:rsidRDefault="00E06967" w:rsidP="004F21CD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Льговскому району </w:t>
      </w:r>
      <w:r w:rsidR="004F21CD" w:rsidRPr="00E06967">
        <w:rPr>
          <w:rFonts w:cs="Times New Roman"/>
        </w:rPr>
        <w:t>(по согласованию)</w:t>
      </w:r>
    </w:p>
    <w:p w14:paraId="7AE984EE" w14:textId="77777777" w:rsidR="009B18DA" w:rsidRPr="00E06967" w:rsidRDefault="009B18DA" w:rsidP="004F21CD">
      <w:pPr>
        <w:pStyle w:val="Standard"/>
        <w:rPr>
          <w:rFonts w:cs="Times New Roman"/>
        </w:rPr>
      </w:pPr>
    </w:p>
    <w:p w14:paraId="6B9D954B" w14:textId="77777777" w:rsidR="009B18DA" w:rsidRPr="00E06967" w:rsidRDefault="009B18DA" w:rsidP="004F21CD">
      <w:pPr>
        <w:pStyle w:val="Standard"/>
        <w:rPr>
          <w:rFonts w:cs="Times New Roman"/>
        </w:rPr>
      </w:pPr>
    </w:p>
    <w:p w14:paraId="177561C0" w14:textId="77777777" w:rsidR="009B18DA" w:rsidRPr="00E06967" w:rsidRDefault="009B18DA" w:rsidP="004F21CD">
      <w:pPr>
        <w:pStyle w:val="Standard"/>
        <w:rPr>
          <w:rFonts w:cs="Times New Roman"/>
        </w:rPr>
      </w:pPr>
    </w:p>
    <w:p w14:paraId="0D33ADD6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A0AF3B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F1EA9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80405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F30B9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CFB40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FC27C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4C8D1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28D57E" w14:textId="77777777" w:rsidR="009B18DA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C5A41" w14:textId="77777777" w:rsidR="00C7551C" w:rsidRDefault="00C7551C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E0FF2" w14:textId="77777777" w:rsidR="00C7551C" w:rsidRDefault="00C7551C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B4AF0" w14:textId="77777777" w:rsidR="00C7551C" w:rsidRPr="00E06967" w:rsidRDefault="00C7551C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2F4E6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A0940" w14:textId="77777777" w:rsidR="00351AF0" w:rsidRPr="00E06967" w:rsidRDefault="00351AF0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D1B318" w14:textId="77777777" w:rsidR="009367E8" w:rsidRPr="00E06967" w:rsidRDefault="009367E8" w:rsidP="009367E8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lastRenderedPageBreak/>
        <w:t>Приложение № 2</w:t>
      </w:r>
    </w:p>
    <w:p w14:paraId="19D06734" w14:textId="3EC05356" w:rsidR="009367E8" w:rsidRPr="00E06967" w:rsidRDefault="009367E8" w:rsidP="009367E8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t xml:space="preserve">к распоряжению </w:t>
      </w:r>
      <w:proofErr w:type="spellStart"/>
      <w:r w:rsidRPr="00E06967">
        <w:rPr>
          <w:rFonts w:cs="Times New Roman"/>
        </w:rPr>
        <w:t>Дичнянского</w:t>
      </w:r>
      <w:proofErr w:type="spellEnd"/>
      <w:r w:rsidRPr="00E06967">
        <w:rPr>
          <w:rFonts w:cs="Times New Roman"/>
        </w:rPr>
        <w:t xml:space="preserve"> сельсовета</w:t>
      </w:r>
    </w:p>
    <w:p w14:paraId="6B13F44E" w14:textId="77777777" w:rsidR="009367E8" w:rsidRPr="00E06967" w:rsidRDefault="009367E8" w:rsidP="009367E8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t>Курчатовского района Курской области</w:t>
      </w:r>
    </w:p>
    <w:p w14:paraId="779039F0" w14:textId="26694FEE" w:rsidR="009367E8" w:rsidRPr="00E06967" w:rsidRDefault="009367E8" w:rsidP="009367E8">
      <w:pPr>
        <w:pStyle w:val="Standard"/>
        <w:jc w:val="right"/>
        <w:rPr>
          <w:rFonts w:cs="Times New Roman"/>
        </w:rPr>
      </w:pPr>
      <w:r w:rsidRPr="00E06967">
        <w:rPr>
          <w:rFonts w:cs="Times New Roman"/>
        </w:rPr>
        <w:t xml:space="preserve">от </w:t>
      </w:r>
      <w:r w:rsidR="00C3498E">
        <w:rPr>
          <w:rFonts w:cs="Times New Roman"/>
        </w:rPr>
        <w:t>2</w:t>
      </w:r>
      <w:r w:rsidR="003256C7">
        <w:rPr>
          <w:rFonts w:cs="Times New Roman"/>
        </w:rPr>
        <w:t>8</w:t>
      </w:r>
      <w:r w:rsidR="00C26D50">
        <w:rPr>
          <w:rFonts w:cs="Times New Roman"/>
        </w:rPr>
        <w:t>.02</w:t>
      </w:r>
      <w:r w:rsidR="00351AF0" w:rsidRPr="00E06967">
        <w:rPr>
          <w:rFonts w:cs="Times New Roman"/>
        </w:rPr>
        <w:t>.</w:t>
      </w:r>
      <w:r w:rsidR="00C3498E">
        <w:rPr>
          <w:rFonts w:cs="Times New Roman"/>
        </w:rPr>
        <w:t>202</w:t>
      </w:r>
      <w:r w:rsidR="00C7551C">
        <w:rPr>
          <w:rFonts w:cs="Times New Roman"/>
        </w:rPr>
        <w:t>4</w:t>
      </w:r>
      <w:r w:rsidRPr="00E06967">
        <w:rPr>
          <w:rFonts w:cs="Times New Roman"/>
        </w:rPr>
        <w:t xml:space="preserve"> года № </w:t>
      </w:r>
      <w:r w:rsidR="00C7551C">
        <w:rPr>
          <w:rFonts w:cs="Times New Roman"/>
        </w:rPr>
        <w:t>2</w:t>
      </w:r>
      <w:r w:rsidR="00F827C7">
        <w:rPr>
          <w:rFonts w:cs="Times New Roman"/>
        </w:rPr>
        <w:t>-р</w:t>
      </w:r>
    </w:p>
    <w:p w14:paraId="730B91B6" w14:textId="77777777" w:rsidR="009367E8" w:rsidRPr="00E06967" w:rsidRDefault="009367E8" w:rsidP="009367E8">
      <w:pPr>
        <w:pStyle w:val="Standard"/>
        <w:jc w:val="right"/>
        <w:rPr>
          <w:rFonts w:cs="Times New Roman"/>
        </w:rPr>
      </w:pPr>
    </w:p>
    <w:p w14:paraId="1DE1F81E" w14:textId="77777777" w:rsidR="009B18DA" w:rsidRPr="00E06967" w:rsidRDefault="009B18DA" w:rsidP="009B18D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85A43" w14:textId="77777777" w:rsidR="009B18DA" w:rsidRPr="00E06967" w:rsidRDefault="009B18DA" w:rsidP="009B18D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</w:p>
    <w:p w14:paraId="52AB7B21" w14:textId="036D0F09" w:rsidR="009B18DA" w:rsidRPr="00E06967" w:rsidRDefault="009B18DA" w:rsidP="009B18D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к пожароопасному весенне-летнему периоду </w:t>
      </w:r>
      <w:r w:rsidR="00C3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75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367E8"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367E8"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ельсовета Курчатовского района К</w:t>
      </w:r>
      <w:r w:rsidRPr="00E0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урской области</w:t>
      </w:r>
    </w:p>
    <w:tbl>
      <w:tblPr>
        <w:tblW w:w="90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3013"/>
        <w:gridCol w:w="2835"/>
        <w:gridCol w:w="2410"/>
      </w:tblGrid>
      <w:tr w:rsidR="009B18DA" w:rsidRPr="00E06967" w14:paraId="2F0FD1F9" w14:textId="77777777" w:rsidTr="009B18DA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F8313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425ED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DFCD83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C0151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2B5B64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DD270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ED49F" w14:textId="77777777" w:rsidR="009B18DA" w:rsidRPr="00E06967" w:rsidRDefault="009B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B18DA" w:rsidRPr="00E06967" w14:paraId="7A01416C" w14:textId="77777777" w:rsidTr="009B18DA">
        <w:trPr>
          <w:tblCellSpacing w:w="0" w:type="dxa"/>
        </w:trPr>
        <w:tc>
          <w:tcPr>
            <w:tcW w:w="90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6FAD4" w14:textId="77777777" w:rsidR="009B18DA" w:rsidRPr="00E06967" w:rsidRDefault="009B1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0B8" w:rsidRPr="00E06967" w14:paraId="2DDD2441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7C519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1031B" w14:textId="2373B3AE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протяжении всего пожароопасного периода организовать работу по уборке сухой травы около жилых домовладений и нежилых построек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11765" w14:textId="28C0D6AE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89B18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организаций, учреждений и предприятий,</w:t>
            </w:r>
          </w:p>
          <w:p w14:paraId="6B5B6FCE" w14:textId="44629EF1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E020B8" w:rsidRPr="00E06967" w14:paraId="16099B9A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4932E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EFCB6" w14:textId="29620D2A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комиссионное обследование всех имеющихся на подведомственной территории источников противопожарного водоснабжения, по результатам проверки составить акты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41CA60" w14:textId="69BCDFB2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7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240B7" w14:textId="5926D9CD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«Комфорт» Курчатовского района Курской области</w:t>
            </w:r>
          </w:p>
        </w:tc>
      </w:tr>
      <w:tr w:rsidR="00E020B8" w:rsidRPr="00E06967" w14:paraId="31FFC06D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324BC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50634" w14:textId="5A6FBF5A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практическую тренировку членов добровольной пожарной дружины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BE4C9" w14:textId="3113C015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 w:rsidR="00C7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57FE8" w14:textId="77777777" w:rsidR="00C7551C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сельсовета </w:t>
            </w:r>
          </w:p>
          <w:p w14:paraId="70D4E26F" w14:textId="1FEE70AE" w:rsidR="00E020B8" w:rsidRPr="00E06967" w:rsidRDefault="00C7551C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020B8" w:rsidRPr="00E06967" w14:paraId="1BB9107E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5D211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AF760" w14:textId="77777777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разъяснительную работу среди населения по недопущению случаев сжигания сухой травы и разведение костров вблизи строений.</w:t>
            </w:r>
          </w:p>
          <w:p w14:paraId="17D8A00F" w14:textId="6FE0E3A1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местах массового пребывания людей расклеить листовки по обеспечению мер пожарной безопасности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116AB" w14:textId="21899BD0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B4C03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ДПД</w:t>
            </w:r>
          </w:p>
          <w:p w14:paraId="2F4F994E" w14:textId="130FD394" w:rsidR="00E020B8" w:rsidRPr="00E06967" w:rsidRDefault="00E020B8" w:rsidP="00E020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 сельсовета</w:t>
            </w:r>
          </w:p>
        </w:tc>
      </w:tr>
      <w:tr w:rsidR="00E020B8" w:rsidRPr="00E06967" w14:paraId="143E3A2C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A6C5F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F97BD" w14:textId="79FFD747" w:rsidR="00E020B8" w:rsidRPr="00E06967" w:rsidRDefault="00E020B8" w:rsidP="00E020B8">
            <w:pPr>
              <w:spacing w:after="0" w:line="0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боеготовность ДПД к 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реагированию на загорание травы и мусора.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CF91D" w14:textId="66F2AA5A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 пожароопасный период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B9855E" w14:textId="067E21FB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ДПД</w:t>
            </w:r>
          </w:p>
        </w:tc>
      </w:tr>
      <w:tr w:rsidR="00E020B8" w:rsidRPr="00E06967" w14:paraId="7F57029C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A675A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BB877" w14:textId="4E5349D9" w:rsidR="00E020B8" w:rsidRPr="00E06967" w:rsidRDefault="00E020B8" w:rsidP="00E020B8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совместные с ОНД по Курчатовскому и Октябрьскому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участковым инспектором и ДПД рейды по привлечению к административной ответственности лиц за сжигание сухой травы и разведения костров вблизи строений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0A618" w14:textId="6C44D7AE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B7169" w14:textId="77777777" w:rsidR="00C7551C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сельсовета </w:t>
            </w:r>
          </w:p>
          <w:p w14:paraId="2E4099BF" w14:textId="4A1CFAB9" w:rsidR="00E020B8" w:rsidRPr="00E06967" w:rsidRDefault="00C7551C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020B8" w:rsidRPr="00E06967" w14:paraId="42348668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0C0CCA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536D70" w14:textId="2F4E05D7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сходы граждан с по разъяснению правил обеспечения пожарной безопасности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A232D" w14:textId="5F42DAB3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76FF41" w14:textId="77777777" w:rsidR="00C7551C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сельсовета </w:t>
            </w:r>
          </w:p>
          <w:p w14:paraId="5C4445BF" w14:textId="1BCA99B2" w:rsidR="00E020B8" w:rsidRPr="00E06967" w:rsidRDefault="00C7551C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020B8" w:rsidRPr="00E06967" w14:paraId="5B1C0440" w14:textId="77777777" w:rsidTr="00E020B8">
        <w:trPr>
          <w:tblCellSpacing w:w="0" w:type="dxa"/>
        </w:trPr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50B56" w14:textId="77777777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0CDFD" w14:textId="416A8E82" w:rsidR="00E020B8" w:rsidRPr="00E06967" w:rsidRDefault="00E020B8" w:rsidP="00E020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совместно с участковым инспектором разъяснительные беседы по вопросам пожарной безопасности с гражданами «группы риска» и престарелыми одинокими гражданами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B448B" w14:textId="2FE9E778" w:rsidR="00E020B8" w:rsidRPr="00E06967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47161" w14:textId="77777777" w:rsidR="00C7551C" w:rsidRDefault="00E020B8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сельсовета </w:t>
            </w:r>
          </w:p>
          <w:p w14:paraId="531155F9" w14:textId="5E2B464A" w:rsidR="00E020B8" w:rsidRPr="00E06967" w:rsidRDefault="00C7551C" w:rsidP="00E020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14:paraId="742827ED" w14:textId="77777777" w:rsidR="009B18DA" w:rsidRPr="00E06967" w:rsidRDefault="009B18DA" w:rsidP="009B18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0B046" w14:textId="77777777" w:rsidR="004F21CD" w:rsidRPr="00E06967" w:rsidRDefault="004F21CD" w:rsidP="004F21CD">
      <w:pPr>
        <w:pStyle w:val="Standard"/>
        <w:rPr>
          <w:rFonts w:cs="Times New Roman"/>
        </w:rPr>
      </w:pPr>
    </w:p>
    <w:p w14:paraId="20C74CF7" w14:textId="77777777" w:rsidR="004F21CD" w:rsidRPr="00E06967" w:rsidRDefault="004F21CD">
      <w:pPr>
        <w:rPr>
          <w:rFonts w:ascii="Times New Roman" w:hAnsi="Times New Roman" w:cs="Times New Roman"/>
          <w:sz w:val="24"/>
          <w:szCs w:val="24"/>
        </w:rPr>
      </w:pPr>
    </w:p>
    <w:sectPr w:rsidR="004F21CD" w:rsidRPr="00E0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6CC0"/>
    <w:multiLevelType w:val="multilevel"/>
    <w:tmpl w:val="907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861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1E"/>
    <w:rsid w:val="003256C7"/>
    <w:rsid w:val="00345BFF"/>
    <w:rsid w:val="00351AF0"/>
    <w:rsid w:val="004033C7"/>
    <w:rsid w:val="004F21CD"/>
    <w:rsid w:val="00572841"/>
    <w:rsid w:val="006A1E78"/>
    <w:rsid w:val="006A77AB"/>
    <w:rsid w:val="00766B60"/>
    <w:rsid w:val="00815C0A"/>
    <w:rsid w:val="00825A7B"/>
    <w:rsid w:val="0084015E"/>
    <w:rsid w:val="009367E8"/>
    <w:rsid w:val="009B18DA"/>
    <w:rsid w:val="009D7920"/>
    <w:rsid w:val="00A0371E"/>
    <w:rsid w:val="00A14D86"/>
    <w:rsid w:val="00AA0589"/>
    <w:rsid w:val="00AE1564"/>
    <w:rsid w:val="00B60139"/>
    <w:rsid w:val="00BC775E"/>
    <w:rsid w:val="00C26D50"/>
    <w:rsid w:val="00C3498E"/>
    <w:rsid w:val="00C7551C"/>
    <w:rsid w:val="00CB633B"/>
    <w:rsid w:val="00D51CD4"/>
    <w:rsid w:val="00D521D4"/>
    <w:rsid w:val="00E020B8"/>
    <w:rsid w:val="00E06967"/>
    <w:rsid w:val="00E10129"/>
    <w:rsid w:val="00F60A4D"/>
    <w:rsid w:val="00F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E2BD"/>
  <w15:docId w15:val="{4F98FDD5-2389-4F3E-8479-0ED3428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1CD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3</cp:revision>
  <cp:lastPrinted>2022-03-15T05:33:00Z</cp:lastPrinted>
  <dcterms:created xsi:type="dcterms:W3CDTF">2024-02-28T10:25:00Z</dcterms:created>
  <dcterms:modified xsi:type="dcterms:W3CDTF">2024-02-28T10:37:00Z</dcterms:modified>
</cp:coreProperties>
</file>