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81DD" w14:textId="77777777" w:rsidR="00372531" w:rsidRDefault="00DE14A5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5E9FC59D" w14:textId="77777777" w:rsidR="00372531" w:rsidRDefault="00412E7F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="00DE14A5" w:rsidRPr="00591AA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14:paraId="326CF912" w14:textId="77777777" w:rsidR="00DE14A5" w:rsidRPr="00591AAD" w:rsidRDefault="00DE14A5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 w:rsidR="00190206"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199BE3A2" w14:textId="77777777" w:rsidR="00DE14A5" w:rsidRPr="00591AAD" w:rsidRDefault="00DE14A5" w:rsidP="0072737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0C788B42" w14:textId="77777777" w:rsidR="00DE14A5" w:rsidRPr="00C91546" w:rsidRDefault="00DE14A5" w:rsidP="00727378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C91546">
        <w:rPr>
          <w:rFonts w:ascii="Arial" w:hAnsi="Arial" w:cs="Arial"/>
          <w:sz w:val="32"/>
          <w:szCs w:val="32"/>
        </w:rPr>
        <w:t>РЕШЕНИЕ</w:t>
      </w:r>
    </w:p>
    <w:p w14:paraId="46EF3760" w14:textId="43A274B7" w:rsidR="00727378" w:rsidRPr="00EB020A" w:rsidRDefault="00727378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853B2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010FA">
        <w:rPr>
          <w:rFonts w:ascii="Arial" w:hAnsi="Arial" w:cs="Arial"/>
          <w:b/>
          <w:bCs/>
          <w:sz w:val="32"/>
          <w:szCs w:val="32"/>
        </w:rPr>
        <w:t xml:space="preserve">21 ноября 2024 </w:t>
      </w:r>
      <w:r w:rsidRPr="00D853B2">
        <w:rPr>
          <w:rFonts w:ascii="Arial" w:hAnsi="Arial" w:cs="Arial"/>
          <w:b/>
          <w:bCs/>
          <w:sz w:val="32"/>
          <w:szCs w:val="32"/>
        </w:rPr>
        <w:t>года №</w:t>
      </w:r>
      <w:r w:rsidR="00D010FA">
        <w:rPr>
          <w:rFonts w:ascii="Arial" w:hAnsi="Arial" w:cs="Arial"/>
          <w:b/>
          <w:bCs/>
          <w:sz w:val="32"/>
          <w:szCs w:val="32"/>
        </w:rPr>
        <w:t>105</w:t>
      </w:r>
    </w:p>
    <w:p w14:paraId="48E7A9FF" w14:textId="77777777" w:rsidR="00DE14A5" w:rsidRPr="00591AAD" w:rsidRDefault="00DE14A5" w:rsidP="00727378">
      <w:pPr>
        <w:pStyle w:val="WW-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64FD7A" w14:textId="410F4B95" w:rsidR="00BB648E" w:rsidRDefault="00BB648E" w:rsidP="00727378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412E7F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Pr="00190206">
        <w:rPr>
          <w:rFonts w:ascii="Arial" w:hAnsi="Arial" w:cs="Arial"/>
          <w:b/>
          <w:sz w:val="32"/>
          <w:szCs w:val="32"/>
        </w:rPr>
        <w:t xml:space="preserve"> сельсовета Курчатовского </w:t>
      </w:r>
      <w:r w:rsidR="005B6063">
        <w:rPr>
          <w:rFonts w:ascii="Arial" w:hAnsi="Arial" w:cs="Arial"/>
          <w:b/>
          <w:sz w:val="32"/>
          <w:szCs w:val="32"/>
        </w:rPr>
        <w:t xml:space="preserve">района от </w:t>
      </w:r>
      <w:r w:rsidR="009B7907">
        <w:rPr>
          <w:rFonts w:ascii="Arial" w:hAnsi="Arial" w:cs="Arial"/>
          <w:b/>
          <w:sz w:val="32"/>
          <w:szCs w:val="32"/>
        </w:rPr>
        <w:t>07</w:t>
      </w:r>
      <w:r w:rsidR="0028416C">
        <w:rPr>
          <w:rFonts w:ascii="Arial" w:hAnsi="Arial" w:cs="Arial"/>
          <w:b/>
          <w:sz w:val="32"/>
          <w:szCs w:val="32"/>
        </w:rPr>
        <w:t>.11.</w:t>
      </w:r>
      <w:r w:rsidR="005B6063">
        <w:rPr>
          <w:rFonts w:ascii="Arial" w:hAnsi="Arial" w:cs="Arial"/>
          <w:b/>
          <w:sz w:val="32"/>
          <w:szCs w:val="32"/>
        </w:rPr>
        <w:t>2019</w:t>
      </w:r>
      <w:r w:rsidR="004B37E4">
        <w:rPr>
          <w:rFonts w:ascii="Arial" w:hAnsi="Arial" w:cs="Arial"/>
          <w:b/>
          <w:sz w:val="32"/>
          <w:szCs w:val="32"/>
        </w:rPr>
        <w:t>г.</w:t>
      </w:r>
      <w:r w:rsidR="005B6063">
        <w:rPr>
          <w:rFonts w:ascii="Arial" w:hAnsi="Arial" w:cs="Arial"/>
          <w:b/>
          <w:sz w:val="32"/>
          <w:szCs w:val="32"/>
        </w:rPr>
        <w:t xml:space="preserve"> №</w:t>
      </w:r>
      <w:r w:rsidR="0028416C">
        <w:rPr>
          <w:rFonts w:ascii="Arial" w:hAnsi="Arial" w:cs="Arial"/>
          <w:b/>
          <w:sz w:val="32"/>
          <w:szCs w:val="32"/>
        </w:rPr>
        <w:t xml:space="preserve"> </w:t>
      </w:r>
      <w:r w:rsidR="005B6063">
        <w:rPr>
          <w:rFonts w:ascii="Arial" w:hAnsi="Arial" w:cs="Arial"/>
          <w:b/>
          <w:sz w:val="32"/>
          <w:szCs w:val="32"/>
        </w:rPr>
        <w:t>1</w:t>
      </w:r>
      <w:r w:rsidR="009B7907">
        <w:rPr>
          <w:rFonts w:ascii="Arial" w:hAnsi="Arial" w:cs="Arial"/>
          <w:b/>
          <w:sz w:val="32"/>
          <w:szCs w:val="32"/>
        </w:rPr>
        <w:t>13</w:t>
      </w:r>
      <w:r w:rsidR="00190206">
        <w:rPr>
          <w:rFonts w:ascii="Arial" w:hAnsi="Arial" w:cs="Arial"/>
          <w:b/>
          <w:sz w:val="32"/>
          <w:szCs w:val="32"/>
        </w:rPr>
        <w:t xml:space="preserve"> </w:t>
      </w:r>
      <w:r w:rsidRPr="00190206">
        <w:rPr>
          <w:rFonts w:ascii="Arial" w:hAnsi="Arial" w:cs="Arial"/>
          <w:b/>
          <w:sz w:val="32"/>
          <w:szCs w:val="32"/>
        </w:rPr>
        <w:t xml:space="preserve">«О </w:t>
      </w:r>
      <w:r w:rsidR="005B6063">
        <w:rPr>
          <w:rFonts w:ascii="Arial" w:hAnsi="Arial" w:cs="Arial"/>
          <w:b/>
          <w:sz w:val="32"/>
          <w:szCs w:val="32"/>
        </w:rPr>
        <w:t>земельном налоге</w:t>
      </w:r>
      <w:r w:rsidRPr="00190206">
        <w:rPr>
          <w:rFonts w:ascii="Arial" w:hAnsi="Arial" w:cs="Arial"/>
          <w:b/>
          <w:sz w:val="32"/>
          <w:szCs w:val="32"/>
        </w:rPr>
        <w:t>»</w:t>
      </w:r>
      <w:r w:rsidR="004B37E4">
        <w:rPr>
          <w:rFonts w:ascii="Arial" w:hAnsi="Arial" w:cs="Arial"/>
          <w:b/>
          <w:sz w:val="32"/>
          <w:szCs w:val="32"/>
        </w:rPr>
        <w:t>.</w:t>
      </w:r>
    </w:p>
    <w:p w14:paraId="6A5CEED6" w14:textId="77777777" w:rsidR="00602E65" w:rsidRPr="00190206" w:rsidRDefault="00602E65" w:rsidP="005B6063">
      <w:pPr>
        <w:jc w:val="center"/>
        <w:rPr>
          <w:rFonts w:ascii="Arial" w:hAnsi="Arial" w:cs="Arial"/>
          <w:b/>
          <w:sz w:val="32"/>
          <w:szCs w:val="32"/>
        </w:rPr>
      </w:pPr>
    </w:p>
    <w:p w14:paraId="0A436675" w14:textId="48A401D9" w:rsidR="0028416C" w:rsidRDefault="000D4D3D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4D3D">
        <w:rPr>
          <w:rFonts w:ascii="Arial" w:hAnsi="Arial" w:cs="Arial"/>
          <w:sz w:val="24"/>
          <w:szCs w:val="24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28416C" w:rsidRPr="0028416C">
        <w:rPr>
          <w:rFonts w:ascii="Arial" w:hAnsi="Arial" w:cs="Arial"/>
          <w:sz w:val="24"/>
          <w:szCs w:val="24"/>
        </w:rPr>
        <w:t xml:space="preserve">, </w:t>
      </w:r>
      <w:r w:rsidR="00602E65" w:rsidRPr="00602E65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412E7F">
        <w:rPr>
          <w:rFonts w:ascii="Arial" w:hAnsi="Arial" w:cs="Arial"/>
          <w:sz w:val="24"/>
          <w:szCs w:val="24"/>
        </w:rPr>
        <w:t>Дичнянского</w:t>
      </w:r>
      <w:proofErr w:type="spellEnd"/>
      <w:r w:rsidR="00602E65" w:rsidRPr="00602E65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5AD30EC1" w14:textId="77777777" w:rsidR="00602E65" w:rsidRPr="0009489D" w:rsidRDefault="00372531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489D">
        <w:rPr>
          <w:rFonts w:ascii="Arial" w:hAnsi="Arial" w:cs="Arial"/>
          <w:sz w:val="24"/>
          <w:szCs w:val="24"/>
        </w:rPr>
        <w:t>РЕШИЛО</w:t>
      </w:r>
      <w:r w:rsidR="00602E65" w:rsidRPr="0009489D">
        <w:rPr>
          <w:rFonts w:ascii="Arial" w:hAnsi="Arial" w:cs="Arial"/>
          <w:sz w:val="24"/>
          <w:szCs w:val="24"/>
        </w:rPr>
        <w:t>:</w:t>
      </w:r>
    </w:p>
    <w:p w14:paraId="41909B54" w14:textId="7238C054" w:rsidR="00BB648E" w:rsidRDefault="0028416C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1BFF" w:rsidRPr="00832180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372531">
        <w:rPr>
          <w:rFonts w:ascii="Arial" w:hAnsi="Arial" w:cs="Arial"/>
          <w:sz w:val="24"/>
          <w:szCs w:val="24"/>
        </w:rPr>
        <w:t>Дичнянского</w:t>
      </w:r>
      <w:proofErr w:type="spellEnd"/>
      <w:r w:rsidR="00301BFF" w:rsidRPr="00832180">
        <w:rPr>
          <w:rFonts w:ascii="Arial" w:hAnsi="Arial" w:cs="Arial"/>
          <w:sz w:val="24"/>
          <w:szCs w:val="24"/>
        </w:rPr>
        <w:t xml:space="preserve"> сельс</w:t>
      </w:r>
      <w:r w:rsidR="00301BFF">
        <w:rPr>
          <w:rFonts w:ascii="Arial" w:hAnsi="Arial" w:cs="Arial"/>
          <w:sz w:val="24"/>
          <w:szCs w:val="24"/>
        </w:rPr>
        <w:t>овета Курчато</w:t>
      </w:r>
      <w:r w:rsidR="005B6063">
        <w:rPr>
          <w:rFonts w:ascii="Arial" w:hAnsi="Arial" w:cs="Arial"/>
          <w:sz w:val="24"/>
          <w:szCs w:val="24"/>
        </w:rPr>
        <w:t>вского района от 0</w:t>
      </w:r>
      <w:r w:rsidR="009B79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.11.</w:t>
      </w:r>
      <w:r w:rsidR="005B6063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</w:t>
      </w:r>
      <w:r w:rsidR="005B6063">
        <w:rPr>
          <w:rFonts w:ascii="Arial" w:hAnsi="Arial" w:cs="Arial"/>
          <w:sz w:val="24"/>
          <w:szCs w:val="24"/>
        </w:rPr>
        <w:t>1</w:t>
      </w:r>
      <w:r w:rsidR="009B7907">
        <w:rPr>
          <w:rFonts w:ascii="Arial" w:hAnsi="Arial" w:cs="Arial"/>
          <w:sz w:val="24"/>
          <w:szCs w:val="24"/>
        </w:rPr>
        <w:t>13</w:t>
      </w:r>
      <w:r w:rsidR="00301BFF" w:rsidRPr="00832180">
        <w:rPr>
          <w:rFonts w:ascii="Arial" w:hAnsi="Arial" w:cs="Arial"/>
          <w:sz w:val="24"/>
          <w:szCs w:val="24"/>
        </w:rPr>
        <w:t xml:space="preserve"> «</w:t>
      </w:r>
      <w:r w:rsidR="005B6063" w:rsidRPr="005B6063">
        <w:rPr>
          <w:rFonts w:ascii="Arial" w:hAnsi="Arial" w:cs="Arial"/>
          <w:sz w:val="24"/>
          <w:szCs w:val="24"/>
        </w:rPr>
        <w:t>О земельном налоге</w:t>
      </w:r>
      <w:r w:rsidR="00301BFF" w:rsidRPr="008321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решений </w:t>
      </w:r>
      <w:r w:rsidR="004B37E4">
        <w:rPr>
          <w:rFonts w:ascii="Arial" w:hAnsi="Arial" w:cs="Arial"/>
          <w:sz w:val="24"/>
          <w:szCs w:val="24"/>
        </w:rPr>
        <w:t xml:space="preserve">№ 4 </w:t>
      </w:r>
      <w:r>
        <w:rPr>
          <w:rFonts w:ascii="Arial" w:hAnsi="Arial" w:cs="Arial"/>
          <w:sz w:val="24"/>
          <w:szCs w:val="24"/>
        </w:rPr>
        <w:t xml:space="preserve">от 06.10.2021, </w:t>
      </w:r>
      <w:r w:rsidR="004B37E4">
        <w:rPr>
          <w:rFonts w:ascii="Arial" w:hAnsi="Arial" w:cs="Arial"/>
          <w:sz w:val="24"/>
          <w:szCs w:val="24"/>
        </w:rPr>
        <w:t xml:space="preserve">№ 42 </w:t>
      </w:r>
      <w:r>
        <w:rPr>
          <w:rFonts w:ascii="Arial" w:hAnsi="Arial" w:cs="Arial"/>
          <w:sz w:val="24"/>
          <w:szCs w:val="24"/>
        </w:rPr>
        <w:t>от 01.09.2022</w:t>
      </w:r>
      <w:r w:rsidR="001A0DAC">
        <w:rPr>
          <w:rFonts w:ascii="Arial" w:hAnsi="Arial" w:cs="Arial"/>
          <w:sz w:val="24"/>
          <w:szCs w:val="24"/>
        </w:rPr>
        <w:t xml:space="preserve">, </w:t>
      </w:r>
      <w:r w:rsidR="004B37E4">
        <w:rPr>
          <w:rFonts w:ascii="Arial" w:hAnsi="Arial" w:cs="Arial"/>
          <w:sz w:val="24"/>
          <w:szCs w:val="24"/>
        </w:rPr>
        <w:t xml:space="preserve">№ 59 от </w:t>
      </w:r>
      <w:r w:rsidR="001A0DAC">
        <w:rPr>
          <w:rFonts w:ascii="Arial" w:hAnsi="Arial" w:cs="Arial"/>
          <w:sz w:val="24"/>
          <w:szCs w:val="24"/>
        </w:rPr>
        <w:t xml:space="preserve">02.05.2023, </w:t>
      </w:r>
      <w:r w:rsidR="004B37E4">
        <w:rPr>
          <w:rFonts w:ascii="Arial" w:hAnsi="Arial" w:cs="Arial"/>
          <w:sz w:val="24"/>
          <w:szCs w:val="24"/>
        </w:rPr>
        <w:t xml:space="preserve">№67 от </w:t>
      </w:r>
      <w:r w:rsidR="001A0DAC">
        <w:rPr>
          <w:rFonts w:ascii="Arial" w:hAnsi="Arial" w:cs="Arial"/>
          <w:sz w:val="24"/>
          <w:szCs w:val="24"/>
        </w:rPr>
        <w:t>28.09.2023,</w:t>
      </w:r>
      <w:r w:rsidR="000D4D3D">
        <w:rPr>
          <w:rFonts w:ascii="Arial" w:hAnsi="Arial" w:cs="Arial"/>
          <w:sz w:val="24"/>
          <w:szCs w:val="24"/>
        </w:rPr>
        <w:t xml:space="preserve"> №93 от 25.07.2024</w:t>
      </w:r>
      <w:r>
        <w:rPr>
          <w:rFonts w:ascii="Arial" w:hAnsi="Arial" w:cs="Arial"/>
          <w:sz w:val="24"/>
          <w:szCs w:val="24"/>
        </w:rPr>
        <w:t>) (далее - Решение)</w:t>
      </w:r>
      <w:r w:rsidR="00301BFF" w:rsidRPr="00832180">
        <w:rPr>
          <w:rFonts w:ascii="Arial" w:hAnsi="Arial" w:cs="Arial"/>
          <w:sz w:val="24"/>
          <w:szCs w:val="24"/>
        </w:rPr>
        <w:t xml:space="preserve"> сл</w:t>
      </w:r>
      <w:r w:rsidR="00301BFF">
        <w:rPr>
          <w:rFonts w:ascii="Arial" w:hAnsi="Arial" w:cs="Arial"/>
          <w:sz w:val="24"/>
          <w:szCs w:val="24"/>
        </w:rPr>
        <w:t>едующие изменения и дополнения:</w:t>
      </w:r>
    </w:p>
    <w:p w14:paraId="045FB67B" w14:textId="77777777" w:rsidR="000D4D3D" w:rsidRPr="000D4D3D" w:rsidRDefault="000D4D3D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4D3D">
        <w:rPr>
          <w:rFonts w:ascii="Arial" w:hAnsi="Arial" w:cs="Arial"/>
          <w:sz w:val="24"/>
          <w:szCs w:val="24"/>
        </w:rPr>
        <w:t>1.1. Абзацы третий и четвертый подпункта 1 пункта 2 Решения изложить в следующей редакции:</w:t>
      </w:r>
    </w:p>
    <w:p w14:paraId="66E848ED" w14:textId="77777777" w:rsidR="000D4D3D" w:rsidRPr="000D4D3D" w:rsidRDefault="000D4D3D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4D3D">
        <w:rPr>
          <w:rFonts w:ascii="Arial" w:hAnsi="Arial" w:cs="Arial"/>
          <w:sz w:val="24"/>
          <w:szCs w:val="24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842876F" w14:textId="77777777" w:rsidR="000D4D3D" w:rsidRPr="000D4D3D" w:rsidRDefault="000D4D3D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4D3D">
        <w:rPr>
          <w:rFonts w:ascii="Arial" w:hAnsi="Arial" w:cs="Arial"/>
          <w:sz w:val="24"/>
          <w:szCs w:val="24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06375BE4" w14:textId="2B529746" w:rsidR="000D4D3D" w:rsidRDefault="000D4D3D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4D3D">
        <w:rPr>
          <w:rFonts w:ascii="Arial" w:hAnsi="Arial" w:cs="Arial"/>
          <w:sz w:val="24"/>
          <w:szCs w:val="24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14:paraId="14CCF998" w14:textId="77777777" w:rsidR="000D4D3D" w:rsidRDefault="000D4D3D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18D6957" w14:textId="77777777" w:rsidR="00E168D5" w:rsidRDefault="00E168D5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14DC8E1" w14:textId="77777777" w:rsidR="00E168D5" w:rsidRPr="00BB648E" w:rsidRDefault="00E168D5" w:rsidP="00E168D5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8404768" w14:textId="77777777" w:rsidR="00E168D5" w:rsidRPr="00E168D5" w:rsidRDefault="00E168D5" w:rsidP="00E168D5">
      <w:pPr>
        <w:jc w:val="both"/>
        <w:rPr>
          <w:rFonts w:ascii="Arial" w:hAnsi="Arial" w:cs="Arial"/>
          <w:sz w:val="24"/>
          <w:szCs w:val="24"/>
        </w:rPr>
      </w:pPr>
      <w:r w:rsidRPr="00E168D5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05005885" w14:textId="6B8CAE92" w:rsidR="00E168D5" w:rsidRPr="00E168D5" w:rsidRDefault="00E168D5" w:rsidP="00E168D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168D5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E168D5">
        <w:rPr>
          <w:rFonts w:ascii="Arial" w:hAnsi="Arial" w:cs="Arial"/>
          <w:sz w:val="24"/>
          <w:szCs w:val="24"/>
        </w:rPr>
        <w:t xml:space="preserve"> сельсовета Курчатовского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168D5">
        <w:rPr>
          <w:rFonts w:ascii="Arial" w:hAnsi="Arial" w:cs="Arial"/>
          <w:sz w:val="24"/>
          <w:szCs w:val="24"/>
        </w:rPr>
        <w:t xml:space="preserve">     Н.Я. Лещева</w:t>
      </w:r>
    </w:p>
    <w:p w14:paraId="7950A3D4" w14:textId="77777777" w:rsidR="00E168D5" w:rsidRPr="00E168D5" w:rsidRDefault="00E168D5" w:rsidP="00E168D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5AA0117" w14:textId="77777777" w:rsidR="00E168D5" w:rsidRPr="00E168D5" w:rsidRDefault="00E168D5" w:rsidP="00E168D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5F8999D" w14:textId="77777777" w:rsidR="00E168D5" w:rsidRPr="00E168D5" w:rsidRDefault="00E168D5" w:rsidP="00E168D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D29CFBD" w14:textId="77777777" w:rsidR="00E168D5" w:rsidRPr="00E168D5" w:rsidRDefault="00E168D5" w:rsidP="00E168D5">
      <w:pPr>
        <w:jc w:val="both"/>
        <w:rPr>
          <w:rFonts w:ascii="Arial" w:hAnsi="Arial" w:cs="Arial"/>
          <w:sz w:val="24"/>
          <w:szCs w:val="24"/>
        </w:rPr>
      </w:pPr>
      <w:r w:rsidRPr="00E168D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168D5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E168D5">
        <w:rPr>
          <w:rFonts w:ascii="Arial" w:hAnsi="Arial" w:cs="Arial"/>
          <w:sz w:val="24"/>
          <w:szCs w:val="24"/>
        </w:rPr>
        <w:t xml:space="preserve"> сельсовета</w:t>
      </w:r>
    </w:p>
    <w:p w14:paraId="381345E0" w14:textId="2F68C4C9" w:rsidR="00E168D5" w:rsidRPr="00E168D5" w:rsidRDefault="00E168D5" w:rsidP="00E168D5">
      <w:pPr>
        <w:jc w:val="both"/>
        <w:rPr>
          <w:rFonts w:ascii="Arial" w:hAnsi="Arial" w:cs="Arial"/>
          <w:sz w:val="24"/>
          <w:szCs w:val="24"/>
        </w:rPr>
      </w:pPr>
      <w:r w:rsidRPr="00E168D5"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168D5">
        <w:rPr>
          <w:rFonts w:ascii="Arial" w:hAnsi="Arial" w:cs="Arial"/>
          <w:sz w:val="24"/>
          <w:szCs w:val="24"/>
        </w:rPr>
        <w:t xml:space="preserve">   В.Н. Тарасов</w:t>
      </w:r>
    </w:p>
    <w:sectPr w:rsidR="00E168D5" w:rsidRPr="00E168D5" w:rsidSect="00727378">
      <w:pgSz w:w="11906" w:h="16838"/>
      <w:pgMar w:top="1134" w:right="1247" w:bottom="1134" w:left="153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A892" w14:textId="77777777" w:rsidR="00C72E54" w:rsidRDefault="00C72E54">
      <w:r>
        <w:separator/>
      </w:r>
    </w:p>
  </w:endnote>
  <w:endnote w:type="continuationSeparator" w:id="0">
    <w:p w14:paraId="08E28A07" w14:textId="77777777" w:rsidR="00C72E54" w:rsidRDefault="00C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6A48" w14:textId="77777777" w:rsidR="00C72E54" w:rsidRDefault="00C72E54">
      <w:r>
        <w:separator/>
      </w:r>
    </w:p>
  </w:footnote>
  <w:footnote w:type="continuationSeparator" w:id="0">
    <w:p w14:paraId="5D149215" w14:textId="77777777" w:rsidR="00C72E54" w:rsidRDefault="00C7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B498CC"/>
    <w:multiLevelType w:val="singleLevel"/>
    <w:tmpl w:val="49B498CC"/>
    <w:lvl w:ilvl="0">
      <w:start w:val="1"/>
      <w:numFmt w:val="decimal"/>
      <w:suff w:val="space"/>
      <w:lvlText w:val="%1."/>
      <w:lvlJc w:val="left"/>
    </w:lvl>
  </w:abstractNum>
  <w:num w:numId="1" w16cid:durableId="1560746905">
    <w:abstractNumId w:val="0"/>
  </w:num>
  <w:num w:numId="2" w16cid:durableId="1337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F6"/>
    <w:rsid w:val="00000759"/>
    <w:rsid w:val="00007718"/>
    <w:rsid w:val="00016153"/>
    <w:rsid w:val="00035E35"/>
    <w:rsid w:val="00036667"/>
    <w:rsid w:val="000369F6"/>
    <w:rsid w:val="0004002A"/>
    <w:rsid w:val="0004046C"/>
    <w:rsid w:val="00040AD3"/>
    <w:rsid w:val="00046B01"/>
    <w:rsid w:val="0006735D"/>
    <w:rsid w:val="0008104B"/>
    <w:rsid w:val="00083C75"/>
    <w:rsid w:val="00085E44"/>
    <w:rsid w:val="000872BB"/>
    <w:rsid w:val="00091237"/>
    <w:rsid w:val="0009489D"/>
    <w:rsid w:val="00095FA0"/>
    <w:rsid w:val="00097E37"/>
    <w:rsid w:val="000C04CC"/>
    <w:rsid w:val="000C5749"/>
    <w:rsid w:val="000D1B46"/>
    <w:rsid w:val="000D2007"/>
    <w:rsid w:val="000D4D3D"/>
    <w:rsid w:val="000D7701"/>
    <w:rsid w:val="000D7B70"/>
    <w:rsid w:val="000E4B84"/>
    <w:rsid w:val="0010567C"/>
    <w:rsid w:val="0010609D"/>
    <w:rsid w:val="00116DF8"/>
    <w:rsid w:val="0012040A"/>
    <w:rsid w:val="001206BB"/>
    <w:rsid w:val="001275DC"/>
    <w:rsid w:val="00132D7B"/>
    <w:rsid w:val="00133AC1"/>
    <w:rsid w:val="001406F6"/>
    <w:rsid w:val="00145845"/>
    <w:rsid w:val="00145EF8"/>
    <w:rsid w:val="00164136"/>
    <w:rsid w:val="0018024B"/>
    <w:rsid w:val="00190206"/>
    <w:rsid w:val="001A0DAC"/>
    <w:rsid w:val="001A2414"/>
    <w:rsid w:val="001C121C"/>
    <w:rsid w:val="001C7381"/>
    <w:rsid w:val="001E2404"/>
    <w:rsid w:val="00206F21"/>
    <w:rsid w:val="0021113A"/>
    <w:rsid w:val="002123A8"/>
    <w:rsid w:val="002165F5"/>
    <w:rsid w:val="00227BCF"/>
    <w:rsid w:val="00233809"/>
    <w:rsid w:val="00241557"/>
    <w:rsid w:val="0024268A"/>
    <w:rsid w:val="0024545B"/>
    <w:rsid w:val="00247B81"/>
    <w:rsid w:val="00255C93"/>
    <w:rsid w:val="00260E3F"/>
    <w:rsid w:val="00270B0C"/>
    <w:rsid w:val="0027627C"/>
    <w:rsid w:val="0027763F"/>
    <w:rsid w:val="0028416C"/>
    <w:rsid w:val="00285B12"/>
    <w:rsid w:val="002A60C2"/>
    <w:rsid w:val="002B6066"/>
    <w:rsid w:val="002D3DA6"/>
    <w:rsid w:val="002F0CD7"/>
    <w:rsid w:val="002F2821"/>
    <w:rsid w:val="002F6D1B"/>
    <w:rsid w:val="00301BFF"/>
    <w:rsid w:val="003033A2"/>
    <w:rsid w:val="00305C30"/>
    <w:rsid w:val="00311CC5"/>
    <w:rsid w:val="0032438E"/>
    <w:rsid w:val="00330FDF"/>
    <w:rsid w:val="003312BB"/>
    <w:rsid w:val="003322B1"/>
    <w:rsid w:val="00332D87"/>
    <w:rsid w:val="0033332E"/>
    <w:rsid w:val="00343FAE"/>
    <w:rsid w:val="00345BD6"/>
    <w:rsid w:val="003463DE"/>
    <w:rsid w:val="00346942"/>
    <w:rsid w:val="00350F1B"/>
    <w:rsid w:val="003568CA"/>
    <w:rsid w:val="00362419"/>
    <w:rsid w:val="0037214B"/>
    <w:rsid w:val="00372531"/>
    <w:rsid w:val="003764F5"/>
    <w:rsid w:val="00380E83"/>
    <w:rsid w:val="003828B3"/>
    <w:rsid w:val="00391AAC"/>
    <w:rsid w:val="003B20D0"/>
    <w:rsid w:val="003B6AE3"/>
    <w:rsid w:val="003D1FB8"/>
    <w:rsid w:val="003D21A8"/>
    <w:rsid w:val="003E11C7"/>
    <w:rsid w:val="00401A4A"/>
    <w:rsid w:val="0041096B"/>
    <w:rsid w:val="00411F4B"/>
    <w:rsid w:val="00412877"/>
    <w:rsid w:val="00412E7F"/>
    <w:rsid w:val="00420634"/>
    <w:rsid w:val="0044507F"/>
    <w:rsid w:val="00447A93"/>
    <w:rsid w:val="004647C1"/>
    <w:rsid w:val="00473C36"/>
    <w:rsid w:val="00484430"/>
    <w:rsid w:val="00487863"/>
    <w:rsid w:val="004B37E4"/>
    <w:rsid w:val="004C0EA5"/>
    <w:rsid w:val="004C1AEB"/>
    <w:rsid w:val="004C4E0F"/>
    <w:rsid w:val="004E778B"/>
    <w:rsid w:val="00510831"/>
    <w:rsid w:val="00514DB5"/>
    <w:rsid w:val="0052284D"/>
    <w:rsid w:val="005341F2"/>
    <w:rsid w:val="0054495B"/>
    <w:rsid w:val="00570935"/>
    <w:rsid w:val="0058155B"/>
    <w:rsid w:val="00591AAD"/>
    <w:rsid w:val="00592D95"/>
    <w:rsid w:val="00597236"/>
    <w:rsid w:val="005A023A"/>
    <w:rsid w:val="005A45F2"/>
    <w:rsid w:val="005A4A6C"/>
    <w:rsid w:val="005A7E3A"/>
    <w:rsid w:val="005B4A65"/>
    <w:rsid w:val="005B5142"/>
    <w:rsid w:val="005B6063"/>
    <w:rsid w:val="005E0704"/>
    <w:rsid w:val="005E5B67"/>
    <w:rsid w:val="005F42A3"/>
    <w:rsid w:val="005F4757"/>
    <w:rsid w:val="005F791E"/>
    <w:rsid w:val="00602E65"/>
    <w:rsid w:val="006035C1"/>
    <w:rsid w:val="0060396C"/>
    <w:rsid w:val="00613848"/>
    <w:rsid w:val="00622B36"/>
    <w:rsid w:val="00623E71"/>
    <w:rsid w:val="00632E02"/>
    <w:rsid w:val="006337D4"/>
    <w:rsid w:val="00633D0A"/>
    <w:rsid w:val="00636D77"/>
    <w:rsid w:val="00647040"/>
    <w:rsid w:val="0065210A"/>
    <w:rsid w:val="00656250"/>
    <w:rsid w:val="006601B4"/>
    <w:rsid w:val="006705D3"/>
    <w:rsid w:val="0067165E"/>
    <w:rsid w:val="00681172"/>
    <w:rsid w:val="00682840"/>
    <w:rsid w:val="00686D7F"/>
    <w:rsid w:val="00696D60"/>
    <w:rsid w:val="00697369"/>
    <w:rsid w:val="006C5B6C"/>
    <w:rsid w:val="006E0386"/>
    <w:rsid w:val="006E4EC0"/>
    <w:rsid w:val="006F2B1E"/>
    <w:rsid w:val="006F63A2"/>
    <w:rsid w:val="006F7859"/>
    <w:rsid w:val="0070520D"/>
    <w:rsid w:val="00705D49"/>
    <w:rsid w:val="007169F1"/>
    <w:rsid w:val="00723E9D"/>
    <w:rsid w:val="00727378"/>
    <w:rsid w:val="007311E0"/>
    <w:rsid w:val="00777BBD"/>
    <w:rsid w:val="00793500"/>
    <w:rsid w:val="007B13AD"/>
    <w:rsid w:val="007B2C5B"/>
    <w:rsid w:val="007D335D"/>
    <w:rsid w:val="007E0D13"/>
    <w:rsid w:val="007E5C12"/>
    <w:rsid w:val="0081124F"/>
    <w:rsid w:val="00814461"/>
    <w:rsid w:val="0083454A"/>
    <w:rsid w:val="008362BA"/>
    <w:rsid w:val="00837D20"/>
    <w:rsid w:val="00864BE9"/>
    <w:rsid w:val="00867BB1"/>
    <w:rsid w:val="00875A85"/>
    <w:rsid w:val="008838B2"/>
    <w:rsid w:val="00885074"/>
    <w:rsid w:val="00893F50"/>
    <w:rsid w:val="008B209B"/>
    <w:rsid w:val="008C2343"/>
    <w:rsid w:val="008C64FD"/>
    <w:rsid w:val="008D4AC6"/>
    <w:rsid w:val="008D7150"/>
    <w:rsid w:val="008D7C93"/>
    <w:rsid w:val="008E54A4"/>
    <w:rsid w:val="008E6042"/>
    <w:rsid w:val="008F33B5"/>
    <w:rsid w:val="008F4A4E"/>
    <w:rsid w:val="00912AF7"/>
    <w:rsid w:val="0092053B"/>
    <w:rsid w:val="0092165E"/>
    <w:rsid w:val="00926209"/>
    <w:rsid w:val="0094408D"/>
    <w:rsid w:val="00953169"/>
    <w:rsid w:val="00953EC5"/>
    <w:rsid w:val="00967D16"/>
    <w:rsid w:val="00982CCF"/>
    <w:rsid w:val="009A04C1"/>
    <w:rsid w:val="009A415F"/>
    <w:rsid w:val="009B7907"/>
    <w:rsid w:val="009C1C21"/>
    <w:rsid w:val="009C2027"/>
    <w:rsid w:val="009C76F0"/>
    <w:rsid w:val="009D2BDF"/>
    <w:rsid w:val="009E092E"/>
    <w:rsid w:val="009F3CEB"/>
    <w:rsid w:val="009F6DA8"/>
    <w:rsid w:val="00A0065C"/>
    <w:rsid w:val="00A07003"/>
    <w:rsid w:val="00A07114"/>
    <w:rsid w:val="00A07B6C"/>
    <w:rsid w:val="00A27EB2"/>
    <w:rsid w:val="00A431CF"/>
    <w:rsid w:val="00A5083C"/>
    <w:rsid w:val="00A66123"/>
    <w:rsid w:val="00A7093F"/>
    <w:rsid w:val="00AC713D"/>
    <w:rsid w:val="00AF1BE8"/>
    <w:rsid w:val="00B02D23"/>
    <w:rsid w:val="00B16136"/>
    <w:rsid w:val="00B330F9"/>
    <w:rsid w:val="00B55E3A"/>
    <w:rsid w:val="00B55E4E"/>
    <w:rsid w:val="00B7128C"/>
    <w:rsid w:val="00B808D8"/>
    <w:rsid w:val="00B829F1"/>
    <w:rsid w:val="00B85A10"/>
    <w:rsid w:val="00B87495"/>
    <w:rsid w:val="00B90DF5"/>
    <w:rsid w:val="00BA4053"/>
    <w:rsid w:val="00BA5B5E"/>
    <w:rsid w:val="00BA6991"/>
    <w:rsid w:val="00BB41C0"/>
    <w:rsid w:val="00BB648E"/>
    <w:rsid w:val="00BC2F4F"/>
    <w:rsid w:val="00BE0476"/>
    <w:rsid w:val="00BE1AFC"/>
    <w:rsid w:val="00BE47A2"/>
    <w:rsid w:val="00BE75FE"/>
    <w:rsid w:val="00BF2908"/>
    <w:rsid w:val="00BF79D6"/>
    <w:rsid w:val="00C15D44"/>
    <w:rsid w:val="00C2113F"/>
    <w:rsid w:val="00C26862"/>
    <w:rsid w:val="00C401D2"/>
    <w:rsid w:val="00C52CDA"/>
    <w:rsid w:val="00C569E3"/>
    <w:rsid w:val="00C57CE0"/>
    <w:rsid w:val="00C72B3F"/>
    <w:rsid w:val="00C72E54"/>
    <w:rsid w:val="00C82F4F"/>
    <w:rsid w:val="00C874BB"/>
    <w:rsid w:val="00C91546"/>
    <w:rsid w:val="00CA5849"/>
    <w:rsid w:val="00CB529E"/>
    <w:rsid w:val="00CC424D"/>
    <w:rsid w:val="00CC67A1"/>
    <w:rsid w:val="00CD64B0"/>
    <w:rsid w:val="00CD6967"/>
    <w:rsid w:val="00CE1C82"/>
    <w:rsid w:val="00CF6F20"/>
    <w:rsid w:val="00D010FA"/>
    <w:rsid w:val="00D01349"/>
    <w:rsid w:val="00D03E95"/>
    <w:rsid w:val="00D137A1"/>
    <w:rsid w:val="00D17974"/>
    <w:rsid w:val="00D2060D"/>
    <w:rsid w:val="00D35D1C"/>
    <w:rsid w:val="00D451F6"/>
    <w:rsid w:val="00D57B76"/>
    <w:rsid w:val="00D63C9A"/>
    <w:rsid w:val="00D72945"/>
    <w:rsid w:val="00D72B89"/>
    <w:rsid w:val="00D81983"/>
    <w:rsid w:val="00D92DBD"/>
    <w:rsid w:val="00D93A91"/>
    <w:rsid w:val="00D970D9"/>
    <w:rsid w:val="00DA5552"/>
    <w:rsid w:val="00DA63C9"/>
    <w:rsid w:val="00DC0367"/>
    <w:rsid w:val="00DC29E2"/>
    <w:rsid w:val="00DC3B3F"/>
    <w:rsid w:val="00DD1623"/>
    <w:rsid w:val="00DD5244"/>
    <w:rsid w:val="00DE14A5"/>
    <w:rsid w:val="00DF18C1"/>
    <w:rsid w:val="00DF5957"/>
    <w:rsid w:val="00DF700D"/>
    <w:rsid w:val="00E12FB2"/>
    <w:rsid w:val="00E1303F"/>
    <w:rsid w:val="00E147BF"/>
    <w:rsid w:val="00E15DA8"/>
    <w:rsid w:val="00E168D5"/>
    <w:rsid w:val="00E244A2"/>
    <w:rsid w:val="00E31DA1"/>
    <w:rsid w:val="00E41B59"/>
    <w:rsid w:val="00E44C66"/>
    <w:rsid w:val="00E44C91"/>
    <w:rsid w:val="00E45A5D"/>
    <w:rsid w:val="00E47729"/>
    <w:rsid w:val="00E54D12"/>
    <w:rsid w:val="00E61EAE"/>
    <w:rsid w:val="00E6246E"/>
    <w:rsid w:val="00E673E1"/>
    <w:rsid w:val="00E7167D"/>
    <w:rsid w:val="00E717ED"/>
    <w:rsid w:val="00E8393D"/>
    <w:rsid w:val="00E85832"/>
    <w:rsid w:val="00EA7068"/>
    <w:rsid w:val="00EB0671"/>
    <w:rsid w:val="00EC13CE"/>
    <w:rsid w:val="00EC1676"/>
    <w:rsid w:val="00EC1C78"/>
    <w:rsid w:val="00EC2471"/>
    <w:rsid w:val="00EC2B5B"/>
    <w:rsid w:val="00ED08F1"/>
    <w:rsid w:val="00EE0BB6"/>
    <w:rsid w:val="00EE45CB"/>
    <w:rsid w:val="00EE608F"/>
    <w:rsid w:val="00F0396F"/>
    <w:rsid w:val="00F11463"/>
    <w:rsid w:val="00F144BF"/>
    <w:rsid w:val="00F14731"/>
    <w:rsid w:val="00F2067D"/>
    <w:rsid w:val="00F23CC2"/>
    <w:rsid w:val="00F24D5C"/>
    <w:rsid w:val="00F25A19"/>
    <w:rsid w:val="00F262A7"/>
    <w:rsid w:val="00F27979"/>
    <w:rsid w:val="00F31EC5"/>
    <w:rsid w:val="00F4647B"/>
    <w:rsid w:val="00F54577"/>
    <w:rsid w:val="00F554F6"/>
    <w:rsid w:val="00F56ACA"/>
    <w:rsid w:val="00F65F20"/>
    <w:rsid w:val="00F77319"/>
    <w:rsid w:val="00F911F8"/>
    <w:rsid w:val="00F9171A"/>
    <w:rsid w:val="00FA3BA5"/>
    <w:rsid w:val="00FC4C31"/>
    <w:rsid w:val="00FC729D"/>
    <w:rsid w:val="00FC7602"/>
    <w:rsid w:val="00FD032D"/>
    <w:rsid w:val="00FD11FB"/>
    <w:rsid w:val="00FD125C"/>
    <w:rsid w:val="00FE05C4"/>
    <w:rsid w:val="00FF02E7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F467A"/>
  <w15:docId w15:val="{5B327AE6-DB0B-4347-B12C-6533EE08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customStyle="1" w:styleId="a3">
    <w:name w:val="Текст Знак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"/>
  </w:style>
  <w:style w:type="character" w:customStyle="1" w:styleId="a5">
    <w:name w:val="Основной шрифт"/>
  </w:style>
  <w:style w:type="character" w:customStyle="1" w:styleId="30">
    <w:name w:val="Знак Знак3"/>
    <w:rPr>
      <w:rFonts w:ascii="Courier New" w:hAnsi="Courier New" w:cs="Courier New"/>
    </w:rPr>
  </w:style>
  <w:style w:type="character" w:customStyle="1" w:styleId="a6">
    <w:name w:val="Знак"/>
    <w:rPr>
      <w:rFonts w:ascii="Courier New" w:hAnsi="Courier New" w:cs="Courier New"/>
      <w:lang w:val="ru-RU" w:eastAsia="ar-SA" w:bidi="ar-SA"/>
    </w:rPr>
  </w:style>
  <w:style w:type="character" w:customStyle="1" w:styleId="40">
    <w:name w:val="Заголовок 4 Знак"/>
    <w:rPr>
      <w:b/>
      <w:bCs/>
      <w:sz w:val="24"/>
      <w:szCs w:val="22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7">
    <w:name w:val="Текст сноски Знак"/>
    <w:basedOn w:val="1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Основной текст с отступом Знак"/>
    <w:rPr>
      <w:sz w:val="28"/>
      <w:szCs w:val="28"/>
      <w:lang w:val="en-US"/>
    </w:rPr>
  </w:style>
  <w:style w:type="character" w:customStyle="1" w:styleId="aa">
    <w:name w:val="Верхний колонтитул Знак"/>
  </w:style>
  <w:style w:type="character" w:customStyle="1" w:styleId="ab">
    <w:name w:val="Нижний колонтитул Знак"/>
  </w:style>
  <w:style w:type="character" w:customStyle="1" w:styleId="ac">
    <w:name w:val="Основной текст Знак"/>
  </w:style>
  <w:style w:type="character" w:customStyle="1" w:styleId="41">
    <w:name w:val="Знак Знак4"/>
    <w:rPr>
      <w:sz w:val="28"/>
      <w:lang w:val="en-US" w:eastAsia="ar-SA" w:bidi="ar-SA"/>
    </w:rPr>
  </w:style>
  <w:style w:type="character" w:customStyle="1" w:styleId="ad">
    <w:name w:val="Символ нумерации"/>
  </w:style>
  <w:style w:type="paragraph" w:styleId="ae">
    <w:name w:val="Title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</w:rPr>
  </w:style>
  <w:style w:type="paragraph" w:styleId="af2">
    <w:name w:val="Body Text Indent"/>
    <w:basedOn w:val="a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Основной текст с отступом1"/>
    <w:basedOn w:val="a"/>
    <w:pPr>
      <w:spacing w:after="120"/>
      <w:ind w:left="283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21">
    <w:name w:val="Список 21"/>
    <w:basedOn w:val="a"/>
    <w:pPr>
      <w:autoSpaceDE/>
      <w:ind w:left="566" w:hanging="283"/>
    </w:pPr>
    <w:rPr>
      <w:sz w:val="24"/>
      <w:szCs w:val="24"/>
      <w:lang w:val="en-US"/>
    </w:rPr>
  </w:style>
  <w:style w:type="paragraph" w:customStyle="1" w:styleId="310">
    <w:name w:val="Список 31"/>
    <w:basedOn w:val="a"/>
    <w:pPr>
      <w:autoSpaceDE/>
      <w:ind w:left="849" w:hanging="283"/>
    </w:pPr>
    <w:rPr>
      <w:sz w:val="24"/>
      <w:szCs w:val="24"/>
      <w:lang w:val="en-US"/>
    </w:rPr>
  </w:style>
  <w:style w:type="paragraph" w:customStyle="1" w:styleId="210">
    <w:name w:val="Продолжение списка 21"/>
    <w:basedOn w:val="a"/>
    <w:pPr>
      <w:autoSpaceDE/>
      <w:spacing w:after="120"/>
      <w:ind w:left="566"/>
    </w:pPr>
    <w:rPr>
      <w:sz w:val="24"/>
      <w:szCs w:val="24"/>
      <w:lang w:val="en-US"/>
    </w:rPr>
  </w:style>
  <w:style w:type="paragraph" w:customStyle="1" w:styleId="311">
    <w:name w:val="Продолжение списка 31"/>
    <w:basedOn w:val="a"/>
    <w:pPr>
      <w:autoSpaceDE/>
      <w:spacing w:after="120"/>
      <w:ind w:left="849"/>
    </w:pPr>
    <w:rPr>
      <w:sz w:val="24"/>
      <w:szCs w:val="24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pPr>
      <w:autoSpaceDE/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15">
    <w:name w:val="Название объекта1"/>
    <w:basedOn w:val="a"/>
    <w:pPr>
      <w:autoSpaceDE/>
      <w:jc w:val="center"/>
    </w:pPr>
    <w:rPr>
      <w:sz w:val="3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6">
    <w:name w:val="footnote text"/>
    <w:basedOn w:val="a"/>
    <w:pPr>
      <w:autoSpaceDE/>
    </w:pPr>
  </w:style>
  <w:style w:type="paragraph" w:styleId="af7">
    <w:name w:val="List Paragraph"/>
    <w:basedOn w:val="a"/>
    <w:qFormat/>
    <w:pPr>
      <w:autoSpaceDE/>
      <w:ind w:left="720"/>
    </w:pPr>
    <w:rPr>
      <w:sz w:val="24"/>
      <w:szCs w:val="24"/>
    </w:rPr>
  </w:style>
  <w:style w:type="paragraph" w:customStyle="1" w:styleId="af8">
    <w:name w:val="Содержимое таблицы"/>
    <w:basedOn w:val="a"/>
    <w:pPr>
      <w:widowControl w:val="0"/>
      <w:suppressLineNumbers/>
      <w:autoSpaceDE/>
    </w:pPr>
    <w:rPr>
      <w:rFonts w:eastAsia="Lucida Sans Unicode"/>
      <w:sz w:val="24"/>
      <w:szCs w:val="24"/>
    </w:rPr>
  </w:style>
  <w:style w:type="paragraph" w:customStyle="1" w:styleId="af9">
    <w:name w:val="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afa">
    <w:name w:val="Заголовок таблицы"/>
    <w:basedOn w:val="af8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paragraph" w:styleId="afc">
    <w:name w:val="No Spacing"/>
    <w:uiPriority w:val="1"/>
    <w:qFormat/>
    <w:rsid w:val="00E8393D"/>
    <w:pPr>
      <w:suppressAutoHyphens/>
      <w:autoSpaceDE w:val="0"/>
    </w:pPr>
    <w:rPr>
      <w:lang w:eastAsia="ar-SA"/>
    </w:rPr>
  </w:style>
  <w:style w:type="table" w:styleId="afd">
    <w:name w:val="Table Grid"/>
    <w:basedOn w:val="a1"/>
    <w:uiPriority w:val="39"/>
    <w:rsid w:val="0028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semiHidden/>
    <w:unhideWhenUsed/>
    <w:rsid w:val="00D03E95"/>
    <w:rPr>
      <w:color w:val="0000FF"/>
      <w:u w:val="single"/>
    </w:rPr>
  </w:style>
  <w:style w:type="paragraph" w:customStyle="1" w:styleId="22">
    <w:name w:val="Îñíîâíîé òåêñò 2"/>
    <w:basedOn w:val="a"/>
    <w:uiPriority w:val="14"/>
    <w:qFormat/>
    <w:rsid w:val="005B6063"/>
    <w:pPr>
      <w:widowControl w:val="0"/>
    </w:pPr>
    <w:rPr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94F3-5C47-45B1-837D-ACB9DD3B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creator>SVlad</dc:creator>
  <cp:lastModifiedBy>Елена Ивановна</cp:lastModifiedBy>
  <cp:revision>4</cp:revision>
  <cp:lastPrinted>2024-07-23T08:06:00Z</cp:lastPrinted>
  <dcterms:created xsi:type="dcterms:W3CDTF">2024-11-19T06:11:00Z</dcterms:created>
  <dcterms:modified xsi:type="dcterms:W3CDTF">2024-11-19T11:55:00Z</dcterms:modified>
</cp:coreProperties>
</file>